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A5F5" w14:textId="4936F625" w:rsidR="006469BB" w:rsidRPr="00B15864" w:rsidRDefault="00D01D7A" w:rsidP="00525F94">
      <w:pPr>
        <w:spacing w:after="36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15864">
        <w:rPr>
          <w:rFonts w:ascii="TH SarabunPSK" w:hAnsi="TH SarabunPSK" w:cs="TH SarabunPSK"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6EF38F08" wp14:editId="5C8DD7A9">
            <wp:simplePos x="0" y="0"/>
            <wp:positionH relativeFrom="column">
              <wp:posOffset>-333375</wp:posOffset>
            </wp:positionH>
            <wp:positionV relativeFrom="paragraph">
              <wp:posOffset>-415290</wp:posOffset>
            </wp:positionV>
            <wp:extent cx="923925" cy="696934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" t="10108" r="4076" b="7132"/>
                    <a:stretch/>
                  </pic:blipFill>
                  <pic:spPr bwMode="auto">
                    <a:xfrm>
                      <a:off x="0" y="0"/>
                      <a:ext cx="923925" cy="69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B29" w:rsidRPr="00B15864">
        <w:rPr>
          <w:rFonts w:ascii="TH SarabunPSK" w:hAnsi="TH SarabunPSK" w:cs="TH SarabunPSK" w:hint="cs"/>
          <w:b/>
          <w:bCs/>
          <w:sz w:val="32"/>
          <w:szCs w:val="40"/>
          <w:cs/>
        </w:rPr>
        <w:t>แบบบันทึกขอรับบริการงานด้านทรัพย์สินทางปัญญา</w:t>
      </w:r>
    </w:p>
    <w:p w14:paraId="2C6C1DEC" w14:textId="5FDE68B9" w:rsidR="00257B29" w:rsidRPr="00B15864" w:rsidRDefault="00B36285" w:rsidP="00525F94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B15864"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Pr="00B15864">
        <w:rPr>
          <w:rFonts w:ascii="TH SarabunPSK" w:hAnsi="TH SarabunPSK" w:cs="TH SarabunPSK"/>
          <w:sz w:val="24"/>
          <w:szCs w:val="32"/>
          <w:cs/>
        </w:rPr>
        <w:tab/>
      </w:r>
      <w:r w:rsidRPr="00B15864">
        <w:rPr>
          <w:rFonts w:ascii="TH SarabunPSK" w:hAnsi="TH SarabunPSK" w:cs="TH SarabunPSK" w:hint="cs"/>
          <w:cs/>
        </w:rPr>
        <w:t>ขอความอนุเคราะห์ดำเนินการด้านทรัพย์สินทางปัญญา</w:t>
      </w:r>
    </w:p>
    <w:p w14:paraId="766AB81C" w14:textId="190A8095" w:rsidR="00257B29" w:rsidRPr="00B15864" w:rsidRDefault="00B36285" w:rsidP="00525F94">
      <w:pPr>
        <w:spacing w:after="12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 w:hint="cs"/>
          <w:sz w:val="28"/>
          <w:cs/>
        </w:rPr>
        <w:t>ผู้อำนวยการอุทยานเทคโนโลยี มจพ.</w:t>
      </w:r>
    </w:p>
    <w:p w14:paraId="764AB721" w14:textId="2F69A5BF" w:rsidR="00B36285" w:rsidRPr="00B15864" w:rsidRDefault="00DB5405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BE89" wp14:editId="4A59F903">
                <wp:simplePos x="0" y="0"/>
                <wp:positionH relativeFrom="column">
                  <wp:posOffset>1788160</wp:posOffset>
                </wp:positionH>
                <wp:positionV relativeFrom="paragraph">
                  <wp:posOffset>184150</wp:posOffset>
                </wp:positionV>
                <wp:extent cx="39600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699DF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pt,14.5pt" to="4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B36285" w:rsidRPr="00B15864">
        <w:rPr>
          <w:rFonts w:ascii="TH SarabunPSK" w:hAnsi="TH SarabunPSK" w:cs="TH SarabunPSK"/>
          <w:sz w:val="28"/>
          <w:cs/>
        </w:rPr>
        <w:tab/>
      </w:r>
      <w:r w:rsidR="00B36285" w:rsidRPr="00B15864">
        <w:rPr>
          <w:rFonts w:ascii="TH SarabunPSK" w:hAnsi="TH SarabunPSK" w:cs="TH SarabunPSK" w:hint="cs"/>
          <w:sz w:val="28"/>
          <w:cs/>
        </w:rPr>
        <w:t>ข้าพเจ้า</w:t>
      </w:r>
      <w:r w:rsidR="00B36285" w:rsidRPr="00B15864">
        <w:rPr>
          <w:rFonts w:ascii="TH SarabunPSK" w:hAnsi="TH SarabunPSK" w:cs="TH SarabunPSK"/>
          <w:sz w:val="28"/>
          <w:cs/>
        </w:rPr>
        <w:tab/>
      </w:r>
      <w:r w:rsidR="00B36285" w:rsidRPr="00B15864">
        <w:rPr>
          <w:rFonts w:ascii="TH SarabunPSK" w:hAnsi="TH SarabunPSK" w:cs="TH SarabunPSK" w:hint="cs"/>
          <w:sz w:val="28"/>
          <w:cs/>
        </w:rPr>
        <w:t xml:space="preserve">นาย/นาง/นางสาว </w:t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/>
          <w:sz w:val="28"/>
          <w:cs/>
        </w:rPr>
        <w:tab/>
      </w:r>
    </w:p>
    <w:p w14:paraId="1E23B51E" w14:textId="3859B9FB" w:rsidR="00B36285" w:rsidRPr="00B15864" w:rsidRDefault="00DD1FC2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4BA62" wp14:editId="3A708620">
                <wp:simplePos x="0" y="0"/>
                <wp:positionH relativeFrom="column">
                  <wp:posOffset>3021965</wp:posOffset>
                </wp:positionH>
                <wp:positionV relativeFrom="paragraph">
                  <wp:posOffset>171450</wp:posOffset>
                </wp:positionV>
                <wp:extent cx="27000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18BD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5pt,13.5pt" to="450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">
                <v:stroke dashstyle="1 1" endcap="round"/>
              </v:line>
            </w:pict>
          </mc:Fallback>
        </mc:AlternateContent>
      </w: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93BBE" wp14:editId="6540B1F1">
                <wp:simplePos x="0" y="0"/>
                <wp:positionH relativeFrom="column">
                  <wp:posOffset>408940</wp:posOffset>
                </wp:positionH>
                <wp:positionV relativeFrom="paragraph">
                  <wp:posOffset>171450</wp:posOffset>
                </wp:positionV>
                <wp:extent cx="2304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E1C30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pt,13.5pt" to="21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B36285" w:rsidRPr="00B15864">
        <w:rPr>
          <w:rFonts w:ascii="TH SarabunPSK" w:hAnsi="TH SarabunPSK" w:cs="TH SarabunPSK" w:hint="cs"/>
          <w:sz w:val="28"/>
          <w:cs/>
        </w:rPr>
        <w:t>ตำแหน่ง</w:t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 w:hint="cs"/>
          <w:sz w:val="28"/>
          <w:cs/>
        </w:rPr>
        <w:t>สังกัด</w:t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</w:p>
    <w:p w14:paraId="1DB8143F" w14:textId="5BCFEAE2" w:rsidR="008508A2" w:rsidRPr="00B15864" w:rsidRDefault="00272CB0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4EBAF" wp14:editId="3F6CA53E">
                <wp:simplePos x="0" y="0"/>
                <wp:positionH relativeFrom="column">
                  <wp:posOffset>4315460</wp:posOffset>
                </wp:positionH>
                <wp:positionV relativeFrom="paragraph">
                  <wp:posOffset>159385</wp:posOffset>
                </wp:positionV>
                <wp:extent cx="140400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79CE6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8pt,12.55pt" to="450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08A59" wp14:editId="53753E8F">
                <wp:simplePos x="0" y="0"/>
                <wp:positionH relativeFrom="column">
                  <wp:posOffset>262255</wp:posOffset>
                </wp:positionH>
                <wp:positionV relativeFrom="paragraph">
                  <wp:posOffset>162189</wp:posOffset>
                </wp:positionV>
                <wp:extent cx="3815715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57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A09D4"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12.75pt" to="321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">
                <v:stroke dashstyle="1 1" endcap="round"/>
              </v:line>
            </w:pict>
          </mc:Fallback>
        </mc:AlternateContent>
      </w:r>
      <w:r w:rsidR="008508A2" w:rsidRPr="00B15864">
        <w:rPr>
          <w:rFonts w:ascii="TH SarabunPSK" w:hAnsi="TH SarabunPSK" w:cs="TH SarabunPSK" w:hint="cs"/>
          <w:sz w:val="28"/>
          <w:cs/>
        </w:rPr>
        <w:t>อีเมล</w:t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 w:hint="cs"/>
          <w:sz w:val="28"/>
          <w:cs/>
        </w:rPr>
        <w:t>โทร</w:t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</w:p>
    <w:p w14:paraId="06D6B852" w14:textId="01970D78" w:rsidR="00350ABB" w:rsidRPr="00B15864" w:rsidRDefault="00DD1FC2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437EE" wp14:editId="7ADFC685">
                <wp:simplePos x="0" y="0"/>
                <wp:positionH relativeFrom="column">
                  <wp:posOffset>563880</wp:posOffset>
                </wp:positionH>
                <wp:positionV relativeFrom="paragraph">
                  <wp:posOffset>173355</wp:posOffset>
                </wp:positionV>
                <wp:extent cx="514800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0E13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3.65pt" to="449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350ABB" w:rsidRPr="00B15864">
        <w:rPr>
          <w:rFonts w:ascii="TH SarabunPSK" w:hAnsi="TH SarabunPSK" w:cs="TH SarabunPSK" w:hint="cs"/>
          <w:sz w:val="28"/>
          <w:cs/>
        </w:rPr>
        <w:t xml:space="preserve">ผลงานเรื่อง </w:t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</w:p>
    <w:p w14:paraId="750C9ED5" w14:textId="1443DCC5" w:rsidR="00350ABB" w:rsidRPr="00B15864" w:rsidRDefault="00584953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29576" wp14:editId="6535A12A">
                <wp:simplePos x="0" y="0"/>
                <wp:positionH relativeFrom="column">
                  <wp:posOffset>-5080</wp:posOffset>
                </wp:positionH>
                <wp:positionV relativeFrom="paragraph">
                  <wp:posOffset>184150</wp:posOffset>
                </wp:positionV>
                <wp:extent cx="572400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4C991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4.5pt" to="45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">
                <v:stroke dashstyle="1 1" endcap="round"/>
              </v:line>
            </w:pict>
          </mc:Fallback>
        </mc:AlternateContent>
      </w:r>
    </w:p>
    <w:p w14:paraId="3C7D6E8D" w14:textId="3C98BA16" w:rsidR="00350ABB" w:rsidRPr="004B6DD1" w:rsidRDefault="008F7054" w:rsidP="003C0BF3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72673" wp14:editId="78019FD9">
                <wp:simplePos x="0" y="0"/>
                <wp:positionH relativeFrom="column">
                  <wp:posOffset>2861681</wp:posOffset>
                </wp:positionH>
                <wp:positionV relativeFrom="paragraph">
                  <wp:posOffset>174625</wp:posOffset>
                </wp:positionV>
                <wp:extent cx="28440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F1AE7" id="Lin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13.75pt" to="449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350ABB" w:rsidRPr="004B6DD1">
        <w:rPr>
          <w:rFonts w:ascii="TH SarabunPSK" w:hAnsi="TH SarabunPSK" w:cs="TH SarabunPSK" w:hint="cs"/>
          <w:sz w:val="28"/>
          <w:cs/>
        </w:rPr>
        <w:t>ได้รับทุนสนับสนุน</w:t>
      </w:r>
      <w:r w:rsidR="00EE0564" w:rsidRPr="004B6DD1">
        <w:rPr>
          <w:rFonts w:ascii="TH SarabunPSK" w:hAnsi="TH SarabunPSK" w:cs="TH SarabunPSK" w:hint="cs"/>
          <w:sz w:val="28"/>
          <w:cs/>
        </w:rPr>
        <w:t>งานวิจัย</w:t>
      </w:r>
      <w:r w:rsidR="00350ABB" w:rsidRPr="004B6DD1">
        <w:rPr>
          <w:rFonts w:ascii="TH SarabunPSK" w:hAnsi="TH SarabunPSK" w:cs="TH SarabunPSK" w:hint="cs"/>
          <w:sz w:val="28"/>
          <w:cs/>
        </w:rPr>
        <w:t>จาก</w:t>
      </w:r>
      <w:r w:rsidR="00886FC8">
        <w:rPr>
          <w:rFonts w:ascii="TH SarabunPSK" w:hAnsi="TH SarabunPSK" w:cs="TH SarabunPSK" w:hint="cs"/>
          <w:sz w:val="28"/>
          <w:cs/>
        </w:rPr>
        <w:t xml:space="preserve">    </w:t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886FC8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 w:hint="cs"/>
          <w:sz w:val="28"/>
          <w:cs/>
        </w:rPr>
        <w:t>แหล่ง</w:t>
      </w:r>
      <w:r w:rsidR="00350ABB" w:rsidRPr="004B6DD1">
        <w:rPr>
          <w:rFonts w:ascii="TH SarabunPSK" w:hAnsi="TH SarabunPSK" w:cs="TH SarabunPSK" w:hint="cs"/>
          <w:sz w:val="28"/>
          <w:cs/>
        </w:rPr>
        <w:t>ทุนภายใน</w:t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ระบุ</w:t>
      </w:r>
    </w:p>
    <w:p w14:paraId="5EB0B580" w14:textId="72792464" w:rsidR="00EE0564" w:rsidRPr="004B6DD1" w:rsidRDefault="008F7054" w:rsidP="003C0BF3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7C9A3" wp14:editId="0DE8B357">
                <wp:simplePos x="0" y="0"/>
                <wp:positionH relativeFrom="column">
                  <wp:posOffset>2963545</wp:posOffset>
                </wp:positionH>
                <wp:positionV relativeFrom="paragraph">
                  <wp:posOffset>161290</wp:posOffset>
                </wp:positionV>
                <wp:extent cx="273600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73AC1" id="Lin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5pt,12.7pt" to="448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">
                <v:stroke dashstyle="1 1" endcap="round"/>
              </v:line>
            </w:pict>
          </mc:Fallback>
        </mc:AlternateContent>
      </w:r>
      <w:r w:rsidR="00EE0564" w:rsidRPr="004B6DD1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/>
          <w:sz w:val="28"/>
          <w:cs/>
        </w:rPr>
        <w:tab/>
      </w:r>
      <w:r w:rsidR="00886FC8">
        <w:rPr>
          <w:rFonts w:ascii="TH SarabunPSK" w:hAnsi="TH SarabunPSK" w:cs="TH SarabunPSK" w:hint="cs"/>
          <w:sz w:val="28"/>
          <w:cs/>
        </w:rPr>
        <w:t xml:space="preserve">     </w:t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886FC8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 w:hint="cs"/>
          <w:sz w:val="28"/>
          <w:cs/>
        </w:rPr>
        <w:t>แหล่งทุนภายนอก ระบุ</w:t>
      </w:r>
    </w:p>
    <w:p w14:paraId="71A5B4EC" w14:textId="4670D9A8" w:rsidR="00EE0564" w:rsidRPr="004B6DD1" w:rsidRDefault="00EE0564" w:rsidP="005D1CD5">
      <w:pPr>
        <w:spacing w:after="120" w:line="240" w:lineRule="auto"/>
        <w:rPr>
          <w:rFonts w:ascii="TH SarabunPSK" w:hAnsi="TH SarabunPSK" w:cs="TH SarabunPSK"/>
          <w:sz w:val="28"/>
        </w:rPr>
      </w:pPr>
      <w:r w:rsidRPr="004B6DD1">
        <w:rPr>
          <w:rFonts w:ascii="TH SarabunPSK" w:hAnsi="TH SarabunPSK" w:cs="TH SarabunPSK"/>
          <w:sz w:val="28"/>
          <w:cs/>
        </w:rPr>
        <w:tab/>
      </w:r>
      <w:r w:rsidRPr="004B6DD1">
        <w:rPr>
          <w:rFonts w:ascii="TH SarabunPSK" w:hAnsi="TH SarabunPSK" w:cs="TH SarabunPSK"/>
          <w:sz w:val="28"/>
          <w:cs/>
        </w:rPr>
        <w:tab/>
      </w:r>
      <w:r w:rsidRPr="004B6DD1">
        <w:rPr>
          <w:rFonts w:ascii="TH SarabunPSK" w:hAnsi="TH SarabunPSK" w:cs="TH SarabunPSK"/>
          <w:sz w:val="28"/>
          <w:cs/>
        </w:rPr>
        <w:tab/>
      </w:r>
      <w:r w:rsidR="00886FC8">
        <w:rPr>
          <w:rFonts w:ascii="TH SarabunPSK" w:hAnsi="TH SarabunPSK" w:cs="TH SarabunPSK" w:hint="cs"/>
          <w:sz w:val="28"/>
          <w:cs/>
        </w:rPr>
        <w:t xml:space="preserve">     </w:t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Pr="004B6DD1">
        <w:rPr>
          <w:rFonts w:ascii="TH SarabunPSK" w:hAnsi="TH SarabunPSK" w:cs="TH SarabunPSK"/>
          <w:sz w:val="28"/>
          <w:cs/>
        </w:rPr>
        <w:tab/>
      </w:r>
      <w:r w:rsidRPr="004B6DD1">
        <w:rPr>
          <w:rFonts w:ascii="TH SarabunPSK" w:hAnsi="TH SarabunPSK" w:cs="TH SarabunPSK" w:hint="cs"/>
          <w:sz w:val="28"/>
          <w:cs/>
        </w:rPr>
        <w:t xml:space="preserve">ไม่ได้รับทุน </w:t>
      </w:r>
      <w:r w:rsidRPr="004B6DD1">
        <w:rPr>
          <w:rFonts w:ascii="TH SarabunPSK" w:hAnsi="TH SarabunPSK" w:cs="TH SarabunPSK"/>
          <w:sz w:val="28"/>
        </w:rPr>
        <w:t>(</w:t>
      </w:r>
      <w:r w:rsidRPr="004B6DD1">
        <w:rPr>
          <w:rFonts w:ascii="TH SarabunPSK" w:hAnsi="TH SarabunPSK" w:cs="TH SarabunPSK" w:hint="cs"/>
          <w:sz w:val="28"/>
          <w:cs/>
        </w:rPr>
        <w:t>กรุณาแนบรายการค่าใช้จ่ายทั้งหมดสำหรับงานวิจัย</w:t>
      </w:r>
      <w:r w:rsidRPr="004B6DD1">
        <w:rPr>
          <w:rFonts w:ascii="TH SarabunPSK" w:hAnsi="TH SarabunPSK" w:cs="TH SarabunPSK"/>
          <w:sz w:val="28"/>
        </w:rPr>
        <w:t>)</w:t>
      </w:r>
    </w:p>
    <w:p w14:paraId="3444DE0C" w14:textId="5514BA94" w:rsidR="00A728F0" w:rsidRPr="00A728F0" w:rsidRDefault="00EE0564" w:rsidP="003C0BF3">
      <w:pPr>
        <w:spacing w:after="0" w:line="216" w:lineRule="auto"/>
        <w:contextualSpacing/>
        <w:rPr>
          <w:rFonts w:ascii="TH SarabunPSK" w:hAnsi="TH SarabunPSK" w:cs="TH SarabunPSK"/>
          <w:sz w:val="28"/>
        </w:rPr>
      </w:pPr>
      <w:r w:rsidRPr="00217276">
        <w:rPr>
          <w:rFonts w:ascii="TH SarabunPSK" w:hAnsi="TH SarabunPSK" w:cs="TH SarabunPSK" w:hint="cs"/>
          <w:b/>
          <w:bCs/>
          <w:sz w:val="28"/>
          <w:cs/>
        </w:rPr>
        <w:t>มีความประสงค์</w:t>
      </w:r>
      <w:r w:rsidR="00A728F0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85655" w:rsidRPr="00F85655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464D35">
        <w:rPr>
          <w:rFonts w:ascii="TH SarabunPSK" w:hAnsi="TH SarabunPSK" w:cs="TH SarabunPSK" w:hint="cs"/>
          <w:b/>
          <w:bCs/>
          <w:sz w:val="28"/>
          <w:cs/>
        </w:rPr>
        <w:t>ขอรับคำปรึกษา</w:t>
      </w:r>
      <w:r w:rsidR="00A728F0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B6DD1">
        <w:rPr>
          <w:rFonts w:ascii="TH SarabunPSK" w:hAnsi="TH SarabunPSK" w:cs="TH SarabunPSK" w:hint="cs"/>
          <w:sz w:val="28"/>
          <w:cs/>
        </w:rPr>
        <w:t>สิทธิบัตรการประดิษฐ์</w:t>
      </w:r>
      <w:r w:rsidR="00A728F0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 w:rsidRPr="00A728F0">
        <w:rPr>
          <w:rFonts w:ascii="TH SarabunPSK" w:hAnsi="TH SarabunPSK" w:cs="TH SarabunPSK" w:hint="cs"/>
          <w:sz w:val="28"/>
          <w:cs/>
        </w:rPr>
        <w:t xml:space="preserve">  สิทธิบัตรการออกแบบผลิตภัณฑ์</w:t>
      </w:r>
    </w:p>
    <w:p w14:paraId="1A4C6EF4" w14:textId="1667AF3A" w:rsidR="00963607" w:rsidRDefault="009473BE" w:rsidP="00FE117C">
      <w:pPr>
        <w:spacing w:after="0" w:line="216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</w:t>
      </w:r>
      <w:r w:rsidR="00A728F0">
        <w:rPr>
          <w:rFonts w:ascii="TH SarabunPSK" w:hAnsi="TH SarabunPSK" w:cs="TH SarabunPSK" w:hint="cs"/>
          <w:sz w:val="28"/>
          <w:cs/>
        </w:rPr>
        <w:t xml:space="preserve"> </w:t>
      </w:r>
      <w:r w:rsidR="00EE0564" w:rsidRPr="004B6DD1">
        <w:rPr>
          <w:rFonts w:ascii="TH SarabunPSK" w:hAnsi="TH SarabunPSK" w:cs="TH SarabunPSK" w:hint="cs"/>
          <w:sz w:val="28"/>
          <w:cs/>
        </w:rPr>
        <w:t>อนุสิทธิบัตร</w:t>
      </w:r>
      <w:r w:rsidR="00A728F0">
        <w:rPr>
          <w:rFonts w:ascii="TH SarabunPSK" w:hAnsi="TH SarabunPSK" w:cs="TH SarabunPSK"/>
          <w:sz w:val="28"/>
          <w:cs/>
        </w:rPr>
        <w:tab/>
      </w:r>
      <w:r w:rsidR="00A728F0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>
        <w:rPr>
          <w:rFonts w:ascii="TH SarabunPSK" w:hAnsi="TH SarabunPSK" w:cs="TH SarabunPSK" w:hint="cs"/>
          <w:sz w:val="28"/>
          <w:cs/>
        </w:rPr>
        <w:t xml:space="preserve"> </w:t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ลิขสิทธิ์</w:t>
      </w:r>
    </w:p>
    <w:p w14:paraId="1EED7687" w14:textId="2BE90557" w:rsidR="00FE117C" w:rsidRPr="004B6DD1" w:rsidRDefault="00F85655" w:rsidP="00FE117C">
      <w:pPr>
        <w:spacing w:after="0" w:line="216" w:lineRule="auto"/>
        <w:rPr>
          <w:rFonts w:ascii="TH SarabunPSK" w:hAnsi="TH SarabunPSK" w:cs="TH SarabunPSK" w:hint="cs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FCA04D" wp14:editId="602F308C">
                <wp:simplePos x="0" y="0"/>
                <wp:positionH relativeFrom="column">
                  <wp:posOffset>3091180</wp:posOffset>
                </wp:positionH>
                <wp:positionV relativeFrom="paragraph">
                  <wp:posOffset>142240</wp:posOffset>
                </wp:positionV>
                <wp:extent cx="259200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8C89A" id="Line 1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11.2pt" to="447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FE117C"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E8D19E" wp14:editId="597B514E">
                <wp:simplePos x="0" y="0"/>
                <wp:positionH relativeFrom="column">
                  <wp:posOffset>1491615</wp:posOffset>
                </wp:positionH>
                <wp:positionV relativeFrom="paragraph">
                  <wp:posOffset>139065</wp:posOffset>
                </wp:positionV>
                <wp:extent cx="122400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8473" id="Line 1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10.95pt" to="213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 w:hint="cs"/>
          <w:sz w:val="28"/>
          <w:cs/>
        </w:rPr>
        <w:t>วัน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เดือน/ปี</w:t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สถานที่</w:t>
      </w:r>
    </w:p>
    <w:p w14:paraId="0AE199A1" w14:textId="3A1826CB" w:rsidR="00E06671" w:rsidRPr="00A728F0" w:rsidRDefault="00E06671" w:rsidP="00F85655">
      <w:pPr>
        <w:spacing w:before="120"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85655">
        <w:rPr>
          <w:rFonts w:ascii="TH SarabunPSK" w:hAnsi="TH SarabunPSK" w:cs="TH SarabunPSK" w:hint="cs"/>
          <w:b/>
          <w:bCs/>
          <w:sz w:val="28"/>
          <w:cs/>
        </w:rPr>
        <w:t>2</w:t>
      </w:r>
      <w:r w:rsidR="00F85655" w:rsidRPr="00F85655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EE0564" w:rsidRPr="00464D35">
        <w:rPr>
          <w:rFonts w:ascii="TH SarabunPSK" w:hAnsi="TH SarabunPSK" w:cs="TH SarabunPSK" w:hint="cs"/>
          <w:b/>
          <w:bCs/>
          <w:sz w:val="28"/>
          <w:cs/>
        </w:rPr>
        <w:t>ตรวจร่างคำขอรับ</w:t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B6DD1">
        <w:rPr>
          <w:rFonts w:ascii="TH SarabunPSK" w:hAnsi="TH SarabunPSK" w:cs="TH SarabunPSK" w:hint="cs"/>
          <w:sz w:val="28"/>
          <w:cs/>
        </w:rPr>
        <w:t>สิทธิบัตรการประดิษฐ์</w:t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Pr="00A728F0">
        <w:rPr>
          <w:rFonts w:ascii="TH SarabunPSK" w:hAnsi="TH SarabunPSK" w:cs="TH SarabunPSK" w:hint="cs"/>
          <w:sz w:val="28"/>
          <w:cs/>
        </w:rPr>
        <w:t xml:space="preserve">  สิทธิบัตรการออกแบบผลิตภัณฑ์</w:t>
      </w:r>
    </w:p>
    <w:p w14:paraId="0BCF6B11" w14:textId="09668FE4" w:rsidR="00E06671" w:rsidRPr="004B6DD1" w:rsidRDefault="009473BE" w:rsidP="003C0BF3">
      <w:pPr>
        <w:spacing w:after="120" w:line="216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E06671" w:rsidRPr="004B6DD1">
        <w:rPr>
          <w:rFonts w:ascii="TH SarabunPSK" w:hAnsi="TH SarabunPSK" w:cs="TH SarabunPSK" w:hint="cs"/>
          <w:sz w:val="28"/>
          <w:cs/>
        </w:rPr>
        <w:t xml:space="preserve"> </w:t>
      </w:r>
      <w:r w:rsidR="00E06671">
        <w:rPr>
          <w:rFonts w:ascii="TH SarabunPSK" w:hAnsi="TH SarabunPSK" w:cs="TH SarabunPSK" w:hint="cs"/>
          <w:sz w:val="28"/>
          <w:cs/>
        </w:rPr>
        <w:t xml:space="preserve"> </w:t>
      </w:r>
      <w:r w:rsidR="00E06671" w:rsidRPr="004B6DD1">
        <w:rPr>
          <w:rFonts w:ascii="TH SarabunPSK" w:hAnsi="TH SarabunPSK" w:cs="TH SarabunPSK" w:hint="cs"/>
          <w:sz w:val="28"/>
          <w:cs/>
        </w:rPr>
        <w:t>อนุสิทธิบัตร</w:t>
      </w:r>
      <w:r w:rsidR="00E06671">
        <w:rPr>
          <w:rFonts w:ascii="TH SarabunPSK" w:hAnsi="TH SarabunPSK" w:cs="TH SarabunPSK"/>
          <w:sz w:val="28"/>
          <w:cs/>
        </w:rPr>
        <w:tab/>
      </w:r>
      <w:r w:rsidR="00E0667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E06671">
        <w:rPr>
          <w:rFonts w:ascii="TH SarabunPSK" w:hAnsi="TH SarabunPSK" w:cs="TH SarabunPSK" w:hint="cs"/>
          <w:sz w:val="28"/>
          <w:cs/>
        </w:rPr>
        <w:t xml:space="preserve"> </w:t>
      </w:r>
      <w:r w:rsidR="00E06671" w:rsidRPr="004B6DD1">
        <w:rPr>
          <w:rFonts w:ascii="TH SarabunPSK" w:hAnsi="TH SarabunPSK" w:cs="TH SarabunPSK" w:hint="cs"/>
          <w:sz w:val="28"/>
          <w:cs/>
        </w:rPr>
        <w:t xml:space="preserve"> ลิขสิทธิ์</w:t>
      </w:r>
    </w:p>
    <w:p w14:paraId="1297FF9A" w14:textId="41FE89BF" w:rsidR="00EE0564" w:rsidRDefault="00E06671" w:rsidP="00F85655">
      <w:pPr>
        <w:spacing w:before="240"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85655">
        <w:rPr>
          <w:rFonts w:ascii="TH SarabunPSK" w:hAnsi="TH SarabunPSK" w:cs="TH SarabunPSK" w:hint="cs"/>
          <w:b/>
          <w:bCs/>
          <w:sz w:val="28"/>
          <w:cs/>
        </w:rPr>
        <w:t>3</w:t>
      </w:r>
      <w:r w:rsidR="00F85655" w:rsidRPr="00F85655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EE0564" w:rsidRPr="00464D35">
        <w:rPr>
          <w:rFonts w:ascii="TH SarabunPSK" w:hAnsi="TH SarabunPSK" w:cs="TH SarabunPSK" w:hint="cs"/>
          <w:b/>
          <w:bCs/>
          <w:sz w:val="28"/>
          <w:cs/>
        </w:rPr>
        <w:t>ขออนุญาตใช้สิทธิในทรัพย์สินทางปัญญา</w:t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</w:t>
      </w:r>
      <w:r w:rsidRPr="00F85655">
        <w:rPr>
          <w:rFonts w:ascii="TH SarabunPSK" w:hAnsi="TH SarabunPSK" w:cs="TH SarabunPSK"/>
          <w:spacing w:val="-2"/>
          <w:sz w:val="28"/>
        </w:rPr>
        <w:t>(</w:t>
      </w:r>
      <w:r w:rsidRPr="00F85655">
        <w:rPr>
          <w:rFonts w:ascii="TH SarabunPSK" w:hAnsi="TH SarabunPSK" w:cs="TH SarabunPSK" w:hint="cs"/>
          <w:spacing w:val="-2"/>
          <w:sz w:val="28"/>
          <w:cs/>
        </w:rPr>
        <w:t>โปรดระบุ เลขที่คำขอ / เลขที่สิทธิบัตร / เลขที่ลิขสิทธิ์</w:t>
      </w:r>
      <w:r w:rsidRPr="00F85655">
        <w:rPr>
          <w:rFonts w:ascii="TH SarabunPSK" w:hAnsi="TH SarabunPSK" w:cs="TH SarabunPSK"/>
          <w:spacing w:val="-2"/>
          <w:sz w:val="28"/>
        </w:rPr>
        <w:t>)</w:t>
      </w:r>
      <w:r w:rsidR="004B6DD1" w:rsidRPr="00F85655">
        <w:rPr>
          <w:rFonts w:ascii="TH SarabunPSK" w:hAnsi="TH SarabunPSK" w:cs="TH SarabunPSK" w:hint="cs"/>
          <w:spacing w:val="-2"/>
          <w:sz w:val="28"/>
          <w:cs/>
        </w:rPr>
        <w:t xml:space="preserve"> </w:t>
      </w:r>
    </w:p>
    <w:p w14:paraId="256C4367" w14:textId="08ED5D88" w:rsidR="00112D59" w:rsidRPr="004B6DD1" w:rsidRDefault="00537967" w:rsidP="003C0BF3">
      <w:pPr>
        <w:spacing w:after="0" w:line="216" w:lineRule="auto"/>
        <w:contextualSpacing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A01FD" wp14:editId="02AAB359">
                <wp:simplePos x="0" y="0"/>
                <wp:positionH relativeFrom="column">
                  <wp:posOffset>1367790</wp:posOffset>
                </wp:positionH>
                <wp:positionV relativeFrom="paragraph">
                  <wp:posOffset>158115</wp:posOffset>
                </wp:positionV>
                <wp:extent cx="435600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80C86" id="Line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2.45pt" to="45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 w:hint="cs"/>
          <w:sz w:val="28"/>
          <w:cs/>
        </w:rPr>
        <w:t>โปรดระบุ</w:t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</w:p>
    <w:p w14:paraId="36F20645" w14:textId="3D45CB50" w:rsidR="004B6DD1" w:rsidRPr="004B6DD1" w:rsidRDefault="00B5133B" w:rsidP="007B190A">
      <w:pPr>
        <w:spacing w:before="240" w:after="0" w:line="18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FE4EBE" wp14:editId="4CE65611">
                <wp:simplePos x="0" y="0"/>
                <wp:positionH relativeFrom="column">
                  <wp:posOffset>2790825</wp:posOffset>
                </wp:positionH>
                <wp:positionV relativeFrom="paragraph">
                  <wp:posOffset>314325</wp:posOffset>
                </wp:positionV>
                <wp:extent cx="2916000" cy="0"/>
                <wp:effectExtent l="0" t="0" r="0" b="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3997D" id="Line 1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24.75pt" to="449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4B6DD1" w:rsidRPr="004B6DD1">
        <w:rPr>
          <w:rFonts w:ascii="TH SarabunPSK" w:hAnsi="TH SarabunPSK" w:cs="TH SarabunPSK" w:hint="cs"/>
          <w:sz w:val="28"/>
          <w:cs/>
        </w:rPr>
        <w:t>สิ่งที่แนบมาด้วย</w:t>
      </w:r>
      <w:r w:rsidR="00527FEF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527F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B6DD1" w:rsidRPr="004B6DD1">
        <w:rPr>
          <w:rFonts w:ascii="TH SarabunPSK" w:hAnsi="TH SarabunPSK" w:cs="TH SarabunPSK" w:hint="cs"/>
          <w:sz w:val="28"/>
          <w:cs/>
        </w:rPr>
        <w:t>รายงานข้อค้นพบใหม่</w:t>
      </w:r>
      <w:r w:rsidR="004B6DD1" w:rsidRPr="004B6DD1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527F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C567E" w:rsidRPr="00FC567E">
        <w:rPr>
          <w:rFonts w:ascii="TH SarabunPSK" w:hAnsi="TH SarabunPSK" w:cs="TH SarabunPSK" w:hint="cs"/>
          <w:sz w:val="28"/>
          <w:cs/>
        </w:rPr>
        <w:t>อื่น ๆ</w:t>
      </w:r>
      <w:r w:rsidR="00FC567E">
        <w:rPr>
          <w:rFonts w:ascii="TH SarabunPSK" w:hAnsi="TH SarabunPSK" w:cs="TH SarabunPSK" w:hint="cs"/>
          <w:sz w:val="28"/>
          <w:cs/>
        </w:rPr>
        <w:t xml:space="preserve"> </w:t>
      </w:r>
    </w:p>
    <w:p w14:paraId="7F439096" w14:textId="5A1DB884" w:rsidR="00841A42" w:rsidRDefault="00841A42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65EE5AA5" w14:textId="785B0490" w:rsidR="004B6DD1" w:rsidRDefault="00614DB5" w:rsidP="00130638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AFC00" wp14:editId="61316758">
                <wp:simplePos x="0" y="0"/>
                <wp:positionH relativeFrom="column">
                  <wp:posOffset>3480806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C279" id="Line 1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pt,13.4pt" to="393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285381"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01CAD4" wp14:editId="49D8B852">
                <wp:simplePos x="0" y="0"/>
                <wp:positionH relativeFrom="column">
                  <wp:posOffset>280670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64DEA" id="Line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3.4pt" to="141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4B6DD1" w:rsidRPr="00737349">
        <w:rPr>
          <w:rFonts w:ascii="TH SarabunPSK" w:hAnsi="TH SarabunPSK" w:cs="TH SarabunPSK" w:hint="cs"/>
          <w:sz w:val="28"/>
          <w:cs/>
        </w:rPr>
        <w:t>ลงชื่อ</w:t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 w:hint="cs"/>
          <w:sz w:val="28"/>
          <w:cs/>
        </w:rPr>
        <w:t>ผู้ขอ</w:t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130638">
        <w:rPr>
          <w:rFonts w:ascii="TH SarabunPSK" w:hAnsi="TH SarabunPSK" w:cs="TH SarabunPSK"/>
          <w:sz w:val="28"/>
        </w:rPr>
        <w:tab/>
      </w:r>
      <w:r w:rsidR="00841A42">
        <w:rPr>
          <w:rFonts w:ascii="TH SarabunPSK" w:hAnsi="TH SarabunPSK" w:cs="TH SarabunPSK" w:hint="cs"/>
          <w:sz w:val="28"/>
          <w:cs/>
        </w:rPr>
        <w:t>ลงชื่อ</w:t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 w:hint="cs"/>
          <w:sz w:val="28"/>
          <w:cs/>
        </w:rPr>
        <w:t>ผู้บังคับบัญชา</w:t>
      </w:r>
    </w:p>
    <w:p w14:paraId="5EBA100A" w14:textId="66759B8F" w:rsidR="004E16D2" w:rsidRDefault="00FE117C" w:rsidP="004E16D2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0D7A6" wp14:editId="72761B67">
                <wp:simplePos x="0" y="0"/>
                <wp:positionH relativeFrom="column">
                  <wp:posOffset>3256915</wp:posOffset>
                </wp:positionH>
                <wp:positionV relativeFrom="paragraph">
                  <wp:posOffset>165735</wp:posOffset>
                </wp:positionV>
                <wp:extent cx="237600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B0FFF" id="Line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5pt,13.05pt" to="443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9D5619" wp14:editId="48DDB549">
                <wp:simplePos x="0" y="0"/>
                <wp:positionH relativeFrom="column">
                  <wp:posOffset>57785</wp:posOffset>
                </wp:positionH>
                <wp:positionV relativeFrom="paragraph">
                  <wp:posOffset>166370</wp:posOffset>
                </wp:positionV>
                <wp:extent cx="1908000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667CA" id="Line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3.1pt" to="154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">
                <v:stroke dashstyle="1 1" endcap="round"/>
              </v:line>
            </w:pict>
          </mc:Fallback>
        </mc:AlternateContent>
      </w:r>
      <w:r w:rsidR="00130638">
        <w:rPr>
          <w:rFonts w:ascii="TH SarabunPSK" w:hAnsi="TH SarabunPSK" w:cs="TH SarabunPSK"/>
          <w:sz w:val="28"/>
        </w:rPr>
        <w:t xml:space="preserve">(                                       </w:t>
      </w:r>
      <w:r w:rsidR="004E16D2">
        <w:rPr>
          <w:rFonts w:ascii="TH SarabunPSK" w:hAnsi="TH SarabunPSK" w:cs="TH SarabunPSK"/>
          <w:sz w:val="28"/>
        </w:rPr>
        <w:t xml:space="preserve"> </w:t>
      </w:r>
      <w:r w:rsidR="0013063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  </w:t>
      </w:r>
      <w:r w:rsidR="00130638">
        <w:rPr>
          <w:rFonts w:ascii="TH SarabunPSK" w:hAnsi="TH SarabunPSK" w:cs="TH SarabunPSK"/>
          <w:sz w:val="28"/>
        </w:rPr>
        <w:t>)</w:t>
      </w:r>
      <w:r w:rsidR="004E16D2">
        <w:rPr>
          <w:rFonts w:ascii="TH SarabunPSK" w:hAnsi="TH SarabunPSK" w:cs="TH SarabunPSK"/>
          <w:sz w:val="28"/>
        </w:rPr>
        <w:tab/>
      </w:r>
      <w:r w:rsidR="004E16D2">
        <w:rPr>
          <w:rFonts w:ascii="TH SarabunPSK" w:hAnsi="TH SarabunPSK" w:cs="TH SarabunPSK"/>
          <w:sz w:val="28"/>
        </w:rPr>
        <w:tab/>
      </w:r>
      <w:r w:rsidR="004E16D2">
        <w:rPr>
          <w:rFonts w:ascii="TH SarabunPSK" w:hAnsi="TH SarabunPSK" w:cs="TH SarabunPSK"/>
          <w:sz w:val="28"/>
        </w:rPr>
        <w:tab/>
        <w:t xml:space="preserve">(                                         </w:t>
      </w:r>
      <w:r>
        <w:rPr>
          <w:rFonts w:ascii="TH SarabunPSK" w:hAnsi="TH SarabunPSK" w:cs="TH SarabunPSK"/>
          <w:sz w:val="28"/>
        </w:rPr>
        <w:t xml:space="preserve">                      </w:t>
      </w:r>
      <w:r w:rsidR="004E16D2">
        <w:rPr>
          <w:rFonts w:ascii="TH SarabunPSK" w:hAnsi="TH SarabunPSK" w:cs="TH SarabunPSK"/>
          <w:sz w:val="28"/>
        </w:rPr>
        <w:t>)</w:t>
      </w:r>
    </w:p>
    <w:p w14:paraId="15CE284D" w14:textId="33907B9F" w:rsidR="00130638" w:rsidRDefault="005D1CD5" w:rsidP="0013063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7E3699" wp14:editId="48FD5F2D">
                <wp:simplePos x="0" y="0"/>
                <wp:positionH relativeFrom="column">
                  <wp:posOffset>226695</wp:posOffset>
                </wp:positionH>
                <wp:positionV relativeFrom="paragraph">
                  <wp:posOffset>156210</wp:posOffset>
                </wp:positionV>
                <wp:extent cx="1763395" cy="0"/>
                <wp:effectExtent l="0" t="0" r="0" b="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8170B" id="Line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2.3pt" to="156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614DB5"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B0E545" wp14:editId="48E3534F">
                <wp:simplePos x="0" y="0"/>
                <wp:positionH relativeFrom="column">
                  <wp:posOffset>3445510</wp:posOffset>
                </wp:positionH>
                <wp:positionV relativeFrom="paragraph">
                  <wp:posOffset>156210</wp:posOffset>
                </wp:positionV>
                <wp:extent cx="2196000" cy="0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95C4F" id="Line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12.3pt" to="44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614DB5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</w:p>
    <w:p w14:paraId="51063DDC" w14:textId="2B9A9E90" w:rsidR="00614DB5" w:rsidRDefault="00614DB5" w:rsidP="00FE117C">
      <w:pPr>
        <w:spacing w:after="0" w:line="12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E3FC4F" wp14:editId="0DE9C98E">
                <wp:simplePos x="0" y="0"/>
                <wp:positionH relativeFrom="column">
                  <wp:posOffset>-1905</wp:posOffset>
                </wp:positionH>
                <wp:positionV relativeFrom="paragraph">
                  <wp:posOffset>75565</wp:posOffset>
                </wp:positionV>
                <wp:extent cx="56880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EB73D" id="Straight Connector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5.95pt" to="447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" strokecolor="black [3213]" strokeweight="1pt">
                <v:stroke dashstyle="3 1" joinstyle="miter"/>
              </v:line>
            </w:pict>
          </mc:Fallback>
        </mc:AlternateContent>
      </w:r>
    </w:p>
    <w:p w14:paraId="39481CF4" w14:textId="36D93D3A" w:rsidR="00130638" w:rsidRPr="000E4873" w:rsidRDefault="009D08B5" w:rsidP="00503559">
      <w:pPr>
        <w:spacing w:after="0" w:line="33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5CB689" wp14:editId="162296E4">
                <wp:simplePos x="0" y="0"/>
                <wp:positionH relativeFrom="column">
                  <wp:posOffset>2733675</wp:posOffset>
                </wp:positionH>
                <wp:positionV relativeFrom="paragraph">
                  <wp:posOffset>214630</wp:posOffset>
                </wp:positionV>
                <wp:extent cx="3016885" cy="3046095"/>
                <wp:effectExtent l="0" t="0" r="12065" b="209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3046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7CC55" w14:textId="63BB7BC8" w:rsidR="00AF1250" w:rsidRPr="004F3353" w:rsidRDefault="00617D95" w:rsidP="007768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4F33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ทราบ / </w:t>
                            </w:r>
                            <w:r w:rsidR="00AF1250" w:rsidRPr="004F33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อนุมัติให้ดำเนินการ</w:t>
                            </w:r>
                          </w:p>
                          <w:p w14:paraId="39B51F1C" w14:textId="77777777" w:rsidR="00AF1250" w:rsidRDefault="00AF1250" w:rsidP="00AF12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A6B65E3" w14:textId="3B7544D4" w:rsidR="00AF1250" w:rsidRDefault="004F3353" w:rsidP="004F33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="00AF12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776851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..............................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  <w:r w:rsidR="00776851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35309689" w14:textId="49923BF4" w:rsidR="00AF1250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proofErr w:type="gramStart"/>
                            <w:r w:rsidR="00AF125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( </w:t>
                            </w:r>
                            <w:r w:rsidR="00E358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ผู้ช่วยศาสตราจารย์</w:t>
                            </w:r>
                            <w:proofErr w:type="gramEnd"/>
                            <w:r w:rsidR="00E358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ดร.ชลกาญจน์ วงศ์ก่อทรัพย์</w:t>
                            </w:r>
                            <w:r w:rsidR="00AF125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)</w:t>
                            </w:r>
                          </w:p>
                          <w:p w14:paraId="49C474EF" w14:textId="6255D0D2" w:rsidR="00FE117C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รักษาการแทนหัวหน้ากลุ่ม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บริหารทรัพย์สินทางปัญญา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ฯ</w:t>
                            </w:r>
                          </w:p>
                          <w:p w14:paraId="4289D718" w14:textId="77777777" w:rsidR="00AF1250" w:rsidRDefault="00AF1250" w:rsidP="00AF125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2E467BE5" w14:textId="3338F4D9" w:rsidR="004F3353" w:rsidRDefault="004F3353" w:rsidP="004F3353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="00AF12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5D794390" w14:textId="0ECDBEAD" w:rsidR="00AF1250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   </w:t>
                            </w:r>
                            <w:proofErr w:type="gramStart"/>
                            <w:r w:rsidR="00AF125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( </w:t>
                            </w:r>
                            <w:r w:rsidR="00E358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นางสาวศิริลักษณ์</w:t>
                            </w:r>
                            <w:proofErr w:type="gramEnd"/>
                            <w:r w:rsidR="00E358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พึ่งรอด </w:t>
                            </w:r>
                            <w:r w:rsidR="00AF125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)</w:t>
                            </w:r>
                          </w:p>
                          <w:p w14:paraId="374BC7DC" w14:textId="3685676B" w:rsidR="004F3353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รักษาการแทนหัวหน้าสำนักงาน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บริหารอุทยาน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ฯ</w:t>
                            </w:r>
                          </w:p>
                          <w:p w14:paraId="4A070063" w14:textId="3503926D" w:rsidR="00AF1250" w:rsidRDefault="00AF1250" w:rsidP="00AF125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515292D" w14:textId="77777777" w:rsidR="004F3353" w:rsidRPr="00FE117C" w:rsidRDefault="004F3353" w:rsidP="00AF1250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</w:p>
                          <w:p w14:paraId="6F7EFA00" w14:textId="5CDFBF90" w:rsidR="00E358E9" w:rsidRDefault="004F3353" w:rsidP="00E358E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="00AF12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7D32FCB4" w14:textId="1338A444" w:rsidR="00AF1250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</w:t>
                            </w:r>
                            <w:r w:rsidR="00C74D6C" w:rsidRPr="00C74D6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( ศาสตราจารย์ ดร.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สุชาติ</w:t>
                            </w:r>
                            <w:r w:rsidR="00C74D6C" w:rsidRPr="00C74D6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C74D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เ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ซี่ยงฉิน</w:t>
                            </w:r>
                            <w:r w:rsidR="00C74D6C" w:rsidRPr="00C74D6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)</w:t>
                            </w:r>
                          </w:p>
                          <w:p w14:paraId="6DED886A" w14:textId="35B82BCB" w:rsidR="004F3353" w:rsidRPr="00C74D6C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CB689" id="Rectangle 33" o:spid="_x0000_s1026" style="position:absolute;margin-left:215.25pt;margin-top:16.9pt;width:237.55pt;height:23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" filled="f" strokecolor="black [3213]" strokeweight="1pt">
                <v:textbox>
                  <w:txbxContent>
                    <w:p w14:paraId="0A37CC55" w14:textId="63BB7BC8" w:rsidR="00AF1250" w:rsidRPr="004F3353" w:rsidRDefault="00617D95" w:rsidP="007768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4F335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ทราบ / </w:t>
                      </w:r>
                      <w:r w:rsidR="00AF1250" w:rsidRPr="004F335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อนุมัติให้ดำเนินการ</w:t>
                      </w:r>
                    </w:p>
                    <w:p w14:paraId="39B51F1C" w14:textId="77777777" w:rsidR="00AF1250" w:rsidRDefault="00AF1250" w:rsidP="00AF12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A6B65E3" w14:textId="3B7544D4" w:rsidR="00AF1250" w:rsidRDefault="004F3353" w:rsidP="004F33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r w:rsidR="00AF1250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 w:rsidR="00776851"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..............................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  <w:r w:rsidR="00776851">
                        <w:rPr>
                          <w:rFonts w:ascii="TH SarabunPSK" w:hAnsi="TH SarabunPSK" w:cs="TH SarabunPSK"/>
                          <w:color w:val="000000" w:themeColor="text1"/>
                        </w:rPr>
                        <w:t>…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35309689" w14:textId="49923BF4" w:rsidR="00AF1250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proofErr w:type="gramStart"/>
                      <w:r w:rsidR="00AF1250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( </w:t>
                      </w:r>
                      <w:r w:rsidR="00E358E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ผู้ช่วยศาสตราจารย์</w:t>
                      </w:r>
                      <w:proofErr w:type="gramEnd"/>
                      <w:r w:rsidR="00E358E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ดร.ชลกาญจน์ วงศ์ก่อทรัพย์</w:t>
                      </w:r>
                      <w:r w:rsidR="00AF1250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)</w:t>
                      </w:r>
                    </w:p>
                    <w:p w14:paraId="49C474EF" w14:textId="6255D0D2" w:rsidR="00FE117C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รักษาการแทนหัวหน้ากลุ่ม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บริหารทรัพย์สินทางปัญญา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ฯ</w:t>
                      </w:r>
                    </w:p>
                    <w:p w14:paraId="4289D718" w14:textId="77777777" w:rsidR="00AF1250" w:rsidRDefault="00AF1250" w:rsidP="00AF125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2E467BE5" w14:textId="3338F4D9" w:rsidR="004F3353" w:rsidRDefault="004F3353" w:rsidP="004F335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r w:rsidR="00AF1250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5D794390" w14:textId="0ECDBEAD" w:rsidR="00AF1250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   </w:t>
                      </w:r>
                      <w:proofErr w:type="gramStart"/>
                      <w:r w:rsidR="00AF1250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( </w:t>
                      </w:r>
                      <w:r w:rsidR="00E358E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นางสาวศิริลักษณ์</w:t>
                      </w:r>
                      <w:proofErr w:type="gramEnd"/>
                      <w:r w:rsidR="00E358E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พึ่งรอด </w:t>
                      </w:r>
                      <w:r w:rsidR="00AF1250">
                        <w:rPr>
                          <w:rFonts w:ascii="TH SarabunPSK" w:hAnsi="TH SarabunPSK" w:cs="TH SarabunPSK"/>
                          <w:color w:val="000000" w:themeColor="text1"/>
                        </w:rPr>
                        <w:t>)</w:t>
                      </w:r>
                    </w:p>
                    <w:p w14:paraId="374BC7DC" w14:textId="3685676B" w:rsidR="004F3353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รักษาการแทนหัวหน้าสำนักงาน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บริหารอุทยาน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ฯ</w:t>
                      </w:r>
                    </w:p>
                    <w:p w14:paraId="4A070063" w14:textId="3503926D" w:rsidR="00AF1250" w:rsidRDefault="00AF1250" w:rsidP="00AF125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515292D" w14:textId="77777777" w:rsidR="004F3353" w:rsidRPr="00FE117C" w:rsidRDefault="004F3353" w:rsidP="00AF125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</w:p>
                    <w:p w14:paraId="6F7EFA00" w14:textId="5CDFBF90" w:rsidR="00E358E9" w:rsidRDefault="004F3353" w:rsidP="00E358E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r w:rsidR="00AF1250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7D32FCB4" w14:textId="1338A444" w:rsidR="00AF1250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</w:t>
                      </w:r>
                      <w:r w:rsidR="00C74D6C" w:rsidRPr="00C74D6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( ศาสตราจารย์ ดร.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สุชาติ</w:t>
                      </w:r>
                      <w:r w:rsidR="00C74D6C" w:rsidRPr="00C74D6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</w:t>
                      </w:r>
                      <w:r w:rsidR="00C74D6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เ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ซี่ยงฉิน</w:t>
                      </w:r>
                      <w:r w:rsidR="00C74D6C" w:rsidRPr="00C74D6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)</w:t>
                      </w:r>
                    </w:p>
                    <w:p w14:paraId="6DED886A" w14:textId="35B82BCB" w:rsidR="004F3353" w:rsidRPr="00C74D6C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47DF10" wp14:editId="4AF7E8A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2708910" cy="800100"/>
                <wp:effectExtent l="0" t="0" r="1524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1CD34" w14:textId="52AFD65D" w:rsidR="00372941" w:rsidRPr="001A0D59" w:rsidRDefault="00372941" w:rsidP="009D08B5">
                            <w:pPr>
                              <w:spacing w:after="0" w:line="264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  <w:r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วันที่รับเรื่อง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</w:t>
                            </w:r>
                          </w:p>
                          <w:p w14:paraId="25695EE7" w14:textId="61F735A2" w:rsidR="00372941" w:rsidRDefault="00372941" w:rsidP="009D08B5">
                            <w:pPr>
                              <w:spacing w:after="0" w:line="264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ผู้รับเรื่อง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</w:t>
                            </w:r>
                          </w:p>
                          <w:p w14:paraId="63D16C1B" w14:textId="09EC2AF7" w:rsidR="009D08B5" w:rsidRPr="001A0D59" w:rsidRDefault="009D08B5" w:rsidP="009D08B5">
                            <w:pPr>
                              <w:spacing w:after="0" w:line="264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รหัสคำขอรับบริการ 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7DF10" id="Rectangle 24" o:spid="_x0000_s1027" style="position:absolute;margin-left:0;margin-top:16.9pt;width:213.3pt;height:6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" filled="f" strokecolor="black [3213]" strokeweight="1pt">
                <v:textbox>
                  <w:txbxContent>
                    <w:p w14:paraId="1411CD34" w14:textId="52AFD65D" w:rsidR="00372941" w:rsidRPr="001A0D59" w:rsidRDefault="00372941" w:rsidP="009D08B5">
                      <w:pPr>
                        <w:spacing w:after="0" w:line="264" w:lineRule="auto"/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วันที่รับเรื่อง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..................................................................</w:t>
                      </w:r>
                    </w:p>
                    <w:p w14:paraId="25695EE7" w14:textId="61F735A2" w:rsidR="00372941" w:rsidRDefault="00372941" w:rsidP="009D08B5">
                      <w:pPr>
                        <w:spacing w:after="0" w:line="264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ผู้รับเรื่อง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.......................................................................</w:t>
                      </w:r>
                    </w:p>
                    <w:p w14:paraId="63D16C1B" w14:textId="09EC2AF7" w:rsidR="009D08B5" w:rsidRPr="001A0D59" w:rsidRDefault="009D08B5" w:rsidP="009D08B5">
                      <w:pPr>
                        <w:spacing w:after="0" w:line="264" w:lineRule="auto"/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รหัสคำขอรับบริการ 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B56A2" w:rsidRPr="000E4873">
        <w:rPr>
          <w:rFonts w:ascii="TH SarabunPSK" w:hAnsi="TH SarabunPSK" w:cs="TH SarabunPSK" w:hint="cs"/>
          <w:b/>
          <w:bCs/>
          <w:sz w:val="28"/>
          <w:cs/>
        </w:rPr>
        <w:t>สำหรับอุทยานเทคโนโลยี ม</w:t>
      </w:r>
      <w:r w:rsidR="00177B36">
        <w:rPr>
          <w:rFonts w:ascii="TH SarabunPSK" w:hAnsi="TH SarabunPSK" w:cs="TH SarabunPSK" w:hint="cs"/>
          <w:b/>
          <w:bCs/>
          <w:sz w:val="28"/>
          <w:cs/>
        </w:rPr>
        <w:t>หาวิทยาลัยเทคโนโลยีพระจอมเกล้าพระนครเหนือ</w:t>
      </w:r>
      <w:r w:rsidR="00BB56A2" w:rsidRPr="000E487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B56A2" w:rsidRPr="000E4873">
        <w:rPr>
          <w:rFonts w:ascii="TH SarabunPSK" w:hAnsi="TH SarabunPSK" w:cs="TH SarabunPSK"/>
          <w:b/>
          <w:bCs/>
          <w:sz w:val="28"/>
        </w:rPr>
        <w:t>(KMUTNB Techno Park)</w:t>
      </w:r>
    </w:p>
    <w:p w14:paraId="6B138760" w14:textId="75E6B9BC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718630B0" w14:textId="00ABC69A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52B13AEA" w14:textId="58EEB56B" w:rsidR="00D3106F" w:rsidRDefault="009D08B5" w:rsidP="008508A2">
      <w:pPr>
        <w:spacing w:after="0" w:line="33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9D5EF2" wp14:editId="60EB1E9E">
                <wp:simplePos x="0" y="0"/>
                <wp:positionH relativeFrom="column">
                  <wp:posOffset>0</wp:posOffset>
                </wp:positionH>
                <wp:positionV relativeFrom="paragraph">
                  <wp:posOffset>58427</wp:posOffset>
                </wp:positionV>
                <wp:extent cx="2708910" cy="2227436"/>
                <wp:effectExtent l="0" t="0" r="15240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22274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B2E19" w14:textId="4FB9CFA1" w:rsidR="000E4873" w:rsidRPr="001A0D59" w:rsidRDefault="009473BE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" w:char="F0A1"/>
                            </w:r>
                            <w:r w:rsidR="001A0D59" w:rsidRPr="001A0D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1A0D59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ทราบ / ดำเนินการ</w:t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</w:p>
                          <w:p w14:paraId="16945811" w14:textId="12FCF7C5" w:rsidR="000E4873" w:rsidRDefault="009473BE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" w:char="F0A1"/>
                            </w:r>
                            <w:r w:rsidR="001A0D59" w:rsidRPr="001A0D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1A0D59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ทราบ / ไม่สามารถดำเนินการได้ เนื่องจาก</w:t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</w:p>
                          <w:p w14:paraId="773EF95E" w14:textId="77777777" w:rsidR="009143D6" w:rsidRDefault="009143D6" w:rsidP="009143D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45F17FE3" w14:textId="77777777" w:rsidR="009143D6" w:rsidRDefault="009143D6" w:rsidP="009143D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5CC4014D" w14:textId="0FB5D6F0" w:rsidR="009143D6" w:rsidRDefault="009143D6" w:rsidP="009143D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71950298" w14:textId="77777777" w:rsidR="009D08B5" w:rsidRDefault="009D08B5" w:rsidP="009D08B5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77093967" w14:textId="37EC2D9D" w:rsid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7A9EA9FC" w14:textId="168F4C5F" w:rsid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…………………………………………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…………………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เจ้าหน้าที่</w:t>
                            </w:r>
                          </w:p>
                          <w:p w14:paraId="591E85AA" w14:textId="2B4D3F6C" w:rsid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( ……………………………………………………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 )</w:t>
                            </w:r>
                          </w:p>
                          <w:p w14:paraId="69157EE0" w14:textId="75D9E8ED" w:rsidR="001A0D59" w:rsidRP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…………………………………………………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D5EF2" id="Rectangle 27" o:spid="_x0000_s1028" style="position:absolute;margin-left:0;margin-top:4.6pt;width:213.3pt;height:175.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" filled="f" strokecolor="black [3213]" strokeweight="1pt">
                <v:textbox>
                  <w:txbxContent>
                    <w:p w14:paraId="5F2B2E19" w14:textId="4FB9CFA1" w:rsidR="000E4873" w:rsidRPr="001A0D59" w:rsidRDefault="009473BE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" w:char="F0A1"/>
                      </w:r>
                      <w:r w:rsidR="001A0D59" w:rsidRPr="001A0D5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1A0D59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ทราบ / ดำเนินการ</w:t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</w:t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</w:p>
                    <w:p w14:paraId="16945811" w14:textId="12FCF7C5" w:rsidR="000E4873" w:rsidRDefault="009473BE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" w:char="F0A1"/>
                      </w:r>
                      <w:r w:rsidR="001A0D59" w:rsidRPr="001A0D5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1A0D59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ทราบ / ไม่สามารถดำเนินการได้ เนื่องจาก</w:t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</w:p>
                    <w:p w14:paraId="773EF95E" w14:textId="77777777" w:rsidR="009143D6" w:rsidRDefault="009143D6" w:rsidP="009143D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45F17FE3" w14:textId="77777777" w:rsidR="009143D6" w:rsidRDefault="009143D6" w:rsidP="009143D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5CC4014D" w14:textId="0FB5D6F0" w:rsidR="009143D6" w:rsidRDefault="009143D6" w:rsidP="009143D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71950298" w14:textId="77777777" w:rsidR="009D08B5" w:rsidRDefault="009D08B5" w:rsidP="009D08B5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77093967" w14:textId="37EC2D9D" w:rsid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7A9EA9FC" w14:textId="168F4C5F" w:rsid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…………………………………………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…………………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เจ้าหน้าที่</w:t>
                      </w:r>
                    </w:p>
                    <w:p w14:paraId="591E85AA" w14:textId="2B4D3F6C" w:rsid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( ……………………………………………………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 )</w:t>
                      </w:r>
                    </w:p>
                    <w:p w14:paraId="69157EE0" w14:textId="75D9E8ED" w:rsidR="001A0D59" w:rsidRP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…………………………………………………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21DCD2EE" w14:textId="76F15B1E" w:rsidR="00D3106F" w:rsidRDefault="00D3106F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523B3FF8" w14:textId="4611E476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377654C4" w14:textId="519EAB22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5FB8EF4E" w14:textId="77777777" w:rsidR="00257B29" w:rsidRPr="00841A42" w:rsidRDefault="00257B29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sectPr w:rsidR="00257B29" w:rsidRPr="00841A42" w:rsidSect="00F365FB">
      <w:pgSz w:w="11906" w:h="16838" w:code="9"/>
      <w:pgMar w:top="1135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6203" w14:textId="77777777" w:rsidR="006A67F7" w:rsidRDefault="006A67F7" w:rsidP="00EE4EE1">
      <w:pPr>
        <w:spacing w:after="0" w:line="240" w:lineRule="auto"/>
      </w:pPr>
      <w:r>
        <w:separator/>
      </w:r>
    </w:p>
  </w:endnote>
  <w:endnote w:type="continuationSeparator" w:id="0">
    <w:p w14:paraId="747A8CB7" w14:textId="77777777" w:rsidR="006A67F7" w:rsidRDefault="006A67F7" w:rsidP="00EE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93FA" w14:textId="77777777" w:rsidR="006A67F7" w:rsidRDefault="006A67F7" w:rsidP="00EE4EE1">
      <w:pPr>
        <w:spacing w:after="0" w:line="240" w:lineRule="auto"/>
      </w:pPr>
      <w:r>
        <w:separator/>
      </w:r>
    </w:p>
  </w:footnote>
  <w:footnote w:type="continuationSeparator" w:id="0">
    <w:p w14:paraId="08019AE6" w14:textId="77777777" w:rsidR="006A67F7" w:rsidRDefault="006A67F7" w:rsidP="00EE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DC"/>
    <w:rsid w:val="00021AB2"/>
    <w:rsid w:val="00023F5D"/>
    <w:rsid w:val="000E4873"/>
    <w:rsid w:val="00112D59"/>
    <w:rsid w:val="00130638"/>
    <w:rsid w:val="00177B36"/>
    <w:rsid w:val="001A0D59"/>
    <w:rsid w:val="001B214B"/>
    <w:rsid w:val="001D2311"/>
    <w:rsid w:val="001E1577"/>
    <w:rsid w:val="00217276"/>
    <w:rsid w:val="0023109A"/>
    <w:rsid w:val="00257B29"/>
    <w:rsid w:val="00272CB0"/>
    <w:rsid w:val="00285381"/>
    <w:rsid w:val="00285E58"/>
    <w:rsid w:val="002A5CE7"/>
    <w:rsid w:val="002B75C5"/>
    <w:rsid w:val="00350ABB"/>
    <w:rsid w:val="00372941"/>
    <w:rsid w:val="003C0BF3"/>
    <w:rsid w:val="00464D35"/>
    <w:rsid w:val="004B6DD1"/>
    <w:rsid w:val="004E16D2"/>
    <w:rsid w:val="004F3353"/>
    <w:rsid w:val="004F61C0"/>
    <w:rsid w:val="00503559"/>
    <w:rsid w:val="00525F94"/>
    <w:rsid w:val="00527FEF"/>
    <w:rsid w:val="00537967"/>
    <w:rsid w:val="0058008A"/>
    <w:rsid w:val="00584953"/>
    <w:rsid w:val="005B3F8C"/>
    <w:rsid w:val="005D0906"/>
    <w:rsid w:val="005D1CD5"/>
    <w:rsid w:val="005E02C7"/>
    <w:rsid w:val="00614DB5"/>
    <w:rsid w:val="00617D95"/>
    <w:rsid w:val="0064252B"/>
    <w:rsid w:val="006469BB"/>
    <w:rsid w:val="006A67F7"/>
    <w:rsid w:val="00737349"/>
    <w:rsid w:val="00776851"/>
    <w:rsid w:val="007B190A"/>
    <w:rsid w:val="007B2DB8"/>
    <w:rsid w:val="007C64F7"/>
    <w:rsid w:val="007E7DDC"/>
    <w:rsid w:val="00841A42"/>
    <w:rsid w:val="008508A2"/>
    <w:rsid w:val="00886FC8"/>
    <w:rsid w:val="008F7054"/>
    <w:rsid w:val="009143D6"/>
    <w:rsid w:val="0091782D"/>
    <w:rsid w:val="009473BE"/>
    <w:rsid w:val="00963607"/>
    <w:rsid w:val="009D08B5"/>
    <w:rsid w:val="00A728F0"/>
    <w:rsid w:val="00AB3A7A"/>
    <w:rsid w:val="00AF1250"/>
    <w:rsid w:val="00B15864"/>
    <w:rsid w:val="00B36285"/>
    <w:rsid w:val="00B5133B"/>
    <w:rsid w:val="00BB56A2"/>
    <w:rsid w:val="00C35F26"/>
    <w:rsid w:val="00C74D6C"/>
    <w:rsid w:val="00D01D7A"/>
    <w:rsid w:val="00D3106F"/>
    <w:rsid w:val="00D848DB"/>
    <w:rsid w:val="00DB17B3"/>
    <w:rsid w:val="00DB5405"/>
    <w:rsid w:val="00DC38BD"/>
    <w:rsid w:val="00DD1FC2"/>
    <w:rsid w:val="00E06671"/>
    <w:rsid w:val="00E358E9"/>
    <w:rsid w:val="00EE0564"/>
    <w:rsid w:val="00EE4EE1"/>
    <w:rsid w:val="00F365FB"/>
    <w:rsid w:val="00F526B4"/>
    <w:rsid w:val="00F85655"/>
    <w:rsid w:val="00FC567E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D88EA3"/>
  <w14:defaultImageDpi w14:val="32767"/>
  <w15:chartTrackingRefBased/>
  <w15:docId w15:val="{A5A07204-57E9-45E3-83C7-7FDF0D6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EE1"/>
  </w:style>
  <w:style w:type="paragraph" w:styleId="Footer">
    <w:name w:val="footer"/>
    <w:basedOn w:val="Normal"/>
    <w:link w:val="FooterChar"/>
    <w:uiPriority w:val="99"/>
    <w:unhideWhenUsed/>
    <w:rsid w:val="00EE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THANAWIN KAJOHNWATTANAKUL</dc:creator>
  <cp:keywords/>
  <dc:description/>
  <cp:lastModifiedBy>THANAWIN KAJOHNWATTANAKUL</cp:lastModifiedBy>
  <cp:revision>20</cp:revision>
  <cp:lastPrinted>2025-03-28T01:32:00Z</cp:lastPrinted>
  <dcterms:created xsi:type="dcterms:W3CDTF">2025-03-21T00:42:00Z</dcterms:created>
  <dcterms:modified xsi:type="dcterms:W3CDTF">2025-03-28T01:36:00Z</dcterms:modified>
</cp:coreProperties>
</file>