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8D0F" w14:textId="77777777" w:rsidR="002C5A3D" w:rsidRPr="001B4116" w:rsidRDefault="002C5A3D" w:rsidP="005F2312">
      <w:pPr>
        <w:spacing w:after="160" w:line="240" w:lineRule="auto"/>
        <w:jc w:val="center"/>
        <w:rPr>
          <w:b/>
          <w:bCs/>
          <w:sz w:val="36"/>
          <w:szCs w:val="36"/>
        </w:rPr>
      </w:pPr>
      <w:bookmarkStart w:id="0" w:name="_Hlk161176660"/>
      <w:bookmarkStart w:id="1" w:name="_Hlk150774874"/>
      <w:bookmarkEnd w:id="0"/>
      <w:r w:rsidRPr="001B4116">
        <w:rPr>
          <w:b/>
          <w:bCs/>
          <w:sz w:val="36"/>
          <w:szCs w:val="36"/>
          <w:cs/>
        </w:rPr>
        <w:t>รายละเอียดการประดิษฐ์</w:t>
      </w:r>
    </w:p>
    <w:p w14:paraId="69E53D79" w14:textId="77777777" w:rsidR="002C5A3D" w:rsidRPr="001B4116" w:rsidRDefault="002C5A3D" w:rsidP="005F2312">
      <w:pPr>
        <w:spacing w:before="240" w:after="0" w:line="240" w:lineRule="auto"/>
        <w:rPr>
          <w:b/>
          <w:bCs/>
        </w:rPr>
      </w:pPr>
      <w:r w:rsidRPr="001B4116">
        <w:rPr>
          <w:b/>
          <w:bCs/>
          <w:cs/>
        </w:rPr>
        <w:t>ชื่อที่แสดงถึงการประดิษฐ์</w:t>
      </w:r>
    </w:p>
    <w:p w14:paraId="1A74373B" w14:textId="1B9C250A" w:rsidR="007F6135" w:rsidRPr="009A4197" w:rsidRDefault="007F6135" w:rsidP="006C2FF1">
      <w:pPr>
        <w:spacing w:after="0" w:line="240" w:lineRule="auto"/>
        <w:rPr>
          <w:color w:val="FF0000"/>
        </w:rPr>
      </w:pPr>
      <w:r w:rsidRPr="009A4197">
        <w:rPr>
          <w:color w:val="FF0000"/>
          <w:cs/>
        </w:rPr>
        <w:tab/>
      </w:r>
      <w:r w:rsidR="001E2A49">
        <w:rPr>
          <w:color w:val="FF0000"/>
        </w:rPr>
        <w:t>…………………………………………………………………………………</w:t>
      </w:r>
    </w:p>
    <w:p w14:paraId="420DCE26" w14:textId="77777777" w:rsidR="002C5A3D" w:rsidRPr="001B4116" w:rsidRDefault="002C5A3D" w:rsidP="005F2312">
      <w:pPr>
        <w:spacing w:before="240" w:after="120" w:line="240" w:lineRule="auto"/>
        <w:rPr>
          <w:b/>
          <w:bCs/>
        </w:rPr>
      </w:pPr>
      <w:r w:rsidRPr="001B4116">
        <w:rPr>
          <w:b/>
          <w:bCs/>
          <w:cs/>
        </w:rPr>
        <w:t>สาขาวิทยาการที่เกี่ยวข้องกับการประดิษฐ์</w:t>
      </w:r>
    </w:p>
    <w:p w14:paraId="26AA658B" w14:textId="38F7F841" w:rsidR="00DF5485" w:rsidRPr="001B4116" w:rsidRDefault="00D325E7" w:rsidP="007820D7">
      <w:pPr>
        <w:spacing w:after="0" w:line="240" w:lineRule="auto"/>
        <w:jc w:val="thaiDistribute"/>
      </w:pPr>
      <w:r w:rsidRPr="001B4116">
        <w:rPr>
          <w:cs/>
        </w:rPr>
        <w:tab/>
      </w:r>
      <w:r w:rsidR="00DF5485" w:rsidRPr="001B4116">
        <w:rPr>
          <w:cs/>
        </w:rPr>
        <w:t>สาขา</w:t>
      </w:r>
      <w:r w:rsidR="0003515D">
        <w:rPr>
          <w:rFonts w:hint="cs"/>
          <w:cs/>
        </w:rPr>
        <w:t xml:space="preserve"> </w:t>
      </w:r>
      <w:r w:rsidR="001E2A49">
        <w:rPr>
          <w:color w:val="FF0000"/>
        </w:rPr>
        <w:t>…………………………</w:t>
      </w:r>
      <w:r w:rsidR="0003515D">
        <w:t xml:space="preserve"> </w:t>
      </w:r>
      <w:r w:rsidR="00DF5485" w:rsidRPr="001B4116">
        <w:rPr>
          <w:rFonts w:hint="cs"/>
          <w:cs/>
        </w:rPr>
        <w:t>ในส่วนที่เกี่ยวข้อง</w:t>
      </w:r>
      <w:r w:rsidR="0003515D" w:rsidRPr="009A4197">
        <w:rPr>
          <w:rFonts w:hint="cs"/>
          <w:color w:val="FF0000"/>
          <w:cs/>
        </w:rPr>
        <w:t xml:space="preserve"> </w:t>
      </w:r>
      <w:r w:rsidR="0003515D" w:rsidRPr="009A4197">
        <w:rPr>
          <w:color w:val="FF0000"/>
        </w:rPr>
        <w:t>(</w:t>
      </w:r>
      <w:r w:rsidR="002A6BDB">
        <w:rPr>
          <w:rFonts w:hint="cs"/>
          <w:color w:val="FF0000"/>
          <w:cs/>
        </w:rPr>
        <w:t>...............</w:t>
      </w:r>
      <w:r w:rsidR="0003515D" w:rsidRPr="009A4197">
        <w:rPr>
          <w:rFonts w:hint="cs"/>
          <w:color w:val="FF0000"/>
          <w:cs/>
        </w:rPr>
        <w:t>ชื่อที่แสดงถึงการประดิษฐ์</w:t>
      </w:r>
      <w:r w:rsidR="002A6BDB">
        <w:rPr>
          <w:rFonts w:hint="cs"/>
          <w:color w:val="FF0000"/>
          <w:cs/>
        </w:rPr>
        <w:t>................</w:t>
      </w:r>
      <w:r w:rsidR="0003515D" w:rsidRPr="009A4197">
        <w:rPr>
          <w:color w:val="FF0000"/>
        </w:rPr>
        <w:t>)</w:t>
      </w:r>
    </w:p>
    <w:p w14:paraId="751A8ABC" w14:textId="77777777" w:rsidR="00D325E7" w:rsidRPr="001B4116" w:rsidRDefault="00CB502B" w:rsidP="005F2312">
      <w:pPr>
        <w:spacing w:before="240" w:after="0" w:line="240" w:lineRule="auto"/>
        <w:rPr>
          <w:b/>
          <w:bCs/>
        </w:rPr>
      </w:pPr>
      <w:r w:rsidRPr="001B4116">
        <w:rPr>
          <w:b/>
          <w:bCs/>
          <w:cs/>
        </w:rPr>
        <w:t>ภูมิหลังของศิลปะหรือวิทยา</w:t>
      </w:r>
      <w:r w:rsidR="00AB1954" w:rsidRPr="001B4116">
        <w:rPr>
          <w:b/>
          <w:bCs/>
          <w:cs/>
        </w:rPr>
        <w:t>การ</w:t>
      </w:r>
      <w:r w:rsidRPr="001B4116">
        <w:rPr>
          <w:b/>
          <w:bCs/>
          <w:cs/>
        </w:rPr>
        <w:t>ที่เกี่ยวข้อง</w:t>
      </w:r>
    </w:p>
    <w:p w14:paraId="3CDE62A4" w14:textId="77777777" w:rsidR="0097002B" w:rsidRPr="001B4116" w:rsidRDefault="0097002B" w:rsidP="0097002B">
      <w:pPr>
        <w:spacing w:after="0" w:line="240" w:lineRule="auto"/>
        <w:ind w:firstLine="720"/>
        <w:jc w:val="thaiDistribute"/>
      </w:pPr>
      <w:r>
        <w:rPr>
          <w:color w:val="FF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B4116">
        <w:rPr>
          <w:cs/>
        </w:rPr>
        <w:t xml:space="preserve"> </w:t>
      </w:r>
    </w:p>
    <w:p w14:paraId="33D29D94" w14:textId="77777777" w:rsidR="0097002B" w:rsidRPr="001B4116" w:rsidRDefault="0097002B" w:rsidP="0097002B">
      <w:pPr>
        <w:spacing w:after="0" w:line="240" w:lineRule="auto"/>
        <w:ind w:firstLine="720"/>
        <w:jc w:val="thaiDistribute"/>
      </w:pPr>
      <w:r>
        <w:rPr>
          <w:color w:val="FF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B4116">
        <w:rPr>
          <w:cs/>
        </w:rPr>
        <w:t xml:space="preserve"> </w:t>
      </w:r>
    </w:p>
    <w:p w14:paraId="492B4407" w14:textId="1D574961" w:rsidR="009E31AD" w:rsidRDefault="009E31AD" w:rsidP="002E790E">
      <w:pPr>
        <w:spacing w:after="0" w:line="240" w:lineRule="auto"/>
        <w:ind w:firstLine="720"/>
        <w:jc w:val="thaiDistribute"/>
        <w:rPr>
          <w:color w:val="FF0000"/>
        </w:rPr>
      </w:pPr>
      <w:r w:rsidRPr="009E31AD">
        <w:rPr>
          <w:rFonts w:hint="cs"/>
          <w:color w:val="FF0000"/>
          <w:cs/>
        </w:rPr>
        <w:t>สิทธิบัตรเลขที่</w:t>
      </w:r>
      <w:r w:rsidR="00600F94">
        <w:rPr>
          <w:rFonts w:hint="cs"/>
          <w:color w:val="FF0000"/>
          <w:cs/>
        </w:rPr>
        <w:t>................ได้กล่าวถึง/ประดิษฐ์/ข้อบกพร่อง.</w:t>
      </w:r>
      <w:r w:rsidRPr="009E31AD">
        <w:rPr>
          <w:color w:val="FF0000"/>
        </w:rPr>
        <w:t>………………</w:t>
      </w:r>
      <w:r w:rsidR="00600F94">
        <w:rPr>
          <w:color w:val="FF0000"/>
        </w:rPr>
        <w:t>………..</w:t>
      </w:r>
      <w:r w:rsidRPr="009E31AD">
        <w:rPr>
          <w:color w:val="FF0000"/>
        </w:rPr>
        <w:t>……………………………………</w:t>
      </w:r>
      <w:r w:rsidR="00600F94">
        <w:rPr>
          <w:color w:val="FF0000"/>
        </w:rPr>
        <w:br/>
        <w:t>……………………………………………………………………………………………………………………</w:t>
      </w:r>
    </w:p>
    <w:p w14:paraId="0F51B2A1" w14:textId="5A56EF9D" w:rsidR="002C4CE2" w:rsidRDefault="002C4CE2" w:rsidP="002C4CE2">
      <w:pPr>
        <w:spacing w:after="0" w:line="240" w:lineRule="auto"/>
        <w:ind w:firstLine="720"/>
        <w:jc w:val="thaiDistribute"/>
        <w:rPr>
          <w:color w:val="FF0000"/>
        </w:rPr>
      </w:pPr>
      <w:r w:rsidRPr="009E31AD">
        <w:rPr>
          <w:rFonts w:hint="cs"/>
          <w:color w:val="FF0000"/>
          <w:cs/>
        </w:rPr>
        <w:t>สิทธิบัตรเลขที่</w:t>
      </w:r>
      <w:r>
        <w:rPr>
          <w:rFonts w:hint="cs"/>
          <w:color w:val="FF0000"/>
          <w:cs/>
        </w:rPr>
        <w:t>................ได้กล่าวถึง/ประดิษฐ์/ข้อบกพร่อง.</w:t>
      </w:r>
      <w:r w:rsidRPr="009E31AD">
        <w:rPr>
          <w:color w:val="FF0000"/>
        </w:rPr>
        <w:t>………………</w:t>
      </w:r>
      <w:r>
        <w:rPr>
          <w:color w:val="FF0000"/>
        </w:rPr>
        <w:t>………..</w:t>
      </w:r>
      <w:r w:rsidRPr="009E31AD">
        <w:rPr>
          <w:color w:val="FF0000"/>
        </w:rPr>
        <w:t>……………………………………</w:t>
      </w:r>
      <w:r>
        <w:rPr>
          <w:color w:val="FF0000"/>
        </w:rPr>
        <w:br/>
        <w:t>……………………………………………………………………………………………………………………</w:t>
      </w:r>
    </w:p>
    <w:p w14:paraId="7F23EA47" w14:textId="77777777" w:rsidR="00AA5ABF" w:rsidRDefault="00D33E82" w:rsidP="00AA5ABF">
      <w:pPr>
        <w:spacing w:after="0" w:line="240" w:lineRule="auto"/>
        <w:ind w:firstLine="720"/>
        <w:jc w:val="thaiDistribute"/>
        <w:rPr>
          <w:color w:val="FF0000"/>
        </w:rPr>
      </w:pPr>
      <w:r>
        <w:rPr>
          <w:rFonts w:hint="cs"/>
          <w:color w:val="FF0000"/>
          <w:cs/>
        </w:rPr>
        <w:t>งานวิจัยเรื่อง................</w:t>
      </w:r>
      <w:r>
        <w:rPr>
          <w:color w:val="FF0000"/>
        </w:rPr>
        <w:t>(</w:t>
      </w:r>
      <w:r>
        <w:rPr>
          <w:rFonts w:hint="cs"/>
          <w:color w:val="FF0000"/>
          <w:cs/>
        </w:rPr>
        <w:t>ชื่อ</w:t>
      </w:r>
      <w:r w:rsidR="008E39B7">
        <w:rPr>
          <w:color w:val="FF0000"/>
        </w:rPr>
        <w:t>,</w:t>
      </w:r>
      <w:r w:rsidR="008E39B7">
        <w:rPr>
          <w:rFonts w:hint="cs"/>
          <w:color w:val="FF0000"/>
          <w:cs/>
        </w:rPr>
        <w:t>วารสาร</w:t>
      </w:r>
      <w:r w:rsidR="008E39B7">
        <w:rPr>
          <w:color w:val="FF0000"/>
        </w:rPr>
        <w:t>,</w:t>
      </w:r>
      <w:r w:rsidR="008E39B7">
        <w:rPr>
          <w:rFonts w:hint="cs"/>
          <w:color w:val="FF0000"/>
          <w:cs/>
        </w:rPr>
        <w:t>ปีที่ตีพิมพ์</w:t>
      </w:r>
      <w:r>
        <w:rPr>
          <w:color w:val="FF0000"/>
        </w:rPr>
        <w:t>)</w:t>
      </w:r>
      <w:r>
        <w:rPr>
          <w:rFonts w:hint="cs"/>
          <w:color w:val="FF0000"/>
          <w:cs/>
        </w:rPr>
        <w:t>.</w:t>
      </w:r>
      <w:r w:rsidRPr="009E31AD">
        <w:rPr>
          <w:color w:val="FF0000"/>
        </w:rPr>
        <w:t>………………</w:t>
      </w:r>
      <w:r>
        <w:rPr>
          <w:color w:val="FF0000"/>
        </w:rPr>
        <w:t>………..</w:t>
      </w:r>
      <w:r w:rsidRPr="009E31AD">
        <w:rPr>
          <w:color w:val="FF0000"/>
        </w:rPr>
        <w:t>……………………………………</w:t>
      </w:r>
      <w:r>
        <w:rPr>
          <w:color w:val="FF0000"/>
        </w:rPr>
        <w:br/>
        <w:t>……………………………………………………………………………………………………………………</w:t>
      </w:r>
    </w:p>
    <w:p w14:paraId="0D859C3C" w14:textId="4EE466C0" w:rsidR="00AA5ABF" w:rsidRPr="009E31AD" w:rsidRDefault="00996569" w:rsidP="00AA5ABF">
      <w:pPr>
        <w:spacing w:after="0" w:line="240" w:lineRule="auto"/>
        <w:ind w:firstLine="720"/>
        <w:jc w:val="thaiDistribute"/>
        <w:rPr>
          <w:color w:val="FF0000"/>
        </w:rPr>
      </w:pPr>
      <w:r>
        <w:rPr>
          <w:rFonts w:hint="cs"/>
          <w:color w:val="FF0000"/>
          <w:cs/>
        </w:rPr>
        <w:t>งานวิจัยเรื่อง................</w:t>
      </w:r>
      <w:r>
        <w:rPr>
          <w:color w:val="FF0000"/>
        </w:rPr>
        <w:t>(</w:t>
      </w:r>
      <w:r>
        <w:rPr>
          <w:rFonts w:hint="cs"/>
          <w:color w:val="FF0000"/>
          <w:cs/>
        </w:rPr>
        <w:t>ชื่อ</w:t>
      </w:r>
      <w:r>
        <w:rPr>
          <w:color w:val="FF0000"/>
        </w:rPr>
        <w:t>,</w:t>
      </w:r>
      <w:r>
        <w:rPr>
          <w:rFonts w:hint="cs"/>
          <w:color w:val="FF0000"/>
          <w:cs/>
        </w:rPr>
        <w:t>วารสาร</w:t>
      </w:r>
      <w:r>
        <w:rPr>
          <w:color w:val="FF0000"/>
        </w:rPr>
        <w:t>,</w:t>
      </w:r>
      <w:r>
        <w:rPr>
          <w:rFonts w:hint="cs"/>
          <w:color w:val="FF0000"/>
          <w:cs/>
        </w:rPr>
        <w:t>ปีที่ตีพิมพ์</w:t>
      </w:r>
      <w:r>
        <w:rPr>
          <w:color w:val="FF0000"/>
        </w:rPr>
        <w:t>)</w:t>
      </w:r>
      <w:r>
        <w:rPr>
          <w:rFonts w:hint="cs"/>
          <w:color w:val="FF0000"/>
          <w:cs/>
        </w:rPr>
        <w:t>.</w:t>
      </w:r>
      <w:r w:rsidRPr="009E31AD">
        <w:rPr>
          <w:color w:val="FF0000"/>
        </w:rPr>
        <w:t>………………</w:t>
      </w:r>
      <w:r>
        <w:rPr>
          <w:color w:val="FF0000"/>
        </w:rPr>
        <w:t>………..</w:t>
      </w:r>
      <w:r w:rsidRPr="009E31AD">
        <w:rPr>
          <w:color w:val="FF0000"/>
        </w:rPr>
        <w:t>……………………………………</w:t>
      </w:r>
      <w:r>
        <w:rPr>
          <w:color w:val="FF0000"/>
        </w:rPr>
        <w:br/>
      </w:r>
      <w:r w:rsidR="00AA5ABF">
        <w:rPr>
          <w:color w:val="FF0000"/>
        </w:rPr>
        <w:t>……………………………………………………………………………………………………………………</w:t>
      </w:r>
    </w:p>
    <w:p w14:paraId="22A86284" w14:textId="60FAEA77" w:rsidR="00E56C17" w:rsidRPr="001B4116" w:rsidRDefault="003E2C16" w:rsidP="005F2312">
      <w:pPr>
        <w:spacing w:before="240" w:after="0" w:line="240" w:lineRule="auto"/>
        <w:ind w:left="720" w:hanging="720"/>
      </w:pPr>
      <w:r w:rsidRPr="001B4116">
        <w:rPr>
          <w:b/>
          <w:bCs/>
          <w:cs/>
        </w:rPr>
        <w:t>ลักษณะและความมุ่งหมายของการประดิษฐ์</w:t>
      </w:r>
      <w:r w:rsidR="00EE2B96" w:rsidRPr="001B4116">
        <w:rPr>
          <w:cs/>
        </w:rPr>
        <w:tab/>
      </w:r>
    </w:p>
    <w:bookmarkEnd w:id="1"/>
    <w:p w14:paraId="7D71A6DA" w14:textId="77777777" w:rsidR="00232598" w:rsidRPr="001B4116" w:rsidRDefault="00232598" w:rsidP="00232598">
      <w:pPr>
        <w:spacing w:after="0" w:line="240" w:lineRule="auto"/>
        <w:ind w:firstLine="720"/>
        <w:jc w:val="thaiDistribute"/>
      </w:pPr>
      <w:r>
        <w:rPr>
          <w:color w:val="FF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B4116">
        <w:rPr>
          <w:cs/>
        </w:rPr>
        <w:t xml:space="preserve"> </w:t>
      </w:r>
    </w:p>
    <w:p w14:paraId="0C1AF07C" w14:textId="77777777" w:rsidR="00232598" w:rsidRPr="001B4116" w:rsidRDefault="00232598" w:rsidP="00232598">
      <w:pPr>
        <w:spacing w:after="0" w:line="240" w:lineRule="auto"/>
        <w:ind w:firstLine="720"/>
        <w:jc w:val="thaiDistribute"/>
      </w:pPr>
      <w:r>
        <w:rPr>
          <w:color w:val="FF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B4116">
        <w:rPr>
          <w:cs/>
        </w:rPr>
        <w:t xml:space="preserve"> </w:t>
      </w:r>
    </w:p>
    <w:p w14:paraId="4768193D" w14:textId="6961F3C8" w:rsidR="007461C2" w:rsidRPr="001B4116" w:rsidRDefault="007461C2" w:rsidP="005F2312">
      <w:pPr>
        <w:spacing w:before="240" w:after="0"/>
        <w:rPr>
          <w:b/>
          <w:bCs/>
        </w:rPr>
      </w:pPr>
      <w:r w:rsidRPr="001B4116">
        <w:rPr>
          <w:b/>
          <w:bCs/>
          <w:cs/>
        </w:rPr>
        <w:t>คำอธิบายรูปเขียนโดยย่อ</w:t>
      </w:r>
      <w:r w:rsidR="00232598">
        <w:rPr>
          <w:b/>
          <w:bCs/>
        </w:rPr>
        <w:t xml:space="preserve"> (</w:t>
      </w:r>
      <w:r w:rsidR="00232598">
        <w:rPr>
          <w:rFonts w:hint="cs"/>
          <w:b/>
          <w:bCs/>
          <w:cs/>
        </w:rPr>
        <w:t>ถ้ามี</w:t>
      </w:r>
      <w:r w:rsidR="00232598">
        <w:rPr>
          <w:b/>
          <w:bCs/>
        </w:rPr>
        <w:t>)</w:t>
      </w:r>
    </w:p>
    <w:p w14:paraId="7F9D0E80" w14:textId="7991A8BD" w:rsidR="007461C2" w:rsidRPr="001B4116" w:rsidRDefault="007461C2" w:rsidP="00321747">
      <w:pPr>
        <w:spacing w:after="0" w:line="240" w:lineRule="auto"/>
        <w:ind w:left="1350" w:hanging="630"/>
        <w:rPr>
          <w:cs/>
        </w:rPr>
      </w:pPr>
      <w:r w:rsidRPr="001B4116">
        <w:rPr>
          <w:cs/>
        </w:rPr>
        <w:t xml:space="preserve">รูปที่ </w:t>
      </w:r>
      <w:r w:rsidRPr="001B4116">
        <w:t>1</w:t>
      </w:r>
      <w:r w:rsidRPr="001B4116">
        <w:rPr>
          <w:cs/>
        </w:rPr>
        <w:t xml:space="preserve">  </w:t>
      </w:r>
      <w:r w:rsidR="00232598">
        <w:rPr>
          <w:rFonts w:hint="cs"/>
          <w:color w:val="FF0000"/>
          <w:cs/>
        </w:rPr>
        <w:t xml:space="preserve">แสดงภาพรวม </w:t>
      </w:r>
      <w:r w:rsidR="00232598" w:rsidRPr="00232598">
        <w:rPr>
          <w:color w:val="FF0000"/>
        </w:rPr>
        <w:t>xxx</w:t>
      </w:r>
    </w:p>
    <w:p w14:paraId="4742406E" w14:textId="58886FA5" w:rsidR="005F25DF" w:rsidRPr="001B4116" w:rsidRDefault="007461C2" w:rsidP="00321747">
      <w:pPr>
        <w:spacing w:after="0" w:line="240" w:lineRule="auto"/>
        <w:ind w:left="1350" w:hanging="630"/>
      </w:pPr>
      <w:r w:rsidRPr="001B4116">
        <w:rPr>
          <w:cs/>
        </w:rPr>
        <w:t xml:space="preserve">รูปที่ </w:t>
      </w:r>
      <w:r w:rsidRPr="001B4116">
        <w:t xml:space="preserve">2  </w:t>
      </w:r>
      <w:r w:rsidR="00232598">
        <w:rPr>
          <w:rFonts w:hint="cs"/>
          <w:color w:val="FF0000"/>
          <w:cs/>
        </w:rPr>
        <w:t>แสดงชิ้นส่วน</w:t>
      </w:r>
      <w:r w:rsidR="00232598">
        <w:rPr>
          <w:color w:val="FF0000"/>
        </w:rPr>
        <w:t xml:space="preserve"> </w:t>
      </w:r>
      <w:r w:rsidR="00232598" w:rsidRPr="00232598">
        <w:rPr>
          <w:color w:val="FF0000"/>
        </w:rPr>
        <w:t>xxx</w:t>
      </w:r>
    </w:p>
    <w:p w14:paraId="7A7A51C7" w14:textId="134C84B3" w:rsidR="00243938" w:rsidRPr="001B4116" w:rsidRDefault="00243938" w:rsidP="00321747">
      <w:pPr>
        <w:spacing w:after="0" w:line="240" w:lineRule="auto"/>
        <w:ind w:left="1350" w:hanging="630"/>
      </w:pPr>
      <w:r w:rsidRPr="001B4116">
        <w:rPr>
          <w:rFonts w:hint="cs"/>
          <w:cs/>
        </w:rPr>
        <w:t>รูปที่</w:t>
      </w:r>
      <w:r w:rsidRPr="001B4116">
        <w:t xml:space="preserve"> 3  </w:t>
      </w:r>
      <w:r w:rsidR="00232598">
        <w:rPr>
          <w:rFonts w:hint="cs"/>
          <w:color w:val="FF0000"/>
          <w:cs/>
        </w:rPr>
        <w:t xml:space="preserve">แสดงผลการทดลอง / ตาราง / เซลล์ </w:t>
      </w:r>
      <w:r w:rsidR="00232598" w:rsidRPr="00232598">
        <w:rPr>
          <w:color w:val="FF0000"/>
        </w:rPr>
        <w:t>xxx</w:t>
      </w:r>
    </w:p>
    <w:p w14:paraId="57A7E818" w14:textId="77777777" w:rsidR="00232598" w:rsidRDefault="00232598" w:rsidP="005F2312">
      <w:pPr>
        <w:spacing w:before="240" w:after="0"/>
        <w:rPr>
          <w:b/>
          <w:bCs/>
        </w:rPr>
      </w:pPr>
    </w:p>
    <w:p w14:paraId="6E398E2C" w14:textId="1CF755EB" w:rsidR="00CB502B" w:rsidRPr="001B4116" w:rsidRDefault="00CB502B" w:rsidP="005F2312">
      <w:pPr>
        <w:spacing w:before="240" w:after="0"/>
        <w:rPr>
          <w:b/>
          <w:bCs/>
        </w:rPr>
      </w:pPr>
      <w:r w:rsidRPr="001B4116">
        <w:rPr>
          <w:b/>
          <w:bCs/>
          <w:cs/>
        </w:rPr>
        <w:lastRenderedPageBreak/>
        <w:t>การเปิดเผยการประดิษฐ์โดยสมบูรณ์</w:t>
      </w:r>
    </w:p>
    <w:p w14:paraId="0220E8D4" w14:textId="77777777" w:rsidR="00C17B2A" w:rsidRPr="001B4116" w:rsidRDefault="00C17B2A" w:rsidP="00C17B2A">
      <w:pPr>
        <w:spacing w:after="0" w:line="240" w:lineRule="auto"/>
        <w:ind w:firstLine="720"/>
        <w:jc w:val="thaiDistribute"/>
      </w:pPr>
      <w:r>
        <w:rPr>
          <w:color w:val="FF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B4116">
        <w:rPr>
          <w:cs/>
        </w:rPr>
        <w:t xml:space="preserve"> </w:t>
      </w:r>
    </w:p>
    <w:p w14:paraId="4390B34E" w14:textId="77777777" w:rsidR="00C17B2A" w:rsidRPr="001B4116" w:rsidRDefault="00C17B2A" w:rsidP="00C17B2A">
      <w:pPr>
        <w:spacing w:after="0" w:line="240" w:lineRule="auto"/>
        <w:ind w:firstLine="720"/>
        <w:jc w:val="thaiDistribute"/>
      </w:pPr>
      <w:r>
        <w:rPr>
          <w:color w:val="FF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B4116">
        <w:rPr>
          <w:cs/>
        </w:rPr>
        <w:t xml:space="preserve"> </w:t>
      </w:r>
    </w:p>
    <w:p w14:paraId="543DEDFF" w14:textId="77777777" w:rsidR="00D43460" w:rsidRPr="001B4116" w:rsidRDefault="00D43460" w:rsidP="005F2312">
      <w:pPr>
        <w:spacing w:before="240" w:after="0"/>
      </w:pPr>
      <w:r w:rsidRPr="001B4116">
        <w:rPr>
          <w:b/>
          <w:bCs/>
          <w:cs/>
        </w:rPr>
        <w:t>วิธีการในการประดิษฐ์ที่ดีที่สุด</w:t>
      </w:r>
    </w:p>
    <w:p w14:paraId="096ACA59" w14:textId="77777777" w:rsidR="008E15BD" w:rsidRDefault="00D43460" w:rsidP="005F2312">
      <w:r w:rsidRPr="001B4116">
        <w:rPr>
          <w:cs/>
        </w:rPr>
        <w:tab/>
        <w:t>เหมือนกับที่กล่าวไว้แล้วในหัวข้อการเปิดเผยการประดิษฐ์โดยสมบูรณ์</w:t>
      </w:r>
    </w:p>
    <w:p w14:paraId="4D7DAE14" w14:textId="6C2C0815" w:rsidR="005F2312" w:rsidRPr="001B4116" w:rsidRDefault="008E15BD" w:rsidP="008E15BD">
      <w:pPr>
        <w:spacing w:after="0" w:line="240" w:lineRule="auto"/>
      </w:pPr>
      <w:r>
        <w:rPr>
          <w:cs/>
        </w:rPr>
        <w:br w:type="page"/>
      </w:r>
    </w:p>
    <w:p w14:paraId="1CA95285" w14:textId="02A20FB5" w:rsidR="00DB4B45" w:rsidRPr="001B4116" w:rsidRDefault="00DB4B45" w:rsidP="005F2312">
      <w:pPr>
        <w:rPr>
          <w:cs/>
        </w:rPr>
        <w:sectPr w:rsidR="00DB4B45" w:rsidRPr="001B4116" w:rsidSect="008E15BD">
          <w:headerReference w:type="default" r:id="rId8"/>
          <w:pgSz w:w="11906" w:h="16838" w:code="9"/>
          <w:pgMar w:top="1560" w:right="1304" w:bottom="1701" w:left="1418" w:header="851" w:footer="709" w:gutter="0"/>
          <w:lnNumType w:countBy="5"/>
          <w:pgNumType w:start="1"/>
          <w:cols w:space="708"/>
          <w:docGrid w:linePitch="360"/>
        </w:sectPr>
      </w:pPr>
    </w:p>
    <w:p w14:paraId="4D2C21B9" w14:textId="7F6A1A20" w:rsidR="003510B4" w:rsidRPr="001B4116" w:rsidRDefault="003510B4" w:rsidP="00E460F8">
      <w:pPr>
        <w:spacing w:after="160"/>
        <w:jc w:val="center"/>
        <w:rPr>
          <w:b/>
          <w:bCs/>
          <w:sz w:val="36"/>
          <w:szCs w:val="36"/>
        </w:rPr>
      </w:pPr>
      <w:r w:rsidRPr="001B4116">
        <w:rPr>
          <w:b/>
          <w:bCs/>
          <w:sz w:val="36"/>
          <w:szCs w:val="36"/>
          <w:cs/>
        </w:rPr>
        <w:lastRenderedPageBreak/>
        <w:t>ข้อถือสิทธิ</w:t>
      </w:r>
    </w:p>
    <w:p w14:paraId="3834C11F" w14:textId="0DC7F1DD" w:rsidR="00C17B2A" w:rsidRPr="001B4116" w:rsidRDefault="00C17B2A" w:rsidP="00C17B2A">
      <w:pPr>
        <w:spacing w:after="0" w:line="240" w:lineRule="auto"/>
        <w:jc w:val="thaiDistribute"/>
      </w:pPr>
      <w:r>
        <w:rPr>
          <w:color w:val="FF0000"/>
        </w:rPr>
        <w:t>1</w:t>
      </w:r>
      <w:r w:rsidR="00F625D9">
        <w:rPr>
          <w:color w:val="FF0000"/>
        </w:rPr>
        <w:t>.</w:t>
      </w:r>
      <w:r w:rsidR="00E131B9">
        <w:rPr>
          <w:color w:val="FF0000"/>
        </w:rPr>
        <w:t xml:space="preserve"> </w:t>
      </w:r>
      <w:r w:rsidR="00F625D9">
        <w:rPr>
          <w:color w:val="FF0000"/>
        </w:rPr>
        <w:t>(</w:t>
      </w:r>
      <w:r w:rsidR="00F625D9">
        <w:rPr>
          <w:rFonts w:hint="cs"/>
          <w:color w:val="FF0000"/>
          <w:cs/>
        </w:rPr>
        <w:t>ชื่อการประดิษฐ์</w:t>
      </w:r>
      <w:r w:rsidR="00F625D9">
        <w:rPr>
          <w:color w:val="FF0000"/>
        </w:rPr>
        <w:t xml:space="preserve">) </w:t>
      </w:r>
      <w:r w:rsidR="00F625D9">
        <w:rPr>
          <w:rFonts w:hint="cs"/>
          <w:color w:val="FF0000"/>
          <w:cs/>
        </w:rPr>
        <w:t>ประกอบด้วย</w:t>
      </w:r>
      <w:r>
        <w:rPr>
          <w:color w:val="FF0000"/>
        </w:rPr>
        <w:t>……</w:t>
      </w:r>
      <w:r w:rsidR="00F625D9">
        <w:rPr>
          <w:color w:val="FF0000"/>
        </w:rPr>
        <w:t>………………………</w:t>
      </w:r>
      <w:r>
        <w:rPr>
          <w:color w:val="FF0000"/>
        </w:rPr>
        <w:t>………………………………………………………………………………</w:t>
      </w:r>
      <w:r w:rsidR="00F625D9">
        <w:rPr>
          <w:color w:val="FF0000"/>
        </w:rPr>
        <w:br/>
      </w:r>
      <w:r w:rsidR="00F625D9" w:rsidRPr="00F625D9">
        <w:rPr>
          <w:color w:val="FF0000"/>
        </w:rPr>
        <w:t>…………………………………………………………………………………………………………………………………………………………</w:t>
      </w:r>
      <w:proofErr w:type="gramStart"/>
      <w:r w:rsidR="00F625D9" w:rsidRPr="00F625D9">
        <w:rPr>
          <w:color w:val="FF0000"/>
        </w:rPr>
        <w:t>…..</w:t>
      </w:r>
      <w:proofErr w:type="gramEnd"/>
      <w:r w:rsidR="00F625D9" w:rsidRPr="00F625D9">
        <w:rPr>
          <w:color w:val="FF0000"/>
          <w:cs/>
        </w:rPr>
        <w:br/>
      </w:r>
      <w:r w:rsidR="00F625D9" w:rsidRPr="00F625D9">
        <w:rPr>
          <w:rFonts w:hint="cs"/>
          <w:color w:val="FF0000"/>
          <w:cs/>
        </w:rPr>
        <w:t>.................................................................................................................................</w:t>
      </w:r>
    </w:p>
    <w:p w14:paraId="1927E91A" w14:textId="4F4E0B4A" w:rsidR="00F625D9" w:rsidRDefault="00F625D9" w:rsidP="00F625D9">
      <w:pPr>
        <w:spacing w:after="0" w:line="240" w:lineRule="auto"/>
        <w:jc w:val="thaiDistribute"/>
        <w:rPr>
          <w:color w:val="FF0000"/>
        </w:rPr>
      </w:pPr>
      <w:r>
        <w:rPr>
          <w:color w:val="FF0000"/>
        </w:rPr>
        <w:t>2.</w:t>
      </w:r>
      <w:r w:rsidR="00E131B9">
        <w:rPr>
          <w:color w:val="FF0000"/>
        </w:rPr>
        <w:t xml:space="preserve"> </w:t>
      </w:r>
      <w:r>
        <w:rPr>
          <w:color w:val="FF0000"/>
        </w:rPr>
        <w:t>(</w:t>
      </w:r>
      <w:r>
        <w:rPr>
          <w:rFonts w:hint="cs"/>
          <w:color w:val="FF0000"/>
          <w:cs/>
        </w:rPr>
        <w:t>ชื่อการประดิษฐ์</w:t>
      </w:r>
      <w:r>
        <w:rPr>
          <w:color w:val="FF0000"/>
        </w:rPr>
        <w:t xml:space="preserve">) </w:t>
      </w:r>
      <w:r>
        <w:rPr>
          <w:rFonts w:hint="cs"/>
          <w:color w:val="FF0000"/>
          <w:cs/>
        </w:rPr>
        <w:t>ตามข้อถือสิทธิข้อที่ 1 ที่ซึ่ง......................</w:t>
      </w:r>
      <w:r>
        <w:rPr>
          <w:color w:val="FF0000"/>
        </w:rPr>
        <w:t>………………………………………………………………………</w:t>
      </w:r>
      <w:r>
        <w:rPr>
          <w:color w:val="FF0000"/>
        </w:rPr>
        <w:br/>
      </w:r>
      <w:r w:rsidRPr="00F625D9">
        <w:rPr>
          <w:color w:val="FF0000"/>
        </w:rPr>
        <w:t>…………………………………………………………………………………………………………………………………………………………</w:t>
      </w:r>
      <w:proofErr w:type="gramStart"/>
      <w:r w:rsidRPr="00F625D9">
        <w:rPr>
          <w:color w:val="FF0000"/>
        </w:rPr>
        <w:t>…..</w:t>
      </w:r>
      <w:proofErr w:type="gramEnd"/>
      <w:r w:rsidRPr="00F625D9">
        <w:rPr>
          <w:color w:val="FF0000"/>
          <w:cs/>
        </w:rPr>
        <w:br/>
      </w:r>
      <w:r w:rsidRPr="00F625D9">
        <w:rPr>
          <w:rFonts w:hint="cs"/>
          <w:color w:val="FF0000"/>
          <w:cs/>
        </w:rPr>
        <w:t>.................................................................................................................................</w:t>
      </w:r>
    </w:p>
    <w:p w14:paraId="5AC3A901" w14:textId="43A4D11F" w:rsidR="00F625D9" w:rsidRDefault="00F625D9" w:rsidP="00F625D9">
      <w:pPr>
        <w:spacing w:after="0" w:line="240" w:lineRule="auto"/>
        <w:jc w:val="thaiDistribute"/>
        <w:rPr>
          <w:color w:val="FF0000"/>
        </w:rPr>
      </w:pPr>
      <w:r>
        <w:rPr>
          <w:color w:val="FF0000"/>
        </w:rPr>
        <w:t>3.</w:t>
      </w:r>
      <w:r w:rsidR="00E131B9">
        <w:rPr>
          <w:color w:val="FF0000"/>
        </w:rPr>
        <w:t xml:space="preserve"> </w:t>
      </w:r>
      <w:r>
        <w:rPr>
          <w:color w:val="FF0000"/>
        </w:rPr>
        <w:t>(</w:t>
      </w:r>
      <w:r>
        <w:rPr>
          <w:rFonts w:hint="cs"/>
          <w:color w:val="FF0000"/>
          <w:cs/>
        </w:rPr>
        <w:t>ชื่อการประดิษฐ์</w:t>
      </w:r>
      <w:r>
        <w:rPr>
          <w:color w:val="FF0000"/>
        </w:rPr>
        <w:t xml:space="preserve">) </w:t>
      </w:r>
      <w:r>
        <w:rPr>
          <w:rFonts w:hint="cs"/>
          <w:color w:val="FF0000"/>
          <w:cs/>
        </w:rPr>
        <w:t>ตามข้อถือสิทธิข้อที่ 1 ที่ซึ่ง......................</w:t>
      </w:r>
      <w:r>
        <w:rPr>
          <w:color w:val="FF0000"/>
        </w:rPr>
        <w:t>………………………………………………………………………</w:t>
      </w:r>
      <w:r>
        <w:rPr>
          <w:color w:val="FF0000"/>
        </w:rPr>
        <w:br/>
      </w:r>
      <w:r w:rsidRPr="00F625D9">
        <w:rPr>
          <w:color w:val="FF0000"/>
        </w:rPr>
        <w:t>…………………………………………………………………………………………………………………………………………………………</w:t>
      </w:r>
      <w:proofErr w:type="gramStart"/>
      <w:r w:rsidRPr="00F625D9">
        <w:rPr>
          <w:color w:val="FF0000"/>
        </w:rPr>
        <w:t>…..</w:t>
      </w:r>
      <w:proofErr w:type="gramEnd"/>
      <w:r w:rsidRPr="00F625D9">
        <w:rPr>
          <w:color w:val="FF0000"/>
          <w:cs/>
        </w:rPr>
        <w:br/>
      </w:r>
      <w:r w:rsidRPr="00F625D9">
        <w:rPr>
          <w:rFonts w:hint="cs"/>
          <w:color w:val="FF0000"/>
          <w:cs/>
        </w:rPr>
        <w:t>.................................................................................................................................</w:t>
      </w:r>
    </w:p>
    <w:p w14:paraId="0DCD9CE0" w14:textId="23522936" w:rsidR="00F625D9" w:rsidRPr="001D5983" w:rsidRDefault="00F625D9" w:rsidP="00F625D9">
      <w:pPr>
        <w:spacing w:after="0" w:line="240" w:lineRule="auto"/>
        <w:jc w:val="thaiDistribute"/>
        <w:rPr>
          <w:color w:val="FF0000"/>
        </w:rPr>
      </w:pPr>
      <w:r>
        <w:rPr>
          <w:color w:val="FF0000"/>
        </w:rPr>
        <w:t>4.</w:t>
      </w:r>
      <w:r w:rsidR="00E131B9">
        <w:rPr>
          <w:color w:val="FF0000"/>
        </w:rPr>
        <w:t xml:space="preserve"> </w:t>
      </w:r>
      <w:r>
        <w:rPr>
          <w:color w:val="FF0000"/>
        </w:rPr>
        <w:t>(</w:t>
      </w:r>
      <w:r>
        <w:rPr>
          <w:rFonts w:hint="cs"/>
          <w:color w:val="FF0000"/>
          <w:cs/>
        </w:rPr>
        <w:t>ชื่อการประดิษฐ์</w:t>
      </w:r>
      <w:r>
        <w:rPr>
          <w:color w:val="FF0000"/>
        </w:rPr>
        <w:t xml:space="preserve">) </w:t>
      </w:r>
      <w:r>
        <w:rPr>
          <w:rFonts w:hint="cs"/>
          <w:color w:val="FF0000"/>
          <w:cs/>
        </w:rPr>
        <w:t>ตามข้อถือสิทธิข้อที่ 1 ถึง 3 ข้อใดข้อหนึ่ง ที่ซึ่ง......................</w:t>
      </w:r>
      <w:r>
        <w:rPr>
          <w:color w:val="FF0000"/>
        </w:rPr>
        <w:t>……………………………………………</w:t>
      </w:r>
      <w:r>
        <w:rPr>
          <w:color w:val="FF0000"/>
        </w:rPr>
        <w:br/>
      </w:r>
      <w:r w:rsidRPr="00F625D9">
        <w:rPr>
          <w:color w:val="FF0000"/>
        </w:rPr>
        <w:t>…………………………………………………………………………………………………………………………………………………………</w:t>
      </w:r>
      <w:proofErr w:type="gramStart"/>
      <w:r w:rsidRPr="00F625D9">
        <w:rPr>
          <w:color w:val="FF0000"/>
        </w:rPr>
        <w:t>…..</w:t>
      </w:r>
      <w:proofErr w:type="gramEnd"/>
      <w:r w:rsidRPr="00F625D9">
        <w:rPr>
          <w:color w:val="FF0000"/>
          <w:cs/>
        </w:rPr>
        <w:br/>
      </w:r>
      <w:r w:rsidRPr="00F625D9">
        <w:rPr>
          <w:rFonts w:hint="cs"/>
          <w:color w:val="FF0000"/>
          <w:cs/>
        </w:rPr>
        <w:t>.................................................................................................................................</w:t>
      </w:r>
    </w:p>
    <w:p w14:paraId="2936D922" w14:textId="77777777" w:rsidR="00094E82" w:rsidRDefault="00094E82" w:rsidP="00C17B2A">
      <w:pPr>
        <w:spacing w:after="0" w:line="240" w:lineRule="auto"/>
        <w:jc w:val="thaiDistribute"/>
      </w:pPr>
    </w:p>
    <w:p w14:paraId="58125E00" w14:textId="5A166BEA" w:rsidR="00C17B2A" w:rsidRPr="004264CF" w:rsidRDefault="00C17B2A" w:rsidP="00C17B2A">
      <w:pPr>
        <w:spacing w:after="0" w:line="240" w:lineRule="auto"/>
        <w:jc w:val="thaiDistribute"/>
        <w:rPr>
          <w:cs/>
        </w:rPr>
        <w:sectPr w:rsidR="00C17B2A" w:rsidRPr="004264CF" w:rsidSect="008E15BD">
          <w:headerReference w:type="default" r:id="rId9"/>
          <w:pgSz w:w="11906" w:h="16838" w:code="9"/>
          <w:pgMar w:top="1560" w:right="1304" w:bottom="1701" w:left="1418" w:header="851" w:footer="709" w:gutter="0"/>
          <w:lnNumType w:countBy="5"/>
          <w:pgNumType w:start="1"/>
          <w:cols w:space="708"/>
          <w:docGrid w:linePitch="360"/>
        </w:sectPr>
      </w:pPr>
    </w:p>
    <w:p w14:paraId="2CF38983" w14:textId="33D46A91" w:rsidR="006B5A64" w:rsidRPr="001B4116" w:rsidRDefault="006B5A64" w:rsidP="004C2B37">
      <w:pPr>
        <w:spacing w:after="0" w:line="240" w:lineRule="auto"/>
        <w:jc w:val="center"/>
        <w:rPr>
          <w:cs/>
        </w:rPr>
      </w:pPr>
    </w:p>
    <w:p w14:paraId="5337BDAD" w14:textId="77777777" w:rsidR="005F2312" w:rsidRPr="001B4116" w:rsidRDefault="005F2312" w:rsidP="004D5F79">
      <w:pPr>
        <w:spacing w:after="0" w:line="240" w:lineRule="auto"/>
        <w:jc w:val="thaiDistribute"/>
      </w:pPr>
    </w:p>
    <w:bookmarkStart w:id="2" w:name="_Hlk58571224"/>
    <w:p w14:paraId="3F16F420" w14:textId="6523BB79" w:rsidR="00725FCE" w:rsidRPr="001B4116" w:rsidRDefault="004C2B37" w:rsidP="00725FCE">
      <w:pPr>
        <w:tabs>
          <w:tab w:val="left" w:pos="6041"/>
        </w:tabs>
        <w:jc w:val="center"/>
      </w:pPr>
      <w:r>
        <w:rPr>
          <w:noProof/>
          <w:lang w:val="th-TH"/>
        </w:rPr>
        <mc:AlternateContent>
          <mc:Choice Requires="wps">
            <w:drawing>
              <wp:inline distT="0" distB="0" distL="0" distR="0" wp14:anchorId="26DBF9B5" wp14:editId="4E573992">
                <wp:extent cx="5343525" cy="3962400"/>
                <wp:effectExtent l="0" t="0" r="28575" b="1905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396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841279" id="Rectangle 3" o:spid="_x0000_s1026" style="width:420.75pt;height:3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" filled="f" strokecolor="black [3213]" strokeweight="1.5pt">
                <w10:anchorlock/>
              </v:rect>
            </w:pict>
          </mc:Fallback>
        </mc:AlternateContent>
      </w:r>
    </w:p>
    <w:p w14:paraId="6EA05167" w14:textId="7E63E326" w:rsidR="005F2312" w:rsidRPr="001B4116" w:rsidRDefault="00725FCE" w:rsidP="00725FCE">
      <w:pPr>
        <w:tabs>
          <w:tab w:val="left" w:pos="6041"/>
        </w:tabs>
        <w:jc w:val="center"/>
        <w:rPr>
          <w:cs/>
        </w:rPr>
      </w:pPr>
      <w:r w:rsidRPr="001B4116">
        <w:rPr>
          <w:cs/>
        </w:rPr>
        <w:t xml:space="preserve">รูปที่ </w:t>
      </w:r>
      <w:r w:rsidRPr="001B4116">
        <w:rPr>
          <w:rFonts w:hint="cs"/>
          <w:cs/>
        </w:rPr>
        <w:t>1</w:t>
      </w:r>
      <w:r w:rsidR="005F2312" w:rsidRPr="001B4116">
        <w:rPr>
          <w:cs/>
        </w:rPr>
        <w:br w:type="page"/>
      </w:r>
    </w:p>
    <w:p w14:paraId="590E270F" w14:textId="432F6FA8" w:rsidR="00725FCE" w:rsidRPr="001B4116" w:rsidRDefault="00725FCE" w:rsidP="00725FCE">
      <w:pPr>
        <w:tabs>
          <w:tab w:val="left" w:pos="6041"/>
        </w:tabs>
        <w:jc w:val="center"/>
      </w:pPr>
    </w:p>
    <w:p w14:paraId="1A936C0C" w14:textId="1C7BF5A9" w:rsidR="006D4998" w:rsidRPr="001B4116" w:rsidRDefault="006D4998" w:rsidP="00725FCE">
      <w:pPr>
        <w:tabs>
          <w:tab w:val="left" w:pos="6041"/>
        </w:tabs>
        <w:jc w:val="center"/>
        <w:rPr>
          <w:cs/>
        </w:rPr>
      </w:pPr>
      <w:r>
        <w:rPr>
          <w:noProof/>
          <w:lang w:val="th-TH"/>
        </w:rPr>
        <mc:AlternateContent>
          <mc:Choice Requires="wps">
            <w:drawing>
              <wp:inline distT="0" distB="0" distL="0" distR="0" wp14:anchorId="5A8C04F2" wp14:editId="48A6ACBA">
                <wp:extent cx="5343525" cy="3962400"/>
                <wp:effectExtent l="0" t="0" r="28575" b="1905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396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E1A73C" id="Rectangle 5" o:spid="_x0000_s1026" style="width:420.75pt;height:3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" filled="f" strokecolor="black [3213]" strokeweight="1.5pt">
                <w10:anchorlock/>
              </v:rect>
            </w:pict>
          </mc:Fallback>
        </mc:AlternateContent>
      </w:r>
    </w:p>
    <w:p w14:paraId="1A8DD80B" w14:textId="0094BEF9" w:rsidR="00E72D36" w:rsidRPr="001B4116" w:rsidRDefault="00725FCE" w:rsidP="00725FCE">
      <w:pPr>
        <w:tabs>
          <w:tab w:val="left" w:pos="6041"/>
        </w:tabs>
        <w:jc w:val="center"/>
      </w:pPr>
      <w:r w:rsidRPr="001B4116">
        <w:rPr>
          <w:cs/>
        </w:rPr>
        <w:t xml:space="preserve">รูปที่ </w:t>
      </w:r>
      <w:r w:rsidR="00E72D36" w:rsidRPr="001B4116">
        <w:t>2</w:t>
      </w:r>
    </w:p>
    <w:p w14:paraId="23F03A94" w14:textId="1389F0E7" w:rsidR="00FA15EB" w:rsidRDefault="00FA15EB" w:rsidP="00FA15EB">
      <w:pPr>
        <w:tabs>
          <w:tab w:val="left" w:pos="6041"/>
        </w:tabs>
      </w:pPr>
      <w:r>
        <w:br w:type="page"/>
      </w:r>
    </w:p>
    <w:p w14:paraId="2DEB9AB9" w14:textId="5E978538" w:rsidR="00E72D36" w:rsidRDefault="00E72D36" w:rsidP="00FA15EB">
      <w:pPr>
        <w:tabs>
          <w:tab w:val="left" w:pos="6041"/>
        </w:tabs>
      </w:pPr>
    </w:p>
    <w:p w14:paraId="75DE8F1B" w14:textId="42504804" w:rsidR="00FA15EB" w:rsidRPr="001B4116" w:rsidRDefault="006D4998" w:rsidP="006D4998">
      <w:pPr>
        <w:tabs>
          <w:tab w:val="left" w:pos="6041"/>
        </w:tabs>
        <w:jc w:val="center"/>
      </w:pPr>
      <w:r>
        <w:rPr>
          <w:noProof/>
          <w:lang w:val="th-TH"/>
        </w:rPr>
        <mc:AlternateContent>
          <mc:Choice Requires="wps">
            <w:drawing>
              <wp:inline distT="0" distB="0" distL="0" distR="0" wp14:anchorId="1CE79A52" wp14:editId="7C17FF99">
                <wp:extent cx="5343525" cy="3962400"/>
                <wp:effectExtent l="0" t="0" r="28575" b="1905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396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BB0C9" id="Rectangle 6" o:spid="_x0000_s1026" style="width:420.75pt;height:3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" filled="f" strokecolor="black [3213]" strokeweight="1.5pt">
                <w10:anchorlock/>
              </v:rect>
            </w:pict>
          </mc:Fallback>
        </mc:AlternateContent>
      </w:r>
    </w:p>
    <w:p w14:paraId="42ED2735" w14:textId="77777777" w:rsidR="004C2B37" w:rsidRPr="001B4116" w:rsidRDefault="004C2B37" w:rsidP="00725FCE">
      <w:pPr>
        <w:tabs>
          <w:tab w:val="left" w:pos="6041"/>
        </w:tabs>
        <w:jc w:val="center"/>
      </w:pPr>
    </w:p>
    <w:p w14:paraId="4433C4F9" w14:textId="68E52332" w:rsidR="005F2312" w:rsidRPr="001B4116" w:rsidRDefault="00E72D36" w:rsidP="00725FCE">
      <w:pPr>
        <w:tabs>
          <w:tab w:val="left" w:pos="6041"/>
        </w:tabs>
        <w:jc w:val="center"/>
        <w:rPr>
          <w:cs/>
        </w:rPr>
        <w:sectPr w:rsidR="005F2312" w:rsidRPr="001B4116" w:rsidSect="005F2312">
          <w:headerReference w:type="default" r:id="rId10"/>
          <w:pgSz w:w="11906" w:h="16838" w:code="9"/>
          <w:pgMar w:top="1560" w:right="1304" w:bottom="1701" w:left="1418" w:header="851" w:footer="709" w:gutter="0"/>
          <w:lnNumType w:countBy="5"/>
          <w:pgNumType w:start="1"/>
          <w:cols w:space="708"/>
          <w:docGrid w:linePitch="360"/>
        </w:sectPr>
      </w:pPr>
      <w:r w:rsidRPr="001B4116">
        <w:rPr>
          <w:rFonts w:hint="cs"/>
          <w:cs/>
        </w:rPr>
        <w:t>รูปที่</w:t>
      </w:r>
      <w:r w:rsidRPr="001B4116">
        <w:t xml:space="preserve"> 3</w:t>
      </w:r>
    </w:p>
    <w:p w14:paraId="1DED1042" w14:textId="77777777" w:rsidR="003510B4" w:rsidRPr="001B4116" w:rsidRDefault="003510B4" w:rsidP="00E460F8">
      <w:pPr>
        <w:spacing w:after="160"/>
        <w:jc w:val="center"/>
        <w:rPr>
          <w:b/>
          <w:bCs/>
          <w:sz w:val="36"/>
          <w:szCs w:val="36"/>
        </w:rPr>
      </w:pPr>
      <w:bookmarkStart w:id="3" w:name="_Hlk27728020"/>
      <w:bookmarkEnd w:id="2"/>
      <w:r w:rsidRPr="001B4116">
        <w:rPr>
          <w:b/>
          <w:bCs/>
          <w:sz w:val="36"/>
          <w:szCs w:val="36"/>
          <w:cs/>
        </w:rPr>
        <w:lastRenderedPageBreak/>
        <w:t>บทสรุปการประดิษฐ์</w:t>
      </w:r>
    </w:p>
    <w:bookmarkEnd w:id="3"/>
    <w:p w14:paraId="4F9B2523" w14:textId="77777777" w:rsidR="004C2B37" w:rsidRPr="001B4116" w:rsidRDefault="004C2B37" w:rsidP="004C2B37">
      <w:pPr>
        <w:spacing w:after="0" w:line="240" w:lineRule="auto"/>
        <w:ind w:firstLine="720"/>
        <w:jc w:val="thaiDistribute"/>
      </w:pPr>
      <w:r>
        <w:rPr>
          <w:color w:val="FF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B4116">
        <w:rPr>
          <w:cs/>
        </w:rPr>
        <w:t xml:space="preserve"> </w:t>
      </w:r>
    </w:p>
    <w:p w14:paraId="370827F3" w14:textId="77777777" w:rsidR="007F2C59" w:rsidRPr="007F2C59" w:rsidRDefault="007F2C59" w:rsidP="008F59C2">
      <w:pPr>
        <w:spacing w:after="0" w:line="240" w:lineRule="auto"/>
        <w:jc w:val="thaiDistribute"/>
      </w:pPr>
    </w:p>
    <w:sectPr w:rsidR="007F2C59" w:rsidRPr="007F2C59" w:rsidSect="005F2312">
      <w:headerReference w:type="default" r:id="rId11"/>
      <w:pgSz w:w="11906" w:h="16838" w:code="9"/>
      <w:pgMar w:top="1560" w:right="1304" w:bottom="1701" w:left="1418" w:header="851" w:footer="709" w:gutter="0"/>
      <w:lnNumType w:countBy="5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BB5F" w14:textId="77777777" w:rsidR="0030325D" w:rsidRDefault="0030325D" w:rsidP="00851A89">
      <w:pPr>
        <w:spacing w:after="0" w:line="240" w:lineRule="auto"/>
      </w:pPr>
      <w:r>
        <w:separator/>
      </w:r>
    </w:p>
  </w:endnote>
  <w:endnote w:type="continuationSeparator" w:id="0">
    <w:p w14:paraId="3635C61C" w14:textId="77777777" w:rsidR="0030325D" w:rsidRDefault="0030325D" w:rsidP="0085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BFA2" w14:textId="77777777" w:rsidR="0030325D" w:rsidRDefault="0030325D" w:rsidP="00851A89">
      <w:pPr>
        <w:spacing w:after="0" w:line="240" w:lineRule="auto"/>
      </w:pPr>
      <w:r>
        <w:separator/>
      </w:r>
    </w:p>
  </w:footnote>
  <w:footnote w:type="continuationSeparator" w:id="0">
    <w:p w14:paraId="6F1D800B" w14:textId="77777777" w:rsidR="0030325D" w:rsidRDefault="0030325D" w:rsidP="0085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C8E7" w14:textId="647C83A3" w:rsidR="005F2312" w:rsidRPr="00B077E2" w:rsidRDefault="005F2312" w:rsidP="00962CFD">
    <w:pPr>
      <w:pStyle w:val="Header"/>
      <w:jc w:val="center"/>
      <w:rPr>
        <w:rFonts w:hint="cs"/>
      </w:rPr>
    </w:pPr>
    <w:r w:rsidRPr="00B077E2">
      <w:rPr>
        <w:rFonts w:hint="cs"/>
        <w:cs/>
      </w:rPr>
      <w:t xml:space="preserve">หน้า </w:t>
    </w:r>
    <w:r w:rsidRPr="00B077E2">
      <w:rPr>
        <w:rFonts w:hint="cs"/>
        <w:cs/>
      </w:rPr>
      <w:fldChar w:fldCharType="begin"/>
    </w:r>
    <w:r w:rsidRPr="00B077E2">
      <w:rPr>
        <w:rFonts w:hint="cs"/>
      </w:rPr>
      <w:instrText xml:space="preserve"> PAGE   \* MERGEFORMAT </w:instrText>
    </w:r>
    <w:r w:rsidRPr="00B077E2">
      <w:rPr>
        <w:rFonts w:hint="cs"/>
        <w:cs/>
      </w:rPr>
      <w:fldChar w:fldCharType="separate"/>
    </w:r>
    <w:r w:rsidRPr="00B077E2">
      <w:rPr>
        <w:rFonts w:hint="cs"/>
        <w:noProof/>
        <w:cs/>
      </w:rPr>
      <w:t>1</w:t>
    </w:r>
    <w:r w:rsidRPr="00B077E2">
      <w:rPr>
        <w:rFonts w:hint="cs"/>
        <w:noProof/>
        <w:cs/>
      </w:rPr>
      <w:fldChar w:fldCharType="end"/>
    </w:r>
    <w:r w:rsidRPr="00B077E2">
      <w:rPr>
        <w:rFonts w:hint="cs"/>
        <w:noProof/>
      </w:rPr>
      <w:t xml:space="preserve"> </w:t>
    </w:r>
    <w:r w:rsidRPr="00B077E2">
      <w:rPr>
        <w:rFonts w:hint="cs"/>
        <w:cs/>
      </w:rPr>
      <w:t xml:space="preserve">ของจำนวน </w:t>
    </w:r>
    <w:r w:rsidR="00B077E2" w:rsidRPr="00B077E2">
      <w:rPr>
        <w:rFonts w:hint="cs"/>
        <w:cs/>
      </w:rPr>
      <w:fldChar w:fldCharType="begin"/>
    </w:r>
    <w:r w:rsidR="00B077E2" w:rsidRPr="00B077E2">
      <w:rPr>
        <w:rFonts w:hint="cs"/>
      </w:rPr>
      <w:instrText xml:space="preserve"> PAGE   \* MERGEFORMAT </w:instrText>
    </w:r>
    <w:r w:rsidR="00B077E2" w:rsidRPr="00B077E2">
      <w:rPr>
        <w:rFonts w:hint="cs"/>
      </w:rPr>
      <w:fldChar w:fldCharType="separate"/>
    </w:r>
    <w:r w:rsidR="00B077E2" w:rsidRPr="00B077E2">
      <w:rPr>
        <w:rFonts w:hint="cs"/>
        <w:noProof/>
        <w:cs/>
      </w:rPr>
      <w:t>1</w:t>
    </w:r>
    <w:r w:rsidR="00B077E2" w:rsidRPr="00B077E2">
      <w:rPr>
        <w:rFonts w:hint="cs"/>
        <w:noProof/>
        <w:cs/>
      </w:rPr>
      <w:fldChar w:fldCharType="end"/>
    </w:r>
    <w:r w:rsidRPr="00B077E2">
      <w:rPr>
        <w:rFonts w:hint="cs"/>
      </w:rPr>
      <w:t xml:space="preserve"> </w:t>
    </w:r>
    <w:r w:rsidRPr="00B077E2">
      <w:rPr>
        <w:rFonts w:hint="cs"/>
        <w:cs/>
      </w:rPr>
      <w:t>หน้า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102C" w14:textId="09A7B39F" w:rsidR="005F2312" w:rsidRPr="00B077E2" w:rsidRDefault="005F2312" w:rsidP="00962CFD">
    <w:pPr>
      <w:pStyle w:val="Header"/>
      <w:jc w:val="center"/>
    </w:pPr>
    <w:r w:rsidRPr="00B077E2">
      <w:rPr>
        <w:rFonts w:hint="cs"/>
        <w:cs/>
      </w:rPr>
      <w:t xml:space="preserve">หน้า </w:t>
    </w:r>
    <w:r w:rsidRPr="00B077E2">
      <w:rPr>
        <w:rFonts w:hint="cs"/>
      </w:rPr>
      <w:t>1</w:t>
    </w:r>
    <w:r w:rsidRPr="00B077E2">
      <w:rPr>
        <w:rFonts w:hint="cs"/>
        <w:noProof/>
      </w:rPr>
      <w:t xml:space="preserve"> </w:t>
    </w:r>
    <w:r w:rsidRPr="00B077E2">
      <w:rPr>
        <w:rFonts w:hint="cs"/>
        <w:cs/>
      </w:rPr>
      <w:t xml:space="preserve">ของจำนวน </w:t>
    </w:r>
    <w:r w:rsidR="00B077E2" w:rsidRPr="00B077E2">
      <w:fldChar w:fldCharType="begin"/>
    </w:r>
    <w:r w:rsidR="00B077E2" w:rsidRPr="00B077E2">
      <w:instrText xml:space="preserve"> PAGE   \* MERGEFORMAT </w:instrText>
    </w:r>
    <w:r w:rsidR="00B077E2" w:rsidRPr="00B077E2">
      <w:fldChar w:fldCharType="separate"/>
    </w:r>
    <w:r w:rsidR="00B077E2" w:rsidRPr="00B077E2">
      <w:rPr>
        <w:noProof/>
      </w:rPr>
      <w:t>1</w:t>
    </w:r>
    <w:r w:rsidR="00B077E2" w:rsidRPr="00B077E2">
      <w:rPr>
        <w:noProof/>
      </w:rPr>
      <w:fldChar w:fldCharType="end"/>
    </w:r>
    <w:r w:rsidRPr="00B077E2">
      <w:rPr>
        <w:rFonts w:hint="cs"/>
      </w:rPr>
      <w:t xml:space="preserve"> </w:t>
    </w:r>
    <w:r w:rsidRPr="00B077E2">
      <w:rPr>
        <w:rFonts w:hint="cs"/>
        <w:cs/>
      </w:rPr>
      <w:t>หน้า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AC21" w14:textId="795A28D5" w:rsidR="005F2312" w:rsidRPr="00B077E2" w:rsidRDefault="005F2312" w:rsidP="00962CFD">
    <w:pPr>
      <w:pStyle w:val="Header"/>
      <w:jc w:val="center"/>
    </w:pPr>
    <w:r w:rsidRPr="00B077E2">
      <w:rPr>
        <w:rFonts w:hint="cs"/>
        <w:cs/>
      </w:rPr>
      <w:t xml:space="preserve">หน้า </w:t>
    </w:r>
    <w:r w:rsidRPr="00B077E2">
      <w:rPr>
        <w:rFonts w:hint="cs"/>
        <w:cs/>
      </w:rPr>
      <w:fldChar w:fldCharType="begin"/>
    </w:r>
    <w:r w:rsidRPr="00B077E2">
      <w:rPr>
        <w:rFonts w:hint="cs"/>
      </w:rPr>
      <w:instrText xml:space="preserve"> PAGE   \* MERGEFORMAT </w:instrText>
    </w:r>
    <w:r w:rsidRPr="00B077E2">
      <w:rPr>
        <w:rFonts w:hint="cs"/>
        <w:cs/>
      </w:rPr>
      <w:fldChar w:fldCharType="separate"/>
    </w:r>
    <w:r w:rsidRPr="00B077E2">
      <w:rPr>
        <w:rFonts w:hint="cs"/>
        <w:noProof/>
        <w:cs/>
      </w:rPr>
      <w:t>1</w:t>
    </w:r>
    <w:r w:rsidRPr="00B077E2">
      <w:rPr>
        <w:rFonts w:hint="cs"/>
        <w:noProof/>
        <w:cs/>
      </w:rPr>
      <w:fldChar w:fldCharType="end"/>
    </w:r>
    <w:r w:rsidRPr="00B077E2">
      <w:rPr>
        <w:rFonts w:hint="cs"/>
        <w:noProof/>
      </w:rPr>
      <w:t xml:space="preserve"> </w:t>
    </w:r>
    <w:r w:rsidRPr="00B077E2">
      <w:rPr>
        <w:rFonts w:hint="cs"/>
        <w:cs/>
      </w:rPr>
      <w:t xml:space="preserve">ของจำนวน </w:t>
    </w:r>
    <w:r w:rsidR="00B077E2" w:rsidRPr="00B077E2">
      <w:fldChar w:fldCharType="begin"/>
    </w:r>
    <w:r w:rsidR="00B077E2" w:rsidRPr="00B077E2">
      <w:instrText xml:space="preserve"> PAGE   \* MERGEFORMAT </w:instrText>
    </w:r>
    <w:r w:rsidR="00B077E2" w:rsidRPr="00B077E2">
      <w:fldChar w:fldCharType="separate"/>
    </w:r>
    <w:r w:rsidR="00B077E2" w:rsidRPr="00B077E2">
      <w:rPr>
        <w:noProof/>
      </w:rPr>
      <w:t>1</w:t>
    </w:r>
    <w:r w:rsidR="00B077E2" w:rsidRPr="00B077E2">
      <w:rPr>
        <w:noProof/>
      </w:rPr>
      <w:fldChar w:fldCharType="end"/>
    </w:r>
    <w:r w:rsidRPr="00B077E2">
      <w:rPr>
        <w:rFonts w:hint="cs"/>
      </w:rPr>
      <w:t xml:space="preserve"> </w:t>
    </w:r>
    <w:r w:rsidRPr="00B077E2">
      <w:rPr>
        <w:rFonts w:hint="cs"/>
        <w:cs/>
      </w:rPr>
      <w:t>หน้า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8048" w14:textId="391B121E" w:rsidR="005F2312" w:rsidRPr="00B077E2" w:rsidRDefault="005F2312" w:rsidP="00962CFD">
    <w:pPr>
      <w:pStyle w:val="Header"/>
      <w:jc w:val="center"/>
    </w:pPr>
    <w:r w:rsidRPr="00B077E2">
      <w:rPr>
        <w:rFonts w:hint="cs"/>
        <w:cs/>
      </w:rPr>
      <w:t xml:space="preserve">หน้า </w:t>
    </w:r>
    <w:r w:rsidRPr="00B077E2">
      <w:rPr>
        <w:rFonts w:hint="cs"/>
        <w:cs/>
      </w:rPr>
      <w:fldChar w:fldCharType="begin"/>
    </w:r>
    <w:r w:rsidRPr="00B077E2">
      <w:rPr>
        <w:rFonts w:hint="cs"/>
      </w:rPr>
      <w:instrText xml:space="preserve"> PAGE   \* MERGEFORMAT </w:instrText>
    </w:r>
    <w:r w:rsidRPr="00B077E2">
      <w:rPr>
        <w:rFonts w:hint="cs"/>
        <w:cs/>
      </w:rPr>
      <w:fldChar w:fldCharType="separate"/>
    </w:r>
    <w:r w:rsidRPr="00B077E2">
      <w:rPr>
        <w:rFonts w:hint="cs"/>
        <w:noProof/>
        <w:cs/>
      </w:rPr>
      <w:t>1</w:t>
    </w:r>
    <w:r w:rsidRPr="00B077E2">
      <w:rPr>
        <w:rFonts w:hint="cs"/>
        <w:noProof/>
        <w:cs/>
      </w:rPr>
      <w:fldChar w:fldCharType="end"/>
    </w:r>
    <w:r w:rsidRPr="00B077E2">
      <w:rPr>
        <w:rFonts w:hint="cs"/>
        <w:noProof/>
      </w:rPr>
      <w:t xml:space="preserve"> </w:t>
    </w:r>
    <w:r w:rsidRPr="00B077E2">
      <w:rPr>
        <w:rFonts w:hint="cs"/>
        <w:cs/>
      </w:rPr>
      <w:t xml:space="preserve">ของจำนวน </w:t>
    </w:r>
    <w:r w:rsidR="00B077E2" w:rsidRPr="00B077E2">
      <w:fldChar w:fldCharType="begin"/>
    </w:r>
    <w:r w:rsidR="00B077E2" w:rsidRPr="00B077E2">
      <w:instrText xml:space="preserve"> PAGE   \* MERGEFORMAT </w:instrText>
    </w:r>
    <w:r w:rsidR="00B077E2" w:rsidRPr="00B077E2">
      <w:fldChar w:fldCharType="separate"/>
    </w:r>
    <w:r w:rsidR="00B077E2" w:rsidRPr="00B077E2">
      <w:rPr>
        <w:noProof/>
      </w:rPr>
      <w:t>1</w:t>
    </w:r>
    <w:r w:rsidR="00B077E2" w:rsidRPr="00B077E2">
      <w:rPr>
        <w:noProof/>
      </w:rPr>
      <w:fldChar w:fldCharType="end"/>
    </w:r>
    <w:r w:rsidRPr="00B077E2">
      <w:rPr>
        <w:rFonts w:hint="cs"/>
      </w:rPr>
      <w:t xml:space="preserve"> </w:t>
    </w:r>
    <w:r w:rsidRPr="00B077E2">
      <w:rPr>
        <w:rFonts w:hint="cs"/>
        <w:cs/>
      </w:rPr>
      <w:t>หน้า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651"/>
    <w:multiLevelType w:val="hybridMultilevel"/>
    <w:tmpl w:val="877401D4"/>
    <w:lvl w:ilvl="0" w:tplc="C8E69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512A16"/>
    <w:multiLevelType w:val="hybridMultilevel"/>
    <w:tmpl w:val="8C98435A"/>
    <w:lvl w:ilvl="0" w:tplc="26760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A1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48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C6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02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3E5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A6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3E5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08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37292D"/>
    <w:multiLevelType w:val="hybridMultilevel"/>
    <w:tmpl w:val="DF1E2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66D94"/>
    <w:multiLevelType w:val="hybridMultilevel"/>
    <w:tmpl w:val="231A1A08"/>
    <w:lvl w:ilvl="0" w:tplc="12025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80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CD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2A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67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8B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49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A7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1C2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C2B0526"/>
    <w:multiLevelType w:val="hybridMultilevel"/>
    <w:tmpl w:val="74A8D1BE"/>
    <w:lvl w:ilvl="0" w:tplc="F4B2D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2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AF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CC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7C6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6F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8C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0F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07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3D"/>
    <w:rsid w:val="00003D63"/>
    <w:rsid w:val="00004409"/>
    <w:rsid w:val="000050A3"/>
    <w:rsid w:val="00014691"/>
    <w:rsid w:val="00031887"/>
    <w:rsid w:val="00034964"/>
    <w:rsid w:val="0003515D"/>
    <w:rsid w:val="00040FD0"/>
    <w:rsid w:val="000452FC"/>
    <w:rsid w:val="00045982"/>
    <w:rsid w:val="000673BE"/>
    <w:rsid w:val="000836E9"/>
    <w:rsid w:val="00086339"/>
    <w:rsid w:val="00094E82"/>
    <w:rsid w:val="000B0127"/>
    <w:rsid w:val="000B1C74"/>
    <w:rsid w:val="000B3DE5"/>
    <w:rsid w:val="000B6F3F"/>
    <w:rsid w:val="000C0839"/>
    <w:rsid w:val="000C5096"/>
    <w:rsid w:val="000C6F33"/>
    <w:rsid w:val="000D4785"/>
    <w:rsid w:val="000D7ACC"/>
    <w:rsid w:val="000F5E63"/>
    <w:rsid w:val="0011331E"/>
    <w:rsid w:val="00113FCD"/>
    <w:rsid w:val="00121C64"/>
    <w:rsid w:val="00122E98"/>
    <w:rsid w:val="00123A04"/>
    <w:rsid w:val="00134311"/>
    <w:rsid w:val="0014354D"/>
    <w:rsid w:val="00150457"/>
    <w:rsid w:val="00152E24"/>
    <w:rsid w:val="00166E91"/>
    <w:rsid w:val="00176241"/>
    <w:rsid w:val="001833C6"/>
    <w:rsid w:val="001836C5"/>
    <w:rsid w:val="0018519C"/>
    <w:rsid w:val="00185545"/>
    <w:rsid w:val="001932EF"/>
    <w:rsid w:val="00193C80"/>
    <w:rsid w:val="00196487"/>
    <w:rsid w:val="00197994"/>
    <w:rsid w:val="001A16BB"/>
    <w:rsid w:val="001B0D64"/>
    <w:rsid w:val="001B2140"/>
    <w:rsid w:val="001B4116"/>
    <w:rsid w:val="001B79C2"/>
    <w:rsid w:val="001C2AD4"/>
    <w:rsid w:val="001D0937"/>
    <w:rsid w:val="001D16DE"/>
    <w:rsid w:val="001D5983"/>
    <w:rsid w:val="001D60C1"/>
    <w:rsid w:val="001E07FD"/>
    <w:rsid w:val="001E18A7"/>
    <w:rsid w:val="001E2A49"/>
    <w:rsid w:val="001E5053"/>
    <w:rsid w:val="001E603D"/>
    <w:rsid w:val="001F41DE"/>
    <w:rsid w:val="00204A4B"/>
    <w:rsid w:val="0021465C"/>
    <w:rsid w:val="00225CAF"/>
    <w:rsid w:val="00230112"/>
    <w:rsid w:val="00231FD1"/>
    <w:rsid w:val="00232598"/>
    <w:rsid w:val="00234E3C"/>
    <w:rsid w:val="00237C68"/>
    <w:rsid w:val="00243938"/>
    <w:rsid w:val="00245A95"/>
    <w:rsid w:val="002469D0"/>
    <w:rsid w:val="002706EE"/>
    <w:rsid w:val="00270B58"/>
    <w:rsid w:val="00270E54"/>
    <w:rsid w:val="00273F97"/>
    <w:rsid w:val="00282720"/>
    <w:rsid w:val="002827ED"/>
    <w:rsid w:val="002841E4"/>
    <w:rsid w:val="002847B4"/>
    <w:rsid w:val="00290586"/>
    <w:rsid w:val="0029197C"/>
    <w:rsid w:val="00292E64"/>
    <w:rsid w:val="00297568"/>
    <w:rsid w:val="002A1DF0"/>
    <w:rsid w:val="002A6BDB"/>
    <w:rsid w:val="002C03FD"/>
    <w:rsid w:val="002C0D3D"/>
    <w:rsid w:val="002C33A6"/>
    <w:rsid w:val="002C4CE2"/>
    <w:rsid w:val="002C5A3D"/>
    <w:rsid w:val="002D0031"/>
    <w:rsid w:val="002E5CB3"/>
    <w:rsid w:val="002E790E"/>
    <w:rsid w:val="002F00D6"/>
    <w:rsid w:val="002F2176"/>
    <w:rsid w:val="002F7C1E"/>
    <w:rsid w:val="00300323"/>
    <w:rsid w:val="0030325D"/>
    <w:rsid w:val="00307C10"/>
    <w:rsid w:val="003160F6"/>
    <w:rsid w:val="00321747"/>
    <w:rsid w:val="00325C33"/>
    <w:rsid w:val="00334576"/>
    <w:rsid w:val="00335FCA"/>
    <w:rsid w:val="003408A8"/>
    <w:rsid w:val="003413CE"/>
    <w:rsid w:val="00341E4D"/>
    <w:rsid w:val="00346E1A"/>
    <w:rsid w:val="00350891"/>
    <w:rsid w:val="003510B4"/>
    <w:rsid w:val="003622E7"/>
    <w:rsid w:val="00364BCE"/>
    <w:rsid w:val="00365C14"/>
    <w:rsid w:val="00371976"/>
    <w:rsid w:val="00377B7C"/>
    <w:rsid w:val="00390D26"/>
    <w:rsid w:val="003940D4"/>
    <w:rsid w:val="003A7A3A"/>
    <w:rsid w:val="003A7D06"/>
    <w:rsid w:val="003C1C09"/>
    <w:rsid w:val="003C3D9B"/>
    <w:rsid w:val="003C4720"/>
    <w:rsid w:val="003D0808"/>
    <w:rsid w:val="003D1147"/>
    <w:rsid w:val="003D1CF7"/>
    <w:rsid w:val="003D321F"/>
    <w:rsid w:val="003D3EC0"/>
    <w:rsid w:val="003E2C16"/>
    <w:rsid w:val="003E2C53"/>
    <w:rsid w:val="003F345D"/>
    <w:rsid w:val="003F5EAD"/>
    <w:rsid w:val="003F759C"/>
    <w:rsid w:val="004007C2"/>
    <w:rsid w:val="00407E36"/>
    <w:rsid w:val="00413C6D"/>
    <w:rsid w:val="004149A7"/>
    <w:rsid w:val="004264CF"/>
    <w:rsid w:val="00432A76"/>
    <w:rsid w:val="00435CAB"/>
    <w:rsid w:val="0043604A"/>
    <w:rsid w:val="004446F1"/>
    <w:rsid w:val="00450EAA"/>
    <w:rsid w:val="00452833"/>
    <w:rsid w:val="00460DFD"/>
    <w:rsid w:val="00461354"/>
    <w:rsid w:val="00465A5D"/>
    <w:rsid w:val="00470A71"/>
    <w:rsid w:val="00471100"/>
    <w:rsid w:val="0047245E"/>
    <w:rsid w:val="00474C5C"/>
    <w:rsid w:val="00475BBB"/>
    <w:rsid w:val="0048002E"/>
    <w:rsid w:val="00485551"/>
    <w:rsid w:val="004910EF"/>
    <w:rsid w:val="00491133"/>
    <w:rsid w:val="00492E8F"/>
    <w:rsid w:val="00493ECB"/>
    <w:rsid w:val="00494204"/>
    <w:rsid w:val="00495F7D"/>
    <w:rsid w:val="004A4FB5"/>
    <w:rsid w:val="004A5CA5"/>
    <w:rsid w:val="004B0251"/>
    <w:rsid w:val="004C2B37"/>
    <w:rsid w:val="004C4324"/>
    <w:rsid w:val="004C5508"/>
    <w:rsid w:val="004C5C6C"/>
    <w:rsid w:val="004D258D"/>
    <w:rsid w:val="004D5F79"/>
    <w:rsid w:val="004D6F8D"/>
    <w:rsid w:val="004E1312"/>
    <w:rsid w:val="004E2AE8"/>
    <w:rsid w:val="004E3712"/>
    <w:rsid w:val="004E6063"/>
    <w:rsid w:val="004F23DD"/>
    <w:rsid w:val="004F2F1E"/>
    <w:rsid w:val="004F6A73"/>
    <w:rsid w:val="0051146A"/>
    <w:rsid w:val="005124C0"/>
    <w:rsid w:val="00514017"/>
    <w:rsid w:val="00514D81"/>
    <w:rsid w:val="005515D4"/>
    <w:rsid w:val="00560945"/>
    <w:rsid w:val="00575F5A"/>
    <w:rsid w:val="00580F65"/>
    <w:rsid w:val="005856E7"/>
    <w:rsid w:val="0059185A"/>
    <w:rsid w:val="005952C9"/>
    <w:rsid w:val="005A138F"/>
    <w:rsid w:val="005A2264"/>
    <w:rsid w:val="005A3813"/>
    <w:rsid w:val="005A5B6D"/>
    <w:rsid w:val="005B3BD9"/>
    <w:rsid w:val="005B7D42"/>
    <w:rsid w:val="005C3206"/>
    <w:rsid w:val="005C3339"/>
    <w:rsid w:val="005C6898"/>
    <w:rsid w:val="005D6525"/>
    <w:rsid w:val="005E4BD9"/>
    <w:rsid w:val="005E526D"/>
    <w:rsid w:val="005E5BDA"/>
    <w:rsid w:val="005F11EE"/>
    <w:rsid w:val="005F1B0C"/>
    <w:rsid w:val="005F2312"/>
    <w:rsid w:val="005F25DF"/>
    <w:rsid w:val="005F34C1"/>
    <w:rsid w:val="005F4769"/>
    <w:rsid w:val="00600BFE"/>
    <w:rsid w:val="00600F94"/>
    <w:rsid w:val="006010FD"/>
    <w:rsid w:val="0060232B"/>
    <w:rsid w:val="0060673C"/>
    <w:rsid w:val="006122D4"/>
    <w:rsid w:val="00612A9C"/>
    <w:rsid w:val="00624DDE"/>
    <w:rsid w:val="00630D61"/>
    <w:rsid w:val="00634D1A"/>
    <w:rsid w:val="00645CB1"/>
    <w:rsid w:val="006538A8"/>
    <w:rsid w:val="00665FD2"/>
    <w:rsid w:val="00667E61"/>
    <w:rsid w:val="0067085E"/>
    <w:rsid w:val="006755AF"/>
    <w:rsid w:val="00685F8B"/>
    <w:rsid w:val="00691675"/>
    <w:rsid w:val="006A5A48"/>
    <w:rsid w:val="006B3B70"/>
    <w:rsid w:val="006B5A64"/>
    <w:rsid w:val="006C0AF9"/>
    <w:rsid w:val="006C2FF1"/>
    <w:rsid w:val="006D031C"/>
    <w:rsid w:val="006D38F3"/>
    <w:rsid w:val="006D3ED8"/>
    <w:rsid w:val="006D4998"/>
    <w:rsid w:val="006D581E"/>
    <w:rsid w:val="006E34BB"/>
    <w:rsid w:val="006E4D5A"/>
    <w:rsid w:val="006F4983"/>
    <w:rsid w:val="006F70BB"/>
    <w:rsid w:val="00702315"/>
    <w:rsid w:val="00705B66"/>
    <w:rsid w:val="007068FF"/>
    <w:rsid w:val="00706FE4"/>
    <w:rsid w:val="00707CA1"/>
    <w:rsid w:val="00711817"/>
    <w:rsid w:val="00712C43"/>
    <w:rsid w:val="00714013"/>
    <w:rsid w:val="007159FA"/>
    <w:rsid w:val="007172AA"/>
    <w:rsid w:val="007228A7"/>
    <w:rsid w:val="00725A00"/>
    <w:rsid w:val="00725FCE"/>
    <w:rsid w:val="00732DC5"/>
    <w:rsid w:val="007461C2"/>
    <w:rsid w:val="00751005"/>
    <w:rsid w:val="00761C6E"/>
    <w:rsid w:val="00771F01"/>
    <w:rsid w:val="00773019"/>
    <w:rsid w:val="0077637D"/>
    <w:rsid w:val="007778F1"/>
    <w:rsid w:val="007820D7"/>
    <w:rsid w:val="00792F0C"/>
    <w:rsid w:val="007A48F6"/>
    <w:rsid w:val="007C2BB6"/>
    <w:rsid w:val="007E196F"/>
    <w:rsid w:val="007E3376"/>
    <w:rsid w:val="007E5392"/>
    <w:rsid w:val="007E54BD"/>
    <w:rsid w:val="007E5748"/>
    <w:rsid w:val="007F075B"/>
    <w:rsid w:val="007F1815"/>
    <w:rsid w:val="007F270C"/>
    <w:rsid w:val="007F2C59"/>
    <w:rsid w:val="007F6135"/>
    <w:rsid w:val="00807C7F"/>
    <w:rsid w:val="00812744"/>
    <w:rsid w:val="00814C9E"/>
    <w:rsid w:val="00817279"/>
    <w:rsid w:val="008272F2"/>
    <w:rsid w:val="00836061"/>
    <w:rsid w:val="00851A89"/>
    <w:rsid w:val="0085317B"/>
    <w:rsid w:val="00860B8D"/>
    <w:rsid w:val="008626AD"/>
    <w:rsid w:val="00862AAB"/>
    <w:rsid w:val="008672EE"/>
    <w:rsid w:val="0087256F"/>
    <w:rsid w:val="00875AAE"/>
    <w:rsid w:val="00880F92"/>
    <w:rsid w:val="008822BD"/>
    <w:rsid w:val="0088496D"/>
    <w:rsid w:val="00887A97"/>
    <w:rsid w:val="008B1DBB"/>
    <w:rsid w:val="008B3470"/>
    <w:rsid w:val="008C0026"/>
    <w:rsid w:val="008C668F"/>
    <w:rsid w:val="008E15BD"/>
    <w:rsid w:val="008E39B7"/>
    <w:rsid w:val="008E4147"/>
    <w:rsid w:val="008F3B2B"/>
    <w:rsid w:val="008F52F3"/>
    <w:rsid w:val="008F59C2"/>
    <w:rsid w:val="00900DCF"/>
    <w:rsid w:val="00904AAA"/>
    <w:rsid w:val="00904B47"/>
    <w:rsid w:val="00913BE7"/>
    <w:rsid w:val="009163E3"/>
    <w:rsid w:val="009323CF"/>
    <w:rsid w:val="00935995"/>
    <w:rsid w:val="00936AB8"/>
    <w:rsid w:val="009476BB"/>
    <w:rsid w:val="0095056A"/>
    <w:rsid w:val="00957EFA"/>
    <w:rsid w:val="00961F74"/>
    <w:rsid w:val="00962CFD"/>
    <w:rsid w:val="00964D88"/>
    <w:rsid w:val="0097002B"/>
    <w:rsid w:val="0097003B"/>
    <w:rsid w:val="00970886"/>
    <w:rsid w:val="00972F66"/>
    <w:rsid w:val="00982388"/>
    <w:rsid w:val="009826B8"/>
    <w:rsid w:val="00984B03"/>
    <w:rsid w:val="00993145"/>
    <w:rsid w:val="00996569"/>
    <w:rsid w:val="009A2A56"/>
    <w:rsid w:val="009A31D3"/>
    <w:rsid w:val="009A4197"/>
    <w:rsid w:val="009B0603"/>
    <w:rsid w:val="009B1D0A"/>
    <w:rsid w:val="009C1AEC"/>
    <w:rsid w:val="009D7A1C"/>
    <w:rsid w:val="009E28DC"/>
    <w:rsid w:val="009E2F29"/>
    <w:rsid w:val="009E31AD"/>
    <w:rsid w:val="009E5A44"/>
    <w:rsid w:val="009E6E2D"/>
    <w:rsid w:val="009F2E2E"/>
    <w:rsid w:val="009F4E95"/>
    <w:rsid w:val="009F589C"/>
    <w:rsid w:val="009F7BDA"/>
    <w:rsid w:val="00A0460A"/>
    <w:rsid w:val="00A17D7D"/>
    <w:rsid w:val="00A35B49"/>
    <w:rsid w:val="00A3728C"/>
    <w:rsid w:val="00A442EF"/>
    <w:rsid w:val="00A457FB"/>
    <w:rsid w:val="00A46915"/>
    <w:rsid w:val="00A51E83"/>
    <w:rsid w:val="00A52D3D"/>
    <w:rsid w:val="00A541AE"/>
    <w:rsid w:val="00A573CE"/>
    <w:rsid w:val="00A617D8"/>
    <w:rsid w:val="00A61DE1"/>
    <w:rsid w:val="00A671DF"/>
    <w:rsid w:val="00A6753E"/>
    <w:rsid w:val="00A676AF"/>
    <w:rsid w:val="00A74D7F"/>
    <w:rsid w:val="00A77387"/>
    <w:rsid w:val="00A77A33"/>
    <w:rsid w:val="00A81E2F"/>
    <w:rsid w:val="00A82400"/>
    <w:rsid w:val="00A84D96"/>
    <w:rsid w:val="00A8622E"/>
    <w:rsid w:val="00A94AA4"/>
    <w:rsid w:val="00AA2937"/>
    <w:rsid w:val="00AA2C19"/>
    <w:rsid w:val="00AA3AB3"/>
    <w:rsid w:val="00AA5ABF"/>
    <w:rsid w:val="00AA700D"/>
    <w:rsid w:val="00AB1954"/>
    <w:rsid w:val="00AB7340"/>
    <w:rsid w:val="00AD5613"/>
    <w:rsid w:val="00AE02C3"/>
    <w:rsid w:val="00B077E2"/>
    <w:rsid w:val="00B14577"/>
    <w:rsid w:val="00B15B5D"/>
    <w:rsid w:val="00B261CD"/>
    <w:rsid w:val="00B26716"/>
    <w:rsid w:val="00B33553"/>
    <w:rsid w:val="00B43A78"/>
    <w:rsid w:val="00B43B77"/>
    <w:rsid w:val="00B56561"/>
    <w:rsid w:val="00B60FB3"/>
    <w:rsid w:val="00B643ED"/>
    <w:rsid w:val="00B65DB7"/>
    <w:rsid w:val="00B65E81"/>
    <w:rsid w:val="00BA1FBA"/>
    <w:rsid w:val="00BA3D90"/>
    <w:rsid w:val="00BA4C2E"/>
    <w:rsid w:val="00BA6682"/>
    <w:rsid w:val="00BC1E30"/>
    <w:rsid w:val="00BD3609"/>
    <w:rsid w:val="00BE198A"/>
    <w:rsid w:val="00BE274E"/>
    <w:rsid w:val="00BE4E3E"/>
    <w:rsid w:val="00BE56BC"/>
    <w:rsid w:val="00BF462C"/>
    <w:rsid w:val="00C112EC"/>
    <w:rsid w:val="00C17B2A"/>
    <w:rsid w:val="00C24688"/>
    <w:rsid w:val="00C267C3"/>
    <w:rsid w:val="00C33103"/>
    <w:rsid w:val="00C40179"/>
    <w:rsid w:val="00C443C0"/>
    <w:rsid w:val="00C5309F"/>
    <w:rsid w:val="00C54799"/>
    <w:rsid w:val="00C61D06"/>
    <w:rsid w:val="00C658F5"/>
    <w:rsid w:val="00C749FD"/>
    <w:rsid w:val="00C82B56"/>
    <w:rsid w:val="00C851A2"/>
    <w:rsid w:val="00C8597A"/>
    <w:rsid w:val="00C86F74"/>
    <w:rsid w:val="00C915C8"/>
    <w:rsid w:val="00C9584C"/>
    <w:rsid w:val="00CA2D0E"/>
    <w:rsid w:val="00CA4971"/>
    <w:rsid w:val="00CA6ADB"/>
    <w:rsid w:val="00CB502B"/>
    <w:rsid w:val="00CC0E87"/>
    <w:rsid w:val="00CC1AFF"/>
    <w:rsid w:val="00CC2275"/>
    <w:rsid w:val="00CC241B"/>
    <w:rsid w:val="00CD5AD3"/>
    <w:rsid w:val="00CE2F54"/>
    <w:rsid w:val="00CE5B9F"/>
    <w:rsid w:val="00CE662C"/>
    <w:rsid w:val="00D00289"/>
    <w:rsid w:val="00D0365C"/>
    <w:rsid w:val="00D06AE7"/>
    <w:rsid w:val="00D114E2"/>
    <w:rsid w:val="00D165EB"/>
    <w:rsid w:val="00D17CBE"/>
    <w:rsid w:val="00D21537"/>
    <w:rsid w:val="00D272A0"/>
    <w:rsid w:val="00D31A4F"/>
    <w:rsid w:val="00D325E7"/>
    <w:rsid w:val="00D33E82"/>
    <w:rsid w:val="00D35F6D"/>
    <w:rsid w:val="00D43460"/>
    <w:rsid w:val="00D4538B"/>
    <w:rsid w:val="00D51C58"/>
    <w:rsid w:val="00D62E96"/>
    <w:rsid w:val="00D64893"/>
    <w:rsid w:val="00D67434"/>
    <w:rsid w:val="00D67E57"/>
    <w:rsid w:val="00D716D1"/>
    <w:rsid w:val="00D757F4"/>
    <w:rsid w:val="00D920C5"/>
    <w:rsid w:val="00DA7B6A"/>
    <w:rsid w:val="00DB4B45"/>
    <w:rsid w:val="00DB7363"/>
    <w:rsid w:val="00DD1BCE"/>
    <w:rsid w:val="00DD22F4"/>
    <w:rsid w:val="00DD65BA"/>
    <w:rsid w:val="00DD74F6"/>
    <w:rsid w:val="00DE54AA"/>
    <w:rsid w:val="00DE57CF"/>
    <w:rsid w:val="00DE5C48"/>
    <w:rsid w:val="00DF5485"/>
    <w:rsid w:val="00E00DC1"/>
    <w:rsid w:val="00E04D99"/>
    <w:rsid w:val="00E131B9"/>
    <w:rsid w:val="00E23C65"/>
    <w:rsid w:val="00E27BDD"/>
    <w:rsid w:val="00E27C31"/>
    <w:rsid w:val="00E37B2F"/>
    <w:rsid w:val="00E43948"/>
    <w:rsid w:val="00E44EC1"/>
    <w:rsid w:val="00E460F8"/>
    <w:rsid w:val="00E46862"/>
    <w:rsid w:val="00E56C17"/>
    <w:rsid w:val="00E57FC8"/>
    <w:rsid w:val="00E60BC9"/>
    <w:rsid w:val="00E72D36"/>
    <w:rsid w:val="00E753C8"/>
    <w:rsid w:val="00E77A07"/>
    <w:rsid w:val="00E8207B"/>
    <w:rsid w:val="00E8343B"/>
    <w:rsid w:val="00E83DB8"/>
    <w:rsid w:val="00E8431F"/>
    <w:rsid w:val="00EA6172"/>
    <w:rsid w:val="00EB71F8"/>
    <w:rsid w:val="00EB792D"/>
    <w:rsid w:val="00EC1A4B"/>
    <w:rsid w:val="00EC2046"/>
    <w:rsid w:val="00ED3E0F"/>
    <w:rsid w:val="00ED5352"/>
    <w:rsid w:val="00ED68C1"/>
    <w:rsid w:val="00EE2B96"/>
    <w:rsid w:val="00EE4B4B"/>
    <w:rsid w:val="00EE6E74"/>
    <w:rsid w:val="00F00A40"/>
    <w:rsid w:val="00F1438D"/>
    <w:rsid w:val="00F176F4"/>
    <w:rsid w:val="00F214F4"/>
    <w:rsid w:val="00F2226A"/>
    <w:rsid w:val="00F27012"/>
    <w:rsid w:val="00F3500B"/>
    <w:rsid w:val="00F3690D"/>
    <w:rsid w:val="00F4480B"/>
    <w:rsid w:val="00F455AC"/>
    <w:rsid w:val="00F476EE"/>
    <w:rsid w:val="00F57D3E"/>
    <w:rsid w:val="00F57F14"/>
    <w:rsid w:val="00F625D9"/>
    <w:rsid w:val="00F63C34"/>
    <w:rsid w:val="00F66046"/>
    <w:rsid w:val="00F70D55"/>
    <w:rsid w:val="00F81667"/>
    <w:rsid w:val="00F8187E"/>
    <w:rsid w:val="00F82A97"/>
    <w:rsid w:val="00F93016"/>
    <w:rsid w:val="00FA1036"/>
    <w:rsid w:val="00FA15EB"/>
    <w:rsid w:val="00FA1E41"/>
    <w:rsid w:val="00FA3E3F"/>
    <w:rsid w:val="00FA4C17"/>
    <w:rsid w:val="00FB0B20"/>
    <w:rsid w:val="00FB1E2E"/>
    <w:rsid w:val="00FC3CBF"/>
    <w:rsid w:val="00FC3D99"/>
    <w:rsid w:val="00FC703D"/>
    <w:rsid w:val="00FD06F5"/>
    <w:rsid w:val="00FD216C"/>
    <w:rsid w:val="00FD29A1"/>
    <w:rsid w:val="00FE2760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02C294"/>
  <w14:defaultImageDpi w14:val="32767"/>
  <w15:chartTrackingRefBased/>
  <w15:docId w15:val="{F024585E-D190-4EF7-97FC-AEF5633F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C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C5A3D"/>
  </w:style>
  <w:style w:type="character" w:styleId="Emphasis">
    <w:name w:val="Emphasis"/>
    <w:qFormat/>
    <w:rsid w:val="00204A4B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3F759C"/>
    <w:pPr>
      <w:autoSpaceDE w:val="0"/>
      <w:autoSpaceDN w:val="0"/>
      <w:adjustRightInd w:val="0"/>
    </w:pPr>
    <w:rPr>
      <w:rFonts w:ascii="Cordia New" w:eastAsia="Times New Roman" w:hAnsi="Cordia New"/>
      <w:color w:val="000000"/>
      <w:sz w:val="24"/>
      <w:szCs w:val="24"/>
    </w:rPr>
  </w:style>
  <w:style w:type="character" w:styleId="PageNumber">
    <w:name w:val="page number"/>
    <w:basedOn w:val="DefaultParagraphFont"/>
    <w:rsid w:val="00B261CD"/>
  </w:style>
  <w:style w:type="paragraph" w:styleId="Header">
    <w:name w:val="header"/>
    <w:basedOn w:val="Normal"/>
    <w:link w:val="HeaderChar"/>
    <w:uiPriority w:val="99"/>
    <w:unhideWhenUsed/>
    <w:rsid w:val="00851A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51A89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51A8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51A89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485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6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7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2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7FA72-FE18-434A-9869-BDD939EB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450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Kmutnb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thanawin</dc:creator>
  <cp:keywords/>
  <cp:lastModifiedBy>THANAWIN KAJOHNWATTANAKUL</cp:lastModifiedBy>
  <cp:revision>25</cp:revision>
  <cp:lastPrinted>2023-11-27T03:15:00Z</cp:lastPrinted>
  <dcterms:created xsi:type="dcterms:W3CDTF">2024-03-12T15:38:00Z</dcterms:created>
  <dcterms:modified xsi:type="dcterms:W3CDTF">2025-04-18T07:57:00Z</dcterms:modified>
</cp:coreProperties>
</file>