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00997" w14:textId="77777777" w:rsidR="00917E37" w:rsidRDefault="00917E37" w:rsidP="00917E37">
      <w:pPr>
        <w:spacing w:after="0" w:line="240" w:lineRule="auto"/>
        <w:jc w:val="center"/>
        <w:rPr>
          <w:noProof/>
        </w:rPr>
      </w:pPr>
      <w:r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DAEC2" wp14:editId="41862025">
                <wp:simplePos x="0" y="0"/>
                <wp:positionH relativeFrom="column">
                  <wp:posOffset>-295275</wp:posOffset>
                </wp:positionH>
                <wp:positionV relativeFrom="paragraph">
                  <wp:posOffset>-106680</wp:posOffset>
                </wp:positionV>
                <wp:extent cx="2381250" cy="4572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62F560" w14:textId="77777777" w:rsidR="00917E37" w:rsidRPr="0077572C" w:rsidRDefault="00917E37" w:rsidP="00917E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757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อำนวยการ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DAEC2" id="Rectangle 22" o:spid="_x0000_s1026" style="position:absolute;left:0;text-align:left;margin-left:-23.25pt;margin-top:-8.4pt;width:187.5pt;height:3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" filled="f" strokecolor="#2f528f" strokeweight="1pt">
                <v:textbox>
                  <w:txbxContent>
                    <w:p w14:paraId="3C62F560" w14:textId="77777777" w:rsidR="00917E37" w:rsidRPr="0077572C" w:rsidRDefault="00917E37" w:rsidP="00917E3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77572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อำนวยการ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BF2D9" wp14:editId="00F04CA5">
                <wp:simplePos x="0" y="0"/>
                <wp:positionH relativeFrom="column">
                  <wp:posOffset>4533901</wp:posOffset>
                </wp:positionH>
                <wp:positionV relativeFrom="paragraph">
                  <wp:posOffset>-238125</wp:posOffset>
                </wp:positionV>
                <wp:extent cx="2000250" cy="7429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91F98" w14:textId="77777777" w:rsidR="00917E37" w:rsidRPr="00A05CFD" w:rsidRDefault="00917E37" w:rsidP="00917E3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งานบริหารจัดการทรัพยากรมนุษย์</w:t>
                            </w:r>
                          </w:p>
                          <w:p w14:paraId="1BEDEF3A" w14:textId="77777777" w:rsidR="00917E37" w:rsidRPr="005643D5" w:rsidRDefault="00917E37" w:rsidP="00917E37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รับวันที่...................................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F2D9" id="Rectangle 6" o:spid="_x0000_s1027" style="position:absolute;left:0;text-align:left;margin-left:357pt;margin-top:-18.75pt;width:157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" fillcolor="white [3201]" stroked="f">
                <v:textbox>
                  <w:txbxContent>
                    <w:p w14:paraId="40691F98" w14:textId="77777777" w:rsidR="00917E37" w:rsidRPr="00A05CFD" w:rsidRDefault="00917E37" w:rsidP="00917E37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งานบริหารจัดการทรัพยากรมนุษย์</w:t>
                      </w:r>
                    </w:p>
                    <w:p w14:paraId="1BEDEF3A" w14:textId="77777777" w:rsidR="00917E37" w:rsidRPr="005643D5" w:rsidRDefault="00917E37" w:rsidP="00917E37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รับวันที่...................................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11CAB29" w14:textId="77777777" w:rsidR="00917E37" w:rsidRDefault="00917E37" w:rsidP="00917E37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B9194E" wp14:editId="610C8420">
            <wp:simplePos x="0" y="0"/>
            <wp:positionH relativeFrom="column">
              <wp:posOffset>2619375</wp:posOffset>
            </wp:positionH>
            <wp:positionV relativeFrom="paragraph">
              <wp:posOffset>89535</wp:posOffset>
            </wp:positionV>
            <wp:extent cx="809625" cy="566738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2" t="14741" r="22532" b="39562"/>
                    <a:stretch/>
                  </pic:blipFill>
                  <pic:spPr bwMode="auto">
                    <a:xfrm>
                      <a:off x="0" y="0"/>
                      <a:ext cx="809625" cy="56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F44C5" w14:textId="77777777" w:rsidR="00917E37" w:rsidRDefault="00917E37" w:rsidP="00917E37">
      <w:pPr>
        <w:spacing w:after="0" w:line="240" w:lineRule="auto"/>
        <w:jc w:val="center"/>
        <w:rPr>
          <w:noProof/>
        </w:rPr>
      </w:pPr>
    </w:p>
    <w:p w14:paraId="575E2397" w14:textId="77777777" w:rsidR="00917E37" w:rsidRDefault="00917E37" w:rsidP="00917E37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51883298" w14:textId="77777777" w:rsidR="00917E37" w:rsidRPr="000948D3" w:rsidRDefault="00917E37" w:rsidP="00917E37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7109C9C8" w14:textId="77777777" w:rsidR="00917E37" w:rsidRPr="00D4678F" w:rsidRDefault="00917E37" w:rsidP="00917E37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ฟอร์มขออนุญาตเข้าร่วมโครงการ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สัมมนา ฟังบรรยาย ศึกษาดูงาน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ประชุมวิชาการ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74AC">
        <w:rPr>
          <w:rFonts w:ascii="TH SarabunPSK" w:hAnsi="TH SarabunPSK" w:cs="TH SarabunPSK"/>
          <w:b/>
          <w:bCs/>
          <w:sz w:val="32"/>
          <w:szCs w:val="32"/>
          <w:cs/>
        </w:rPr>
        <w:t>และเป็นวิทยากร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อุทยานเทคโนโลยี มจพ.</w:t>
      </w:r>
    </w:p>
    <w:p w14:paraId="1F8EF252" w14:textId="77777777" w:rsidR="00917E37" w:rsidRPr="00B63D88" w:rsidRDefault="00917E37" w:rsidP="00917E37">
      <w:pPr>
        <w:spacing w:line="216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49F30696" w14:textId="77777777" w:rsidR="00917E37" w:rsidRDefault="00917E37" w:rsidP="00917E37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สำนักงานบริหารอุทยานเทคโนโลยี มจพ.</w:t>
      </w:r>
    </w:p>
    <w:p w14:paraId="0B507752" w14:textId="77777777" w:rsidR="00917E37" w:rsidRDefault="00917E37" w:rsidP="00917E37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เดือน...................................... พ.ศ. ...................</w:t>
      </w:r>
    </w:p>
    <w:p w14:paraId="28FE3B90" w14:textId="77777777" w:rsidR="00917E37" w:rsidRPr="00B63D88" w:rsidRDefault="00917E37" w:rsidP="00917E37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3C3FD4AF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ผู้อำนวยการอุทยานเทคโนโลยี มจพ.</w:t>
      </w:r>
    </w:p>
    <w:p w14:paraId="77CF2173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ข้าพเจ้า........................................................................ ตำแหน่ง......................................</w:t>
      </w:r>
    </w:p>
    <w:p w14:paraId="60433DD9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กลุ่มงาน..................................................................................... งาน...................................................................</w:t>
      </w:r>
    </w:p>
    <w:p w14:paraId="0EA89E74" w14:textId="77777777" w:rsidR="00917E37" w:rsidRPr="00C174AC" w:rsidRDefault="00917E37" w:rsidP="00917E37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4AC">
        <w:rPr>
          <w:rFonts w:ascii="TH SarabunPSK" w:hAnsi="TH SarabunPSK" w:cs="TH SarabunPSK" w:hint="cs"/>
          <w:sz w:val="32"/>
          <w:szCs w:val="32"/>
          <w:cs/>
        </w:rPr>
        <w:t xml:space="preserve">ขออนุญาตเข้าร่วม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อบรม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สัมมนา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ฟังบรรยาย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ศึกษาดูงาน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8F3CCC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ประชุมวิชาการ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เป็นวิทยากร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อื่นๆ (ระบุ)..................................................</w:t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โครงการ/กิจกรรม/งาน................................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จัดโดย........................................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 ระหว่างวันที่............................................... ถึงวันที่........................................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เวลา ............................................. น. สถานที่.......................................................................................................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เป็นจำนวน .......................... วันทำการ โดยไม่ถือเป็นวันลา และข้าพเจ้า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มี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ไม่มี ผู้ปฏิบัติงานแทนใน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วันดังกล่าว ได้แก่........................................................................... รายละเอียดตามเอกสารที่แนบมาพร้อมกันนี้</w:t>
      </w:r>
    </w:p>
    <w:p w14:paraId="75D37BD7" w14:textId="77777777" w:rsidR="00917E37" w:rsidRDefault="00917E37" w:rsidP="00917E37">
      <w:pPr>
        <w:spacing w:before="120"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จึงเรียนมาเพื่อโปรดพิจารณาอนุญาต </w:t>
      </w:r>
    </w:p>
    <w:p w14:paraId="4D42CDAF" w14:textId="77777777" w:rsidR="00917E37" w:rsidRPr="0058412D" w:rsidRDefault="00917E37" w:rsidP="00917E37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16D97FAE" w14:textId="77777777" w:rsidR="00917E37" w:rsidRPr="0058412D" w:rsidRDefault="00917E37" w:rsidP="00917E37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3103E62B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ลงชื่อ.........................................................................ผู้ขอ</w:t>
      </w:r>
    </w:p>
    <w:p w14:paraId="7DA1BCAF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(..........................................................................)</w:t>
      </w:r>
    </w:p>
    <w:p w14:paraId="40D08733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ขอรับรองว่าเป็นความจริงทุกประการ</w:t>
      </w:r>
    </w:p>
    <w:p w14:paraId="1ADF92A9" w14:textId="77777777" w:rsidR="00917E37" w:rsidRPr="00FD27CE" w:rsidRDefault="00917E37" w:rsidP="00917E37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0E0A1CCA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ลงชื่อ...............................................................ผู้ปฏิบัติงานแทน (ถ้ามี)</w:t>
      </w:r>
    </w:p>
    <w:p w14:paraId="34FF181F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35AD35" wp14:editId="7E42A9DC">
                <wp:simplePos x="0" y="0"/>
                <wp:positionH relativeFrom="column">
                  <wp:posOffset>3483610</wp:posOffset>
                </wp:positionH>
                <wp:positionV relativeFrom="paragraph">
                  <wp:posOffset>104775</wp:posOffset>
                </wp:positionV>
                <wp:extent cx="2790825" cy="140462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515D" w14:textId="77777777" w:rsidR="00917E37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53C6161B" w14:textId="77777777" w:rsidR="00917E37" w:rsidRPr="00965A8D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14AE1EC" w14:textId="77777777" w:rsidR="00917E37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อนุญาต</w:t>
                            </w:r>
                          </w:p>
                          <w:p w14:paraId="60CA0BF3" w14:textId="77777777" w:rsidR="00917E37" w:rsidRPr="00965A8D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ไม่อนุญาต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เนื่องจาก 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423954CD" w14:textId="77777777" w:rsidR="00917E37" w:rsidRPr="00965A8D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77090D" w14:textId="77777777" w:rsidR="00917E37" w:rsidRPr="00965A8D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A3039F" w14:textId="77777777" w:rsidR="00917E37" w:rsidRPr="00965A8D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1CEEB0B" w14:textId="77777777" w:rsidR="00917E37" w:rsidRPr="00965A8D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1A1BB747" w14:textId="77777777" w:rsidR="00917E37" w:rsidRPr="00965A8D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(ผู้ช่วยศาสตราจารย์ปรีชา  อ่องอารี)</w:t>
                            </w:r>
                            <w:r w:rsidRPr="000947B2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รักษาการแทนผู้อำนวยการอุทยานเทคโนโลยี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35AD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4.3pt;margin-top:8.25pt;width:2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" stroked="f">
                <v:textbox style="mso-fit-shape-to-text:t">
                  <w:txbxContent>
                    <w:p w14:paraId="0628515D" w14:textId="77777777" w:rsidR="00917E37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53C6161B" w14:textId="77777777" w:rsidR="00917E37" w:rsidRPr="00965A8D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14AE1EC" w14:textId="77777777" w:rsidR="00917E37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อนุญาต</w:t>
                      </w:r>
                    </w:p>
                    <w:p w14:paraId="60CA0BF3" w14:textId="77777777" w:rsidR="00917E37" w:rsidRPr="00965A8D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ไม่อนุญาต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เนื่องจาก 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423954CD" w14:textId="77777777" w:rsidR="00917E37" w:rsidRPr="00965A8D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77090D" w14:textId="77777777" w:rsidR="00917E37" w:rsidRPr="00965A8D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A3039F" w14:textId="77777777" w:rsidR="00917E37" w:rsidRPr="00965A8D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1CEEB0B" w14:textId="77777777" w:rsidR="00917E37" w:rsidRPr="00965A8D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1A1BB747" w14:textId="77777777" w:rsidR="00917E37" w:rsidRPr="00965A8D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(ผู้ช่วยศาสตราจารย์ปรีชา  อ่องอารี)</w:t>
                      </w:r>
                      <w:r w:rsidRPr="000947B2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รักษาการแทนผู้อำนวยการอุทยานเทคโนโลยี มจพ.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                   )</w:t>
      </w:r>
    </w:p>
    <w:p w14:paraId="394D3394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1C09832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349B916E" w14:textId="77777777" w:rsidR="00917E37" w:rsidRPr="00245765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</w:p>
    <w:p w14:paraId="4F26E594" w14:textId="77777777" w:rsidR="00917E37" w:rsidRPr="00245765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765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45765">
        <w:rPr>
          <w:rFonts w:ascii="TH SarabunPSK" w:hAnsi="TH SarabunPSK" w:cs="TH SarabunPSK"/>
          <w:sz w:val="32"/>
          <w:szCs w:val="32"/>
          <w:cs/>
        </w:rPr>
        <w:t>)</w:t>
      </w:r>
    </w:p>
    <w:p w14:paraId="22423695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หัวหน้างาน</w:t>
      </w:r>
    </w:p>
    <w:p w14:paraId="6134C778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40D54287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5065F927" w14:textId="77777777" w:rsidR="00917E37" w:rsidRPr="00965A8D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965A8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65A8D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65A8D">
        <w:rPr>
          <w:rFonts w:ascii="TH SarabunPSK" w:hAnsi="TH SarabunPSK" w:cs="TH SarabunPSK"/>
          <w:sz w:val="32"/>
          <w:szCs w:val="32"/>
          <w:cs/>
        </w:rPr>
        <w:t>.....</w:t>
      </w:r>
    </w:p>
    <w:p w14:paraId="73142B46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(นางสาวศิริลักษณ์  พึ่งรอด)</w:t>
      </w:r>
    </w:p>
    <w:p w14:paraId="67CD2206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รักษาการแทนหัวหน้าสำนักงานบริหารอุทยานฯ</w:t>
      </w:r>
    </w:p>
    <w:p w14:paraId="439F3B49" w14:textId="77777777" w:rsidR="00917E37" w:rsidRPr="0030755F" w:rsidRDefault="00917E37" w:rsidP="00917E37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4EB24A11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28D05341" w14:textId="77777777" w:rsidR="00917E37" w:rsidRPr="0030755F" w:rsidRDefault="00917E37" w:rsidP="00917E37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5B16BFBA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12C6179E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ดร.เจนจิต  เอี่ยมจตุรภัทร)</w:t>
      </w:r>
    </w:p>
    <w:p w14:paraId="5484C218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รักษาการแทนรองผู้อำนวยการฝ่ายบริหารองค์กร</w:t>
      </w:r>
    </w:p>
    <w:p w14:paraId="0416E751" w14:textId="77777777" w:rsidR="00917E37" w:rsidRDefault="00917E37" w:rsidP="00917E37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917E37" w:rsidSect="00CF766F">
          <w:pgSz w:w="11906" w:h="16838" w:code="9"/>
          <w:pgMar w:top="540" w:right="1440" w:bottom="0" w:left="1440" w:header="720" w:footer="720" w:gutter="0"/>
          <w:cols w:space="720"/>
          <w:docGrid w:linePitch="360"/>
        </w:sectPr>
      </w:pPr>
    </w:p>
    <w:p w14:paraId="7DB4C4AC" w14:textId="77777777" w:rsidR="00003CC9" w:rsidRDefault="00003CC9">
      <w:bookmarkStart w:id="0" w:name="_GoBack"/>
      <w:bookmarkEnd w:id="0"/>
    </w:p>
    <w:sectPr w:rsidR="00003CC9" w:rsidSect="00FE537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37"/>
    <w:rsid w:val="00003CC9"/>
    <w:rsid w:val="004353DF"/>
    <w:rsid w:val="00917E37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A43C"/>
  <w15:chartTrackingRefBased/>
  <w15:docId w15:val="{0C4F6E54-6B7B-424D-9D17-52B3E75A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11" ma:contentTypeDescription="Create a new document." ma:contentTypeScope="" ma:versionID="abce19ac47eda9f59704c5d23cab648d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6c2b4e45eba8cb350b68b39f1108926e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0F8DB-FE8C-4565-BE76-CFAE19471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3A6E5-1F2E-43D6-BB4D-D88A811E1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CF013-20CB-4722-B7A5-733F208EEEE3}">
  <ds:schemaRefs>
    <ds:schemaRef ds:uri="c4e548e8-f0e8-4ccc-b343-45141d02c6c5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1</cp:revision>
  <dcterms:created xsi:type="dcterms:W3CDTF">2025-03-04T09:29:00Z</dcterms:created>
  <dcterms:modified xsi:type="dcterms:W3CDTF">2025-03-04T09:30:00Z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