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2B9D7" w14:textId="63C8A4C0" w:rsidR="005D432E" w:rsidRDefault="001F5253" w:rsidP="005D432E">
      <w:pPr>
        <w:spacing w:after="0" w:line="240" w:lineRule="auto"/>
        <w:jc w:val="center"/>
        <w:rPr>
          <w:noProof/>
        </w:rPr>
      </w:pPr>
      <w:bookmarkStart w:id="0" w:name="_GoBack"/>
      <w:bookmarkEnd w:id="0"/>
      <w:r>
        <w:rPr>
          <w:rFonts w:ascii="TH SarabunPSK" w:hAnsi="TH SarabunPSK" w:cs="TH SarabunPSK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30650D" wp14:editId="20B467CE">
                <wp:simplePos x="0" y="0"/>
                <wp:positionH relativeFrom="column">
                  <wp:posOffset>-285750</wp:posOffset>
                </wp:positionH>
                <wp:positionV relativeFrom="paragraph">
                  <wp:posOffset>-287020</wp:posOffset>
                </wp:positionV>
                <wp:extent cx="2381250" cy="45720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90F8D7" w14:textId="77777777" w:rsidR="001F5253" w:rsidRPr="0077572C" w:rsidRDefault="001F5253" w:rsidP="001F525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77572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บริการ</w:t>
                            </w:r>
                            <w:r w:rsidRPr="0077572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วิชาการ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0650D" id="Rectangle 24" o:spid="_x0000_s1026" style="position:absolute;left:0;text-align:left;margin-left:-22.5pt;margin-top:-22.6pt;width:187.5pt;height:36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7xJggIAAP0EAAAOAAAAZHJzL2Uyb0RvYy54bWysVE1P3DAQvVfqf7B8L9lNQ4GILFotoqqE&#10;AAEV51nHTiz5q7Z3E/rrO3ayQGlPVffgHc+Mnz1v3uT8YtSK7LkP0pqGLo8WlHDDbCtN19Dvj1ef&#10;TikJEUwLyhre0Gce6MXq44fzwdW8tL1VLfcEQUyoB9fQPkZXF0VgPdcQjqzjBoPCeg0Rt74rWg8D&#10;omtVlIvFl2KwvnXeMh4Cei+nIF1lfCE4i7dCBB6Jaii+LebV53Wb1mJ1DnXnwfWSzc+Af3iFBmnw&#10;0heoS4hAdl7+AaUl8zZYEY+Y1YUVQjKea8Bqlot31Tz04HiuBckJ7oWm8P9g2c3+zhPZNrSsKDGg&#10;sUf3yBqYTnGCPiRocKHGvAd35+ddQDNVOwqv0z/WQcZM6vMLqXyMhKGz/Hy6LI+Re4ax6vgEu5ZA&#10;i9fTzof4lVtNktFQj9dnLmF/HeKUekhJlxl7JZVCP9TKkAFVV54gJmGA+hEKIpraYUXBdJSA6lCY&#10;LPoMGaySbTqeTgffbTfKkz2gOKrqpNxUU1IPLZ+8xwv8zc+d0/PTf8NJj7uE0E9HcigdgVrLiOJW&#10;Ujf0NAEdkJRJUZ7lOZeYOJ5YTVYct2NuylkCSp6tbZ+xUd5OCg6OXUm89hpCvAOPkkUCcAzjLS5C&#10;WWTFzhYlvfU//+ZP+agkjFIy4AggYz924Dkl6ptBjZ0tqyrNTN7kzlHi30a2byNmpzcWiVziwDuW&#10;TTzsozqYwlv9hNO6TrdiCAzDu6fezJtNnEYT553x9Tqn4Zw4iNfmwbEEnphLhD+OT+DdLJmIYrux&#10;h3GB+p1yptx00tj1Llohs6xeecWepg3OWO7u/D1IQ/x2n7Nev1qrXwAAAP//AwBQSwMEFAAGAAgA&#10;AAAhAFnNrRLgAAAACgEAAA8AAABkcnMvZG93bnJldi54bWxMj0FPwzAMhe9I/IfISFzQlq4d01Sa&#10;ToiBYDcYk3bNGq8pNE7VpFv59xgucLP9np6/V6xG14oT9qHxpGA2TUAgVd40VCvYvT9NliBC1GR0&#10;6wkVfGGAVXl5Uejc+DO94Wkba8EhFHKtwMbY5VKGyqLTYeo7JNaOvnc68trX0vT6zOGulWmSLKTT&#10;DfEHqzt8sFh9bgen4JnW+3V2vBns5mM/f32cpbv0xSl1fTXe34GIOMY/M/zgMzqUzHTwA5kgWgWT&#10;+S13ib9DCoIdWZbw5aAgXSxBloX8X6H8BgAA//8DAFBLAQItABQABgAIAAAAIQC2gziS/gAAAOEB&#10;AAATAAAAAAAAAAAAAAAAAAAAAABbQ29udGVudF9UeXBlc10ueG1sUEsBAi0AFAAGAAgAAAAhADj9&#10;If/WAAAAlAEAAAsAAAAAAAAAAAAAAAAALwEAAF9yZWxzLy5yZWxzUEsBAi0AFAAGAAgAAAAhAPIb&#10;vEmCAgAA/QQAAA4AAAAAAAAAAAAAAAAALgIAAGRycy9lMm9Eb2MueG1sUEsBAi0AFAAGAAgAAAAh&#10;AFnNrRLgAAAACgEAAA8AAAAAAAAAAAAAAAAA3AQAAGRycy9kb3ducmV2LnhtbFBLBQYAAAAABAAE&#10;APMAAADpBQAAAAA=&#10;" filled="f" strokecolor="#2f528f" strokeweight="1pt">
                <v:textbox>
                  <w:txbxContent>
                    <w:p w14:paraId="7A90F8D7" w14:textId="77777777" w:rsidR="001F5253" w:rsidRPr="0077572C" w:rsidRDefault="001F5253" w:rsidP="001F525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77572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บริการ</w:t>
                      </w:r>
                      <w:r w:rsidRPr="0077572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วิชาการ</w:t>
                      </w:r>
                    </w:p>
                  </w:txbxContent>
                </v:textbox>
              </v:rect>
            </w:pict>
          </mc:Fallback>
        </mc:AlternateContent>
      </w:r>
      <w:r w:rsidR="00D627D2">
        <w:rPr>
          <w:rFonts w:ascii="TH SarabunPSK" w:hAnsi="TH SarabunPSK" w:cs="TH SarabunPSK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B2A7BC" wp14:editId="74EB92EE">
                <wp:simplePos x="0" y="0"/>
                <wp:positionH relativeFrom="column">
                  <wp:posOffset>4533900</wp:posOffset>
                </wp:positionH>
                <wp:positionV relativeFrom="paragraph">
                  <wp:posOffset>-423545</wp:posOffset>
                </wp:positionV>
                <wp:extent cx="2000250" cy="74295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58EFB2" w14:textId="77777777" w:rsidR="005D432E" w:rsidRPr="00A05CFD" w:rsidRDefault="005D432E" w:rsidP="005D432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8B66A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งาน</w:t>
                            </w:r>
                            <w:r w:rsidRPr="008B66A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บริหารจัดการทรัพยากรมนุษย์</w:t>
                            </w:r>
                          </w:p>
                          <w:p w14:paraId="78F03CF4" w14:textId="77777777" w:rsidR="005D432E" w:rsidRPr="005643D5" w:rsidRDefault="005D432E" w:rsidP="005D432E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5643D5">
                              <w:rPr>
                                <w:rFonts w:ascii="TH SarabunPSK" w:hAnsi="TH SarabunPSK" w:cs="TH SarabunPSK"/>
                                <w:cs/>
                              </w:rPr>
                              <w:t>รับวันที่...................................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</w:t>
                            </w:r>
                            <w:r w:rsidRPr="005643D5">
                              <w:rPr>
                                <w:rFonts w:ascii="TH SarabunPSK" w:hAnsi="TH SarabunPSK" w:cs="TH SarabunPSK"/>
                                <w:cs/>
                              </w:rPr>
                              <w:t>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2A7BC" id="Rectangle 12" o:spid="_x0000_s1027" style="position:absolute;left:0;text-align:left;margin-left:357pt;margin-top:-33.35pt;width:157.5pt;height:5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YxLjwIAAIwFAAAOAAAAZHJzL2Uyb0RvYy54bWysVEtvGyEQvlfqf0Dcm7VXdtOsso6sRKkq&#10;WUmUpMoZs2CjsAwF7F3313dgH3bTqIeqF8Qw33zDPC+v2lqTvXBegSnp9GxCiTAcKmU2Jf3+fPvp&#10;CyU+MFMxDUaU9CA8vVp8/HDZ2ELksAVdCUeQxPiisSXdhmCLLPN8K2rmz8AKg0oJrmYBRbfJKsca&#10;ZK91lk8mn7MGXGUdcOE9vt50SrpI/FIKHu6l9CIQXVL8W0inS+c6ntnikhUbx+xW8f4b7B9+UTNl&#10;0OlIdcMCIzun/qCqFXfgQYYzDnUGUiouUgwYzXTyJpqnLbMixYLJ8XZMk/9/tPxu/+CIqrB2OSWG&#10;1VijR8waMxstCL5hghrrC8Q92QcXQ/R2BfzVoyL7TRMF32Na6eqIxQBJm7J9GLMt2kA4PmL5Jvkc&#10;i8JRdz7LL/AeSVkxWFvnw1cBNYmXkjr8V0oy26986KADJH0MtKpuldZJiB0krrUje4a112Hak/tT&#10;lDakKenFPJ8nYgPRvGPWpg+wiylFFw5aRHJtHoXErMUokmHq16O36nXwlpDRRCLxaDR9z+j4xR4b&#10;zUTq4dFw8p7h0duITh7BhNGwVgbc341lhx+i7mKNYYd23XYtkgoUn9ZQHbBvHHQD5S2/VVijFfPh&#10;gTmcICwrboVwj4fUgDmG/kbJFtzP994jHhsbtZQ0OJEl9T92zAlK9DeDLX8xnc3iCCdhNj/PUXCn&#10;mvWpxuzqa8DCT3H/WJ6uER/0cJUO6hdcHsvoFVXMcPRdUh7cIFyHblPg+uFiuUwwHFvLwso8WR7J&#10;Y6JjDz63L8zZvlEDtvgdDNPLijf92mGjpYHlLoBUqZmPee1LgCOfxqFfT3GnnMoJdVyii18AAAD/&#10;/wMAUEsDBBQABgAIAAAAIQCV5ruk3wAAAAsBAAAPAAAAZHJzL2Rvd25yZXYueG1sTI/NTsMwEITv&#10;SLyDtUjcWqcBEgjZVPz1XNH2wNGNlyTCXkexkwaeHvcEx9kZzX5TrmdrxESD7xwjrJYJCOLa6Y4b&#10;hMN+s7gH4YNirYxjQvgmD+vq8qJUhXYnfqdpFxoRS9gXCqENoS+k9HVLVvml64mj9+kGq0KUQyP1&#10;oE6x3BqZJkkmreo4fmhVTy8t1V+70SJs7f7V2Cw1Uz6NH5vDzyzf9DPi9dX89Agi0Bz+wnDGj+hQ&#10;RaajG1l7YRDy1W3cEhAWWZaDOCeS9CGejgh3yQ3IqpT/N1S/AAAA//8DAFBLAQItABQABgAIAAAA&#10;IQC2gziS/gAAAOEBAAATAAAAAAAAAAAAAAAAAAAAAABbQ29udGVudF9UeXBlc10ueG1sUEsBAi0A&#10;FAAGAAgAAAAhADj9If/WAAAAlAEAAAsAAAAAAAAAAAAAAAAALwEAAF9yZWxzLy5yZWxzUEsBAi0A&#10;FAAGAAgAAAAhAG+hjEuPAgAAjAUAAA4AAAAAAAAAAAAAAAAALgIAAGRycy9lMm9Eb2MueG1sUEsB&#10;Ai0AFAAGAAgAAAAhAJXmu6TfAAAACwEAAA8AAAAAAAAAAAAAAAAA6QQAAGRycy9kb3ducmV2Lnht&#10;bFBLBQYAAAAABAAEAPMAAAD1BQAAAAA=&#10;" fillcolor="white [3201]" stroked="f">
                <v:textbox>
                  <w:txbxContent>
                    <w:p w14:paraId="1258EFB2" w14:textId="77777777" w:rsidR="005D432E" w:rsidRPr="00A05CFD" w:rsidRDefault="005D432E" w:rsidP="005D432E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8B66A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งาน</w:t>
                      </w:r>
                      <w:r w:rsidRPr="008B66A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บริหารจัดการทรัพยากรมนุษย์</w:t>
                      </w:r>
                    </w:p>
                    <w:p w14:paraId="78F03CF4" w14:textId="77777777" w:rsidR="005D432E" w:rsidRPr="005643D5" w:rsidRDefault="005D432E" w:rsidP="005D432E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5643D5">
                        <w:rPr>
                          <w:rFonts w:ascii="TH SarabunPSK" w:hAnsi="TH SarabunPSK" w:cs="TH SarabunPSK"/>
                          <w:cs/>
                        </w:rPr>
                        <w:t>รับวันที่...................................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</w:t>
                      </w:r>
                      <w:r w:rsidRPr="005643D5">
                        <w:rPr>
                          <w:rFonts w:ascii="TH SarabunPSK" w:hAnsi="TH SarabunPSK" w:cs="TH SarabunPSK"/>
                          <w:cs/>
                        </w:rPr>
                        <w:t>.......</w:t>
                      </w:r>
                    </w:p>
                  </w:txbxContent>
                </v:textbox>
              </v:rect>
            </w:pict>
          </mc:Fallback>
        </mc:AlternateContent>
      </w:r>
      <w:r w:rsidR="005D432E">
        <w:rPr>
          <w:noProof/>
        </w:rPr>
        <w:drawing>
          <wp:anchor distT="0" distB="0" distL="114300" distR="114300" simplePos="0" relativeHeight="251673600" behindDoc="0" locked="0" layoutInCell="1" allowOverlap="1" wp14:anchorId="12DA0217" wp14:editId="508EE9E9">
            <wp:simplePos x="0" y="0"/>
            <wp:positionH relativeFrom="column">
              <wp:posOffset>2619375</wp:posOffset>
            </wp:positionH>
            <wp:positionV relativeFrom="paragraph">
              <wp:posOffset>89535</wp:posOffset>
            </wp:positionV>
            <wp:extent cx="809625" cy="566738"/>
            <wp:effectExtent l="0" t="0" r="0" b="508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12" t="14741" r="22532" b="39562"/>
                    <a:stretch/>
                  </pic:blipFill>
                  <pic:spPr bwMode="auto">
                    <a:xfrm>
                      <a:off x="0" y="0"/>
                      <a:ext cx="809625" cy="5667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3045AB" w14:textId="77AE8349" w:rsidR="005D432E" w:rsidRDefault="005D432E" w:rsidP="005D432E">
      <w:pPr>
        <w:spacing w:after="0" w:line="240" w:lineRule="auto"/>
        <w:jc w:val="center"/>
        <w:rPr>
          <w:noProof/>
        </w:rPr>
      </w:pPr>
    </w:p>
    <w:p w14:paraId="37EDA5C9" w14:textId="5070F3B5" w:rsidR="005D432E" w:rsidRDefault="005D432E" w:rsidP="005D432E">
      <w:pPr>
        <w:spacing w:after="0" w:line="216" w:lineRule="auto"/>
        <w:jc w:val="center"/>
        <w:rPr>
          <w:rFonts w:ascii="TH SarabunPSK" w:hAnsi="TH SarabunPSK" w:cs="TH SarabunPSK"/>
        </w:rPr>
      </w:pPr>
    </w:p>
    <w:p w14:paraId="32FDE2BE" w14:textId="52F2230E" w:rsidR="005D432E" w:rsidRPr="000948D3" w:rsidRDefault="005D432E" w:rsidP="005D432E">
      <w:pPr>
        <w:spacing w:after="0" w:line="216" w:lineRule="auto"/>
        <w:jc w:val="center"/>
        <w:rPr>
          <w:rFonts w:ascii="TH SarabunPSK" w:hAnsi="TH SarabunPSK" w:cs="TH SarabunPSK"/>
        </w:rPr>
      </w:pPr>
    </w:p>
    <w:p w14:paraId="50F05AE1" w14:textId="1A6D652D" w:rsidR="005D432E" w:rsidRPr="00D4678F" w:rsidRDefault="005D432E" w:rsidP="005D432E">
      <w:pPr>
        <w:spacing w:after="0" w:line="21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ฟอร์มขออนุญาตเข้าร่วมโครงการ</w:t>
      </w: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 xml:space="preserve">ฝึกอบรม สัมมนา ฟังบรรยาย ศึกษาดูงาน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วิจัย </w:t>
      </w: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>ประชุมวิชาการ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174AC">
        <w:rPr>
          <w:rFonts w:ascii="TH SarabunPSK" w:hAnsi="TH SarabunPSK" w:cs="TH SarabunPSK"/>
          <w:b/>
          <w:bCs/>
          <w:sz w:val="32"/>
          <w:szCs w:val="32"/>
          <w:cs/>
        </w:rPr>
        <w:t>และเป็นวิทยากร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>อุทยานเทคโนโลยี มจพ.</w:t>
      </w:r>
    </w:p>
    <w:p w14:paraId="2FDB4AFF" w14:textId="77777777" w:rsidR="005D432E" w:rsidRPr="00B63D88" w:rsidRDefault="005D432E" w:rsidP="005D432E">
      <w:pPr>
        <w:spacing w:line="216" w:lineRule="auto"/>
        <w:jc w:val="center"/>
        <w:rPr>
          <w:rFonts w:ascii="TH SarabunPSK" w:hAnsi="TH SarabunPSK" w:cs="TH SarabunPSK"/>
          <w:b/>
          <w:bCs/>
          <w:szCs w:val="22"/>
        </w:rPr>
      </w:pPr>
    </w:p>
    <w:p w14:paraId="0AD8E9A3" w14:textId="77777777" w:rsidR="005D432E" w:rsidRDefault="005D432E" w:rsidP="005D432E">
      <w:pPr>
        <w:spacing w:after="0" w:line="216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 สำนักงานบริหารอุทยานเทคโนโลยี มจพ.</w:t>
      </w:r>
    </w:p>
    <w:p w14:paraId="3E87D341" w14:textId="17BF106D" w:rsidR="005D432E" w:rsidRDefault="005D432E" w:rsidP="005D432E">
      <w:pPr>
        <w:spacing w:after="0" w:line="216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 เดือน...................................... พ.ศ. ...................</w:t>
      </w:r>
    </w:p>
    <w:p w14:paraId="7BC03190" w14:textId="77777777" w:rsidR="005D432E" w:rsidRPr="00B63D88" w:rsidRDefault="005D432E" w:rsidP="005D432E">
      <w:pPr>
        <w:spacing w:after="0" w:line="216" w:lineRule="auto"/>
        <w:rPr>
          <w:rFonts w:ascii="TH SarabunPSK" w:hAnsi="TH SarabunPSK" w:cs="TH SarabunPSK"/>
          <w:sz w:val="16"/>
          <w:szCs w:val="16"/>
        </w:rPr>
      </w:pPr>
    </w:p>
    <w:p w14:paraId="173A500F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ผู้อำนวยการอุทยานเทคโนโลยี มจพ.</w:t>
      </w:r>
    </w:p>
    <w:p w14:paraId="331E14E9" w14:textId="09990949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 ข้าพเจ้า........................................................................ ตำแหน่ง......................................</w:t>
      </w:r>
    </w:p>
    <w:p w14:paraId="2414F0BC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กลุ่มงาน..................................................................................... งาน...................................................................</w:t>
      </w:r>
    </w:p>
    <w:p w14:paraId="526417B7" w14:textId="36229CE8" w:rsidR="005D432E" w:rsidRPr="00C174AC" w:rsidRDefault="005D432E" w:rsidP="005D432E">
      <w:p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174AC">
        <w:rPr>
          <w:rFonts w:ascii="TH SarabunPSK" w:hAnsi="TH SarabunPSK" w:cs="TH SarabunPSK" w:hint="cs"/>
          <w:sz w:val="32"/>
          <w:szCs w:val="32"/>
          <w:cs/>
        </w:rPr>
        <w:t xml:space="preserve">ขออนุญาตเข้าร่วม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อบรม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สัมมนา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ฟังบรรยาย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ศึกษาดูงาน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วิจัย</w:t>
      </w:r>
      <w:r w:rsidRPr="008F3CCC"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ประชุมวิชาการ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เป็นวิทยากร 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อื่นๆ (ระบุ)..................................................</w:t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โครงการ/กิจกรรม/งาน................................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>
        <w:rPr>
          <w:rFonts w:ascii="TH SarabunPSK" w:eastAsia="Calibri" w:hAnsi="TH SarabunPSK" w:cs="TH SarabunPSK"/>
          <w:sz w:val="32"/>
          <w:szCs w:val="32"/>
        </w:rPr>
        <w:t xml:space="preserve">…………………………………………………………………………………………………………….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จัดโดย........................................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 ระหว่างวันที่............................................... ถึงวันที่........................................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เวลา ............................................. น. สถานที่.......................................................................................................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เป็นจำนวน .......................... วันทำการ โดยไม่ถือเป็นวันลา และข้าพเจ้า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มี 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ไม่มี ผู้ปฏิบัติงานแทนใน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>
        <w:rPr>
          <w:rFonts w:ascii="TH SarabunPSK" w:eastAsia="Calibri" w:hAnsi="TH SarabunPSK" w:cs="TH SarabunPSK" w:hint="cs"/>
          <w:sz w:val="32"/>
          <w:szCs w:val="32"/>
          <w:cs/>
        </w:rPr>
        <w:t>วันดังกล่าว ได้แก่........................................................................... รายละเอียดตามเอกสารที่แนบมาพร้อมกันนี้</w:t>
      </w:r>
    </w:p>
    <w:p w14:paraId="64EEA2E4" w14:textId="36F737C8" w:rsidR="005D432E" w:rsidRDefault="005D432E" w:rsidP="005D432E">
      <w:pPr>
        <w:spacing w:before="120" w:after="0" w:line="21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จึงเรียนมาเพื่อโปรดพิจารณาอนุญาต </w:t>
      </w:r>
    </w:p>
    <w:p w14:paraId="31EBF5BF" w14:textId="21C32F74" w:rsidR="005D432E" w:rsidRPr="0058412D" w:rsidRDefault="005D432E" w:rsidP="005D432E">
      <w:pPr>
        <w:spacing w:after="0" w:line="216" w:lineRule="auto"/>
        <w:rPr>
          <w:rFonts w:ascii="TH SarabunPSK" w:hAnsi="TH SarabunPSK" w:cs="TH SarabunPSK"/>
          <w:sz w:val="16"/>
          <w:szCs w:val="16"/>
        </w:rPr>
      </w:pPr>
    </w:p>
    <w:p w14:paraId="443F6FF6" w14:textId="77777777" w:rsidR="005D432E" w:rsidRPr="0058412D" w:rsidRDefault="005D432E" w:rsidP="005D432E">
      <w:pPr>
        <w:spacing w:after="0" w:line="216" w:lineRule="auto"/>
        <w:rPr>
          <w:rFonts w:ascii="TH SarabunPSK" w:hAnsi="TH SarabunPSK" w:cs="TH SarabunPSK"/>
          <w:sz w:val="16"/>
          <w:szCs w:val="16"/>
        </w:rPr>
      </w:pPr>
    </w:p>
    <w:p w14:paraId="50B70676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ลงชื่อ.........................................................................ผู้ขอ</w:t>
      </w:r>
    </w:p>
    <w:p w14:paraId="187FAB65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(..........................................................................)</w:t>
      </w:r>
    </w:p>
    <w:p w14:paraId="74DF02F3" w14:textId="4E540168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ขอรับรองว่าเป็นความจริงทุกประการ</w:t>
      </w:r>
    </w:p>
    <w:p w14:paraId="2A812C80" w14:textId="77777777" w:rsidR="005D432E" w:rsidRPr="00FD27CE" w:rsidRDefault="005D432E" w:rsidP="005D432E">
      <w:pPr>
        <w:spacing w:after="0" w:line="216" w:lineRule="auto"/>
        <w:rPr>
          <w:rFonts w:ascii="TH SarabunPSK" w:hAnsi="TH SarabunPSK" w:cs="TH SarabunPSK"/>
          <w:sz w:val="16"/>
          <w:szCs w:val="16"/>
        </w:rPr>
      </w:pPr>
    </w:p>
    <w:p w14:paraId="3894E6AB" w14:textId="67622E83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ลงชื่อ...............................................................ผู้ปฏิบัติงานแทน (ถ้ามี)</w:t>
      </w:r>
    </w:p>
    <w:p w14:paraId="4362027E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B476E2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5B075AA" wp14:editId="2D9EA6AB">
                <wp:simplePos x="0" y="0"/>
                <wp:positionH relativeFrom="column">
                  <wp:posOffset>3483610</wp:posOffset>
                </wp:positionH>
                <wp:positionV relativeFrom="paragraph">
                  <wp:posOffset>104775</wp:posOffset>
                </wp:positionV>
                <wp:extent cx="2790825" cy="1404620"/>
                <wp:effectExtent l="0" t="0" r="9525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277E4" w14:textId="77777777" w:rsidR="005D432E" w:rsidRDefault="005D432E" w:rsidP="005D432E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65A8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ความเห็นผู้บังคับบัญชา</w:t>
                            </w:r>
                          </w:p>
                          <w:p w14:paraId="618E45BC" w14:textId="77777777" w:rsidR="005D432E" w:rsidRPr="00965A8D" w:rsidRDefault="005D432E" w:rsidP="005D432E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A162A52" w14:textId="77777777" w:rsidR="005D432E" w:rsidRDefault="005D432E" w:rsidP="005D432E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  ) อนุญาต</w:t>
                            </w:r>
                          </w:p>
                          <w:p w14:paraId="2F624A48" w14:textId="77777777" w:rsidR="005D432E" w:rsidRPr="00965A8D" w:rsidRDefault="005D432E" w:rsidP="005D432E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  ) ไม่อนุญาต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เนื่องจาก 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</w:t>
                            </w:r>
                          </w:p>
                          <w:p w14:paraId="68C8725D" w14:textId="77777777" w:rsidR="005D432E" w:rsidRPr="00965A8D" w:rsidRDefault="005D432E" w:rsidP="005D432E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CD83B31" w14:textId="77777777" w:rsidR="005D432E" w:rsidRPr="00965A8D" w:rsidRDefault="005D432E" w:rsidP="005D432E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E63A5BC" w14:textId="77777777" w:rsidR="005D432E" w:rsidRPr="00965A8D" w:rsidRDefault="005D432E" w:rsidP="005D432E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FD9FC89" w14:textId="77777777" w:rsidR="005D432E" w:rsidRPr="00965A8D" w:rsidRDefault="005D432E" w:rsidP="005D432E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65A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</w:t>
                            </w:r>
                          </w:p>
                          <w:p w14:paraId="38B9C213" w14:textId="77777777" w:rsidR="005D432E" w:rsidRPr="00965A8D" w:rsidRDefault="005D432E" w:rsidP="005D432E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(ผู้ช่วยศาสตราจารย์ปรีชา  อ่องอารี)</w:t>
                            </w:r>
                            <w:r w:rsidRPr="000947B2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รักษาการแทนผู้อำนวยการอุทยานเทคโนโลยี มจพ.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B075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274.3pt;margin-top:8.25pt;width:219.7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fyTIwIAACUEAAAOAAAAZHJzL2Uyb0RvYy54bWysU21v2yAQ/j5p/wHxfbHjJW1ixam6dJkm&#10;dS9Sux+AMY7RgGNAYme/fgdO06j7VpUPCLi7h+eeu1vdDFqRg3BegqnodJJTIgyHRppdRX89bj8s&#10;KPGBmYYpMKKiR+Hpzfr9u1VvS1FAB6oRjiCI8WVvK9qFYMss87wTmvkJWGHQ2ILTLODV7bLGsR7R&#10;tcqKPL/KenCNdcCF9/h6NxrpOuG3reDhR9t6EYiqKHILaXdpr+OerVes3DlmO8lPNNgrWGgmDX56&#10;hrpjgZG9k/9BackdeGjDhIPOoG0lFykHzGaav8jmoWNWpFxQHG/PMvm3g+XfDz8dkQ3W7iMlhmms&#10;0aMYAvkEAymiPL31JXo9WPQLAz6ja0rV23vgvz0xsOmY2Ylb56DvBGuQ3jRGZhehI46PIHX/DRr8&#10;hu0DJKChdTpqh2oQRMcyHc+liVQ4PhbXy3xRzCnhaJvO8tlVkYqXsfIp3DofvgjQJB4q6rD2CZ4d&#10;7n2IdFj55BJ/86Bks5VKpYvb1RvlyIFhn2zTShm8cFOG9BVdzpFIjDIQ41MLaRmwj5XUFV3kcY2d&#10;FeX4bJrkEphU4xmZKHPSJ0oyihOGehgrkdSL4tXQHFExB2Pf4pzhoQP3l5Iee7ai/s+eOUGJ+mpQ&#10;9eV0NotNni6z+TVKRNylpb60MMMRqqKBkvG4CWkwkh72FquzlUm3ZyYnztiLSc7T3MRmv7wnr+fp&#10;Xv8DAAD//wMAUEsDBBQABgAIAAAAIQCabJd43wAAAAoBAAAPAAAAZHJzL2Rvd25yZXYueG1sTI/B&#10;TsMwEETvSPyDtUjcqNNC0hDiVBUVFw5IFCQ4uvEmjrDXke2m6d/XnOC4mqeZt/VmtoZN6MPgSMBy&#10;kQFDap0aqBfw+fFyVwILUZKSxhEKOGOATXN9VctKuRO947SPPUslFCopQMc4VpyHVqOVYeFGpJR1&#10;zlsZ0+l7rrw8pXJr+CrLCm7lQGlByxGfNbY/+6MV8GX1oHb+7btTZtq9dtt8nP0oxO3NvH0CFnGO&#10;fzD86id1aJLTwR1JBWYE5A9lkdAUFDmwBDyW5RLYQcDqfr0G3tT8/wvNBQAA//8DAFBLAQItABQA&#10;BgAIAAAAIQC2gziS/gAAAOEBAAATAAAAAAAAAAAAAAAAAAAAAABbQ29udGVudF9UeXBlc10ueG1s&#10;UEsBAi0AFAAGAAgAAAAhADj9If/WAAAAlAEAAAsAAAAAAAAAAAAAAAAALwEAAF9yZWxzLy5yZWxz&#10;UEsBAi0AFAAGAAgAAAAhAJI1/JMjAgAAJQQAAA4AAAAAAAAAAAAAAAAALgIAAGRycy9lMm9Eb2Mu&#10;eG1sUEsBAi0AFAAGAAgAAAAhAJpsl3jfAAAACgEAAA8AAAAAAAAAAAAAAAAAfQQAAGRycy9kb3du&#10;cmV2LnhtbFBLBQYAAAAABAAEAPMAAACJBQAAAAA=&#10;" stroked="f">
                <v:textbox style="mso-fit-shape-to-text:t">
                  <w:txbxContent>
                    <w:p w14:paraId="6A1277E4" w14:textId="77777777" w:rsidR="005D432E" w:rsidRDefault="005D432E" w:rsidP="005D432E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65A8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ความเห็นผู้บังคับบัญชา</w:t>
                      </w:r>
                    </w:p>
                    <w:p w14:paraId="618E45BC" w14:textId="77777777" w:rsidR="005D432E" w:rsidRPr="00965A8D" w:rsidRDefault="005D432E" w:rsidP="005D432E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A162A52" w14:textId="77777777" w:rsidR="005D432E" w:rsidRDefault="005D432E" w:rsidP="005D432E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  ) อนุญาต</w:t>
                      </w:r>
                    </w:p>
                    <w:p w14:paraId="2F624A48" w14:textId="77777777" w:rsidR="005D432E" w:rsidRPr="00965A8D" w:rsidRDefault="005D432E" w:rsidP="005D432E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  ) ไม่อนุญาต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เนื่องจาก 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</w:t>
                      </w:r>
                    </w:p>
                    <w:p w14:paraId="68C8725D" w14:textId="77777777" w:rsidR="005D432E" w:rsidRPr="00965A8D" w:rsidRDefault="005D432E" w:rsidP="005D432E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CD83B31" w14:textId="77777777" w:rsidR="005D432E" w:rsidRPr="00965A8D" w:rsidRDefault="005D432E" w:rsidP="005D432E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E63A5BC" w14:textId="77777777" w:rsidR="005D432E" w:rsidRPr="00965A8D" w:rsidRDefault="005D432E" w:rsidP="005D432E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FD9FC89" w14:textId="77777777" w:rsidR="005D432E" w:rsidRPr="00965A8D" w:rsidRDefault="005D432E" w:rsidP="005D432E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65A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</w:t>
                      </w:r>
                    </w:p>
                    <w:p w14:paraId="38B9C213" w14:textId="77777777" w:rsidR="005D432E" w:rsidRPr="00965A8D" w:rsidRDefault="005D432E" w:rsidP="005D432E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(ผู้ช่วยศาสตราจารย์ปรีชา  อ่องอารี)</w:t>
                      </w:r>
                      <w:r w:rsidRPr="000947B2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>รักษาการแทนผู้อำนวยการอุทยานเทคโนโลยี มจพ.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                                               )</w:t>
      </w:r>
    </w:p>
    <w:p w14:paraId="2206637B" w14:textId="6810A89D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6A233900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644EB49A" w14:textId="77777777" w:rsidR="005D432E" w:rsidRPr="00245765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24576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245765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245765">
        <w:rPr>
          <w:rFonts w:ascii="TH SarabunPSK" w:hAnsi="TH SarabunPSK" w:cs="TH SarabunPSK"/>
          <w:sz w:val="32"/>
          <w:szCs w:val="32"/>
          <w:cs/>
        </w:rPr>
        <w:t>....</w:t>
      </w:r>
    </w:p>
    <w:p w14:paraId="3A735E99" w14:textId="77777777" w:rsidR="005D432E" w:rsidRPr="00245765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245765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5765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Pr="00245765">
        <w:rPr>
          <w:rFonts w:ascii="TH SarabunPSK" w:hAnsi="TH SarabunPSK" w:cs="TH SarabunPSK"/>
          <w:sz w:val="32"/>
          <w:szCs w:val="32"/>
          <w:cs/>
        </w:rPr>
        <w:t>)</w:t>
      </w:r>
    </w:p>
    <w:p w14:paraId="7700E793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หัวหน้างาน</w:t>
      </w:r>
    </w:p>
    <w:p w14:paraId="78C0E3FE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1AF76F34" w14:textId="58E2DE6E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2171CEF9" w14:textId="77777777" w:rsidR="005D432E" w:rsidRPr="00965A8D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965A8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965A8D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965A8D">
        <w:rPr>
          <w:rFonts w:ascii="TH SarabunPSK" w:hAnsi="TH SarabunPSK" w:cs="TH SarabunPSK"/>
          <w:sz w:val="32"/>
          <w:szCs w:val="32"/>
          <w:cs/>
        </w:rPr>
        <w:t>.....</w:t>
      </w:r>
    </w:p>
    <w:p w14:paraId="261DD8F6" w14:textId="7218BF27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(นางสาวศิริลักษณ์  พึ่งรอด)</w:t>
      </w:r>
    </w:p>
    <w:p w14:paraId="6219192D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รักษาการแทนหัวหน้าสำนักงานบริหารอุทยานฯ</w:t>
      </w:r>
    </w:p>
    <w:p w14:paraId="77E7BBF2" w14:textId="77777777" w:rsidR="005D432E" w:rsidRPr="0030755F" w:rsidRDefault="005D432E" w:rsidP="005D432E">
      <w:pPr>
        <w:spacing w:after="0" w:line="216" w:lineRule="auto"/>
        <w:rPr>
          <w:rFonts w:ascii="TH SarabunPSK" w:hAnsi="TH SarabunPSK" w:cs="TH SarabunPSK"/>
          <w:szCs w:val="22"/>
        </w:rPr>
      </w:pPr>
    </w:p>
    <w:p w14:paraId="102222A3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Cs w:val="22"/>
        </w:rPr>
      </w:pPr>
    </w:p>
    <w:p w14:paraId="0897741A" w14:textId="2070833D" w:rsidR="005D432E" w:rsidRPr="0030755F" w:rsidRDefault="005D432E" w:rsidP="005D432E">
      <w:pPr>
        <w:spacing w:after="0" w:line="216" w:lineRule="auto"/>
        <w:rPr>
          <w:rFonts w:ascii="TH SarabunPSK" w:hAnsi="TH SarabunPSK" w:cs="TH SarabunPSK"/>
          <w:szCs w:val="22"/>
        </w:rPr>
      </w:pPr>
    </w:p>
    <w:p w14:paraId="354DB55B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B476E2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</w:p>
    <w:p w14:paraId="01332879" w14:textId="356DDAE2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5D432E">
        <w:rPr>
          <w:rFonts w:ascii="TH SarabunPSK" w:hAnsi="TH SarabunPSK" w:cs="TH SarabunPSK"/>
          <w:sz w:val="32"/>
          <w:szCs w:val="32"/>
          <w:cs/>
        </w:rPr>
        <w:t>รองศาสตราจารย์ ดร.ตรีเนตร</w:t>
      </w:r>
      <w:r w:rsidR="00D627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432E">
        <w:rPr>
          <w:rFonts w:ascii="TH SarabunPSK" w:hAnsi="TH SarabunPSK" w:cs="TH SarabunPSK"/>
          <w:sz w:val="32"/>
          <w:szCs w:val="32"/>
          <w:cs/>
        </w:rPr>
        <w:t xml:space="preserve"> ยิ่งสัมพันธ์เจริญ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2A45737" w14:textId="5272EA04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627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432E">
        <w:rPr>
          <w:rFonts w:ascii="TH SarabunPSK" w:hAnsi="TH SarabunPSK" w:cs="TH SarabunPSK"/>
          <w:sz w:val="32"/>
          <w:szCs w:val="32"/>
          <w:cs/>
        </w:rPr>
        <w:t>รักษาการแทนผู้ช่วยผู้อำนวยการฝ่ายวิชาการ</w:t>
      </w:r>
    </w:p>
    <w:sectPr w:rsidR="005D432E" w:rsidSect="0058412D">
      <w:pgSz w:w="11906" w:h="16838" w:code="9"/>
      <w:pgMar w:top="851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AE16D" w14:textId="77777777" w:rsidR="00D627D2" w:rsidRDefault="00D627D2" w:rsidP="00D627D2">
      <w:pPr>
        <w:spacing w:after="0" w:line="240" w:lineRule="auto"/>
      </w:pPr>
      <w:r>
        <w:separator/>
      </w:r>
    </w:p>
  </w:endnote>
  <w:endnote w:type="continuationSeparator" w:id="0">
    <w:p w14:paraId="302DF796" w14:textId="77777777" w:rsidR="00D627D2" w:rsidRDefault="00D627D2" w:rsidP="00D62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A8612" w14:textId="77777777" w:rsidR="00D627D2" w:rsidRDefault="00D627D2" w:rsidP="00D627D2">
      <w:pPr>
        <w:spacing w:after="0" w:line="240" w:lineRule="auto"/>
      </w:pPr>
      <w:r>
        <w:separator/>
      </w:r>
    </w:p>
  </w:footnote>
  <w:footnote w:type="continuationSeparator" w:id="0">
    <w:p w14:paraId="0FFC4B09" w14:textId="77777777" w:rsidR="00D627D2" w:rsidRDefault="00D627D2" w:rsidP="00D627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6CA"/>
    <w:rsid w:val="00003CC9"/>
    <w:rsid w:val="000947B2"/>
    <w:rsid w:val="000E16A8"/>
    <w:rsid w:val="001531B9"/>
    <w:rsid w:val="001A23C5"/>
    <w:rsid w:val="001F4520"/>
    <w:rsid w:val="001F5253"/>
    <w:rsid w:val="002060E8"/>
    <w:rsid w:val="00245765"/>
    <w:rsid w:val="0030755F"/>
    <w:rsid w:val="0034184D"/>
    <w:rsid w:val="0035054E"/>
    <w:rsid w:val="00391AEE"/>
    <w:rsid w:val="003F117B"/>
    <w:rsid w:val="004353DF"/>
    <w:rsid w:val="00456DD6"/>
    <w:rsid w:val="00472EEA"/>
    <w:rsid w:val="004A620F"/>
    <w:rsid w:val="004B15D1"/>
    <w:rsid w:val="004C730E"/>
    <w:rsid w:val="005276B0"/>
    <w:rsid w:val="00537976"/>
    <w:rsid w:val="0058412D"/>
    <w:rsid w:val="005901C1"/>
    <w:rsid w:val="00592B3E"/>
    <w:rsid w:val="005D432E"/>
    <w:rsid w:val="00666A52"/>
    <w:rsid w:val="00672079"/>
    <w:rsid w:val="00673584"/>
    <w:rsid w:val="006A2FA6"/>
    <w:rsid w:val="00756723"/>
    <w:rsid w:val="00766CB4"/>
    <w:rsid w:val="0077572C"/>
    <w:rsid w:val="007856DF"/>
    <w:rsid w:val="007D3601"/>
    <w:rsid w:val="008515FC"/>
    <w:rsid w:val="00887299"/>
    <w:rsid w:val="008A5C36"/>
    <w:rsid w:val="008A78F6"/>
    <w:rsid w:val="008D10E5"/>
    <w:rsid w:val="008F3CCC"/>
    <w:rsid w:val="00931542"/>
    <w:rsid w:val="0094793D"/>
    <w:rsid w:val="00965A8D"/>
    <w:rsid w:val="009A3D37"/>
    <w:rsid w:val="009C29C7"/>
    <w:rsid w:val="00A0713F"/>
    <w:rsid w:val="00A80B1F"/>
    <w:rsid w:val="00B046CA"/>
    <w:rsid w:val="00B216F9"/>
    <w:rsid w:val="00B476E2"/>
    <w:rsid w:val="00B63D88"/>
    <w:rsid w:val="00B85034"/>
    <w:rsid w:val="00B908AE"/>
    <w:rsid w:val="00BF7D8D"/>
    <w:rsid w:val="00C174AC"/>
    <w:rsid w:val="00C81E8E"/>
    <w:rsid w:val="00C86CEF"/>
    <w:rsid w:val="00CA579B"/>
    <w:rsid w:val="00CF766F"/>
    <w:rsid w:val="00D2487A"/>
    <w:rsid w:val="00D627D2"/>
    <w:rsid w:val="00D8137B"/>
    <w:rsid w:val="00DB6B16"/>
    <w:rsid w:val="00DC2D00"/>
    <w:rsid w:val="00DF2B6E"/>
    <w:rsid w:val="00E12288"/>
    <w:rsid w:val="00E37509"/>
    <w:rsid w:val="00E672D4"/>
    <w:rsid w:val="00ED1849"/>
    <w:rsid w:val="00F72B36"/>
    <w:rsid w:val="00FA6F1D"/>
    <w:rsid w:val="00FD27CE"/>
    <w:rsid w:val="00FE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C4B75"/>
  <w15:chartTrackingRefBased/>
  <w15:docId w15:val="{451E0903-11E7-4593-9782-0E6C6E3D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57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3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2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7D2"/>
  </w:style>
  <w:style w:type="paragraph" w:styleId="Footer">
    <w:name w:val="footer"/>
    <w:basedOn w:val="Normal"/>
    <w:link w:val="FooterChar"/>
    <w:uiPriority w:val="99"/>
    <w:unhideWhenUsed/>
    <w:rsid w:val="00D62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D874FB0E7FB548A9E2AB84E32E5331" ma:contentTypeVersion="11" ma:contentTypeDescription="Create a new document." ma:contentTypeScope="" ma:versionID="aa882c2bd73423e126fcc5751d5f21bc">
  <xsd:schema xmlns:xsd="http://www.w3.org/2001/XMLSchema" xmlns:xs="http://www.w3.org/2001/XMLSchema" xmlns:p="http://schemas.microsoft.com/office/2006/metadata/properties" xmlns:ns3="c4e548e8-f0e8-4ccc-b343-45141d02c6c5" targetNamespace="http://schemas.microsoft.com/office/2006/metadata/properties" ma:root="true" ma:fieldsID="7a0a5a389edaa4d5ee67526e28cb8861" ns3:_="">
    <xsd:import namespace="c4e548e8-f0e8-4ccc-b343-45141d02c6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548e8-f0e8-4ccc-b343-45141d02c6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337BA0-A1EB-46F0-AF31-0B2635B9D96F}">
  <ds:schemaRefs>
    <ds:schemaRef ds:uri="http://www.w3.org/XML/1998/namespace"/>
    <ds:schemaRef ds:uri="http://purl.org/dc/terms/"/>
    <ds:schemaRef ds:uri="http://purl.org/dc/elements/1.1/"/>
    <ds:schemaRef ds:uri="c4e548e8-f0e8-4ccc-b343-45141d02c6c5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6BFA47F-F34C-49B8-934A-A3DCFC3A4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e548e8-f0e8-4ccc-b343-45141d02c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0A4CED-BF78-4C1C-8E1C-2BC971F151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NALINTIP NARKMOOL</dc:creator>
  <cp:keywords/>
  <dc:description/>
  <cp:lastModifiedBy>NALINTIP NARKMOOL</cp:lastModifiedBy>
  <cp:revision>2</cp:revision>
  <cp:lastPrinted>2025-03-04T09:21:00Z</cp:lastPrinted>
  <dcterms:created xsi:type="dcterms:W3CDTF">2025-03-04T09:34:00Z</dcterms:created>
  <dcterms:modified xsi:type="dcterms:W3CDTF">2025-03-04T09:34:00Z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0x010100EFD874FB0E7FB548A9E2AB84E32E5331</vt:lpwstr>
  </property>
</Properties>
</file>