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6BE" w14:textId="33E33B6E" w:rsidR="005D0246" w:rsidRPr="005D0246" w:rsidRDefault="007F4AE4" w:rsidP="005D024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0246" w:rsidRPr="005D0246">
        <w:rPr>
          <w:rFonts w:ascii="TH SarabunPSK" w:hAnsi="TH SarabunPSK" w:cs="TH SarabunPSK"/>
          <w:b/>
          <w:bCs/>
          <w:sz w:val="32"/>
          <w:szCs w:val="32"/>
          <w:cs/>
        </w:rPr>
        <w:t>หนังสือสัญญาโอนสิทธิ</w:t>
      </w:r>
      <w:r w:rsidR="003800D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5D0246" w:rsidRPr="005D0246">
        <w:rPr>
          <w:rFonts w:ascii="TH SarabunPSK" w:hAnsi="TH SarabunPSK" w:cs="TH SarabunPSK"/>
          <w:b/>
          <w:bCs/>
          <w:sz w:val="32"/>
          <w:szCs w:val="32"/>
          <w:cs/>
        </w:rPr>
        <w:t>สิทธิบัตร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อนุสิทธิบัตร</w:t>
      </w:r>
    </w:p>
    <w:p w14:paraId="43D3EDC0" w14:textId="193460C6" w:rsidR="005D0246" w:rsidRPr="005D0246" w:rsidRDefault="00E06425" w:rsidP="005D0246">
      <w:pPr>
        <w:jc w:val="center"/>
        <w:rPr>
          <w:rFonts w:ascii="TH SarabunPSK" w:hAnsi="TH SarabunPSK" w:cs="TH SarabunPSK"/>
          <w:sz w:val="32"/>
          <w:szCs w:val="32"/>
        </w:rPr>
      </w:pPr>
      <w:r w:rsidRPr="005D02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095227" wp14:editId="55540CA3">
                <wp:simplePos x="0" y="0"/>
                <wp:positionH relativeFrom="column">
                  <wp:posOffset>2757170</wp:posOffset>
                </wp:positionH>
                <wp:positionV relativeFrom="paragraph">
                  <wp:posOffset>205740</wp:posOffset>
                </wp:positionV>
                <wp:extent cx="3300730" cy="862965"/>
                <wp:effectExtent l="0" t="0" r="1397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730" cy="862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08EB4D" w14:textId="53932769" w:rsidR="005D0246" w:rsidRPr="005D0246" w:rsidRDefault="005D0246" w:rsidP="005D02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2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เขียนที่   </w:t>
                            </w:r>
                            <w:r w:rsidR="00155F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ระบุชื่อบริษัท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6F37B985" w14:textId="20606BC3" w:rsidR="005D0246" w:rsidRPr="005D0246" w:rsidRDefault="005D0246" w:rsidP="005D02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2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155F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ระบุที่อยู่บริษัท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47D50745" w14:textId="26ABB84D" w:rsidR="005D0246" w:rsidRPr="005D0246" w:rsidRDefault="005D0246" w:rsidP="005D02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2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155F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ระบุที่อยู่บริษัท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5284C7E5" w14:textId="77777777" w:rsidR="005D0246" w:rsidRPr="00A849C0" w:rsidRDefault="005D0246" w:rsidP="005D02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5227" id="Rectangle 7" o:spid="_x0000_s1026" style="position:absolute;left:0;text-align:left;margin-left:217.1pt;margin-top:16.2pt;width:259.9pt;height:6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a+KAIAAFUEAAAOAAAAZHJzL2Uyb0RvYy54bWysVMGO0zAQvSPxD5bvNGkr2iVqulp1KUJa&#10;YMXCB0wcJ7FwbDN2my5fz9hpuy3cEDlYM57x85s346xuD71me4leWVPy6STnTBpha2Xakn//tn1z&#10;w5kPYGrQ1siSP0vPb9evX60GV8iZ7ayuJTICMb4YXMm7EFyRZV50sgc/sU4aCjYWewjkYpvVCAOh&#10;9zqb5fkiGyzWDq2Q3tPu/Rjk64TfNFKEL03jZWC65MQtpBXTWsU1W6+gaBFcp8SRBvwDix6UoUvP&#10;UPcQgO1Q/QXVK4HW2yZMhO0z2zRKyFQDVTPN/6jmqQMnUy0kjndnmfz/gxWf94/IVE2948xATy36&#10;SqKBabVkyyjP4HxBWU/uEWOB3j1Y8cMzYzcdZck7RDt0EmoiNY352dWB6Hg6yqrhk60JHXbBJqUO&#10;DfYRkDRgh9SQ53ND5CEwQZvzeZ4v59Q3QbGbxezd4m26AorTaYc+fJC2Z9EoORL3hA77Bx8iGyhO&#10;KYm91areKq2TE4dMbjSyPdB4VO3In2q8zNKGDVTabJnnCfkq6LGtzgDb9B0JXqX1KtCUa9VTFXn8&#10;YhIUUbb3pk52AKVHmyhrE8Myze+xjpOQY0PCoTrQsbhZ2fqZ9EU7zja9RTI6i784G2iuS+5/7gAl&#10;Z/qjiT1KhbBw6eClU106YARBlTxwNpqbMD6enUPVdnTTNIli7B31tVFJ8hdWx2mg2U2dOL6z+Dgu&#10;/ZT18jdY/wYAAP//AwBQSwMEFAAGAAgAAAAhAAbDt87gAAAACgEAAA8AAABkcnMvZG93bnJldi54&#10;bWxMj8tOwzAQRfdI/IM1SOyo8zBVCHEqVBWJrBAtCJZubJIIexzFbhP+nmEFy9Ec3XtutVmcZWcz&#10;hcGjhHSVADPYej1gJ+H18HhTAAtRoVbWo5HwbQJs6suLSpXaz/hizvvYMQrBUCoJfYxjyXloe+NU&#10;WPnRIP0+/eRUpHPquJ7UTOHO8ixJ1typAamhV6PZ9qb92p+chOKjed/Ny5NodulzyN62aXtorJTX&#10;V8vDPbBolvgHw68+qUNNTkd/Qh2YlSBykREqIc8EMALubgWNOxK5LnLgdcX/T6h/AAAA//8DAFBL&#10;AQItABQABgAIAAAAIQC2gziS/gAAAOEBAAATAAAAAAAAAAAAAAAAAAAAAABbQ29udGVudF9UeXBl&#10;c10ueG1sUEsBAi0AFAAGAAgAAAAhADj9If/WAAAAlAEAAAsAAAAAAAAAAAAAAAAALwEAAF9yZWxz&#10;Ly5yZWxzUEsBAi0AFAAGAAgAAAAhAMaEBr4oAgAAVQQAAA4AAAAAAAAAAAAAAAAALgIAAGRycy9l&#10;Mm9Eb2MueG1sUEsBAi0AFAAGAAgAAAAhAAbDt87gAAAACgEAAA8AAAAAAAAAAAAAAAAAggQAAGRy&#10;cy9kb3ducmV2LnhtbFBLBQYAAAAABAAEAPMAAACPBQAAAAA=&#10;" o:allowincell="f" fillcolor="white [3212]" strokecolor="white" strokeweight="1pt">
                <v:textbox inset="1pt,1pt,1pt,1pt">
                  <w:txbxContent>
                    <w:p w14:paraId="1608EB4D" w14:textId="53932769" w:rsidR="005D0246" w:rsidRPr="005D0246" w:rsidRDefault="005D0246" w:rsidP="005D02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2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เขียนที่   </w:t>
                      </w:r>
                      <w:r w:rsidR="00155F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ระบุชื่อบริษัท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6F37B985" w14:textId="20606BC3" w:rsidR="005D0246" w:rsidRPr="005D0246" w:rsidRDefault="005D0246" w:rsidP="005D02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2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155F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ระบุที่อยู่บริษัท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47D50745" w14:textId="26ABB84D" w:rsidR="005D0246" w:rsidRPr="005D0246" w:rsidRDefault="005D0246" w:rsidP="005D02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2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155F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ระบุที่อยู่บริษัท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5284C7E5" w14:textId="77777777" w:rsidR="005D0246" w:rsidRPr="00A849C0" w:rsidRDefault="005D0246" w:rsidP="005D0246"/>
                  </w:txbxContent>
                </v:textbox>
              </v:rect>
            </w:pict>
          </mc:Fallback>
        </mc:AlternateContent>
      </w:r>
    </w:p>
    <w:p w14:paraId="3454B9CA" w14:textId="7E79941F" w:rsidR="005D0246" w:rsidRPr="005D0246" w:rsidRDefault="005D0246" w:rsidP="005D0246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5D0246">
        <w:rPr>
          <w:rFonts w:ascii="TH SarabunPSK" w:hAnsi="TH SarabunPSK" w:cs="TH SarabunPSK"/>
          <w:sz w:val="32"/>
          <w:szCs w:val="32"/>
        </w:rPr>
        <w:tab/>
      </w:r>
    </w:p>
    <w:p w14:paraId="31684876" w14:textId="77777777" w:rsidR="005D0246" w:rsidRPr="005D0246" w:rsidRDefault="005D0246" w:rsidP="005D0246">
      <w:pPr>
        <w:rPr>
          <w:rFonts w:ascii="TH SarabunPSK" w:hAnsi="TH SarabunPSK" w:cs="TH SarabunPSK"/>
          <w:sz w:val="32"/>
          <w:szCs w:val="32"/>
        </w:rPr>
      </w:pPr>
    </w:p>
    <w:p w14:paraId="08B094B0" w14:textId="77777777" w:rsidR="005D0246" w:rsidRPr="005D0246" w:rsidRDefault="005D0246" w:rsidP="003800DC">
      <w:pPr>
        <w:pStyle w:val="BodyText"/>
        <w:spacing w:before="240" w:after="240"/>
        <w:rPr>
          <w:rFonts w:ascii="TH SarabunPSK" w:hAnsi="TH SarabunPSK" w:cs="TH SarabunPSK"/>
        </w:rPr>
      </w:pP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  <w:cs/>
        </w:rPr>
        <w:t xml:space="preserve"> วันที่           </w:t>
      </w:r>
    </w:p>
    <w:p w14:paraId="7944D1CA" w14:textId="5F517D2A" w:rsidR="001579AD" w:rsidRPr="005A5119" w:rsidRDefault="007E5745" w:rsidP="005A5119">
      <w:pPr>
        <w:spacing w:before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A41D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สั</w:t>
      </w:r>
      <w:r w:rsidRPr="005A5119">
        <w:rPr>
          <w:rFonts w:ascii="TH SarabunPSK" w:hAnsi="TH SarabunPSK" w:cs="TH SarabunPSK" w:hint="cs"/>
          <w:color w:val="000000"/>
          <w:sz w:val="32"/>
          <w:szCs w:val="32"/>
          <w:cs/>
        </w:rPr>
        <w:t>ญญาระหว่าง</w:t>
      </w:r>
      <w:r w:rsidRPr="00CA41DE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ผู้</w:t>
      </w:r>
      <w:r w:rsidRPr="005A5119">
        <w:rPr>
          <w:rFonts w:ascii="TH SarabunPSK" w:hAnsi="TH SarabunPSK" w:cs="TH SarabunPSK" w:hint="cs"/>
          <w:color w:val="000000"/>
          <w:sz w:val="32"/>
          <w:szCs w:val="32"/>
          <w:cs/>
        </w:rPr>
        <w:t>โอน คือ</w:t>
      </w:r>
      <w:r w:rsidR="001A6576" w:rsidRPr="005A51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4AE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7F4AE4">
        <w:rPr>
          <w:rFonts w:ascii="TH SarabunPSK" w:hAnsi="TH SarabunPSK" w:cs="TH SarabunPSK"/>
          <w:color w:val="000000"/>
          <w:sz w:val="32"/>
          <w:szCs w:val="32"/>
        </w:rPr>
        <w:t>(</w:t>
      </w:r>
      <w:r w:rsidR="007F4AE4">
        <w:rPr>
          <w:rFonts w:ascii="TH SarabunPSK" w:hAnsi="TH SarabunPSK" w:cs="TH SarabunPSK" w:hint="cs"/>
          <w:color w:val="000000"/>
          <w:sz w:val="32"/>
          <w:szCs w:val="32"/>
          <w:cs/>
        </w:rPr>
        <w:t>ระบุเจ้าของผลงานทุกคน</w:t>
      </w:r>
      <w:r w:rsidR="007F4AE4">
        <w:rPr>
          <w:rFonts w:ascii="TH SarabunPSK" w:hAnsi="TH SarabunPSK" w:cs="TH SarabunPSK"/>
          <w:color w:val="000000"/>
          <w:sz w:val="32"/>
          <w:szCs w:val="32"/>
        </w:rPr>
        <w:t>)</w:t>
      </w:r>
      <w:r w:rsidR="007F4AE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ที่อยู่ .................</w:t>
      </w:r>
      <w:r w:rsidR="00343B1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ระบุที่อยู่เจ้าของผลงานทุกคน</w:t>
      </w:r>
      <w:r w:rsidR="00343B1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</w:t>
      </w:r>
      <w:r w:rsidR="007F4A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579AD" w:rsidRPr="005A5119">
        <w:rPr>
          <w:rFonts w:ascii="TH SarabunPSK" w:hAnsi="TH SarabunPSK" w:cs="TH SarabunPSK"/>
          <w:color w:val="000000"/>
          <w:sz w:val="32"/>
          <w:szCs w:val="32"/>
          <w:cs/>
        </w:rPr>
        <w:t>และผู้รับโอนคือ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</w:t>
      </w:r>
      <w:r w:rsidR="00343B1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ระบุเจ้าของผลงานทุกคน</w:t>
      </w:r>
      <w:r w:rsidR="00343B1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 ที่อยู่ .................</w:t>
      </w:r>
      <w:r w:rsidR="00343B1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ระบุที่อยู่บริษัท</w:t>
      </w:r>
      <w:r w:rsidR="00343B1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</w:t>
      </w:r>
      <w:r w:rsidR="001579AD" w:rsidRPr="005A51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03138E1" w14:textId="45AA3808" w:rsidR="001579AD" w:rsidRPr="001579AD" w:rsidRDefault="001579AD" w:rsidP="00845C74">
      <w:pPr>
        <w:spacing w:before="120"/>
        <w:ind w:firstLine="902"/>
        <w:jc w:val="thaiDistribute"/>
        <w:rPr>
          <w:rFonts w:ascii="TH SarabunPSK" w:hAnsi="TH SarabunPSK" w:cs="TH SarabunPSK"/>
          <w:sz w:val="32"/>
          <w:szCs w:val="32"/>
        </w:rPr>
      </w:pPr>
      <w:r w:rsidRPr="001579AD">
        <w:rPr>
          <w:rFonts w:ascii="TH SarabunPSK" w:hAnsi="TH SarabunPSK" w:cs="TH SarabunPSK"/>
          <w:sz w:val="32"/>
          <w:szCs w:val="32"/>
        </w:rPr>
        <w:tab/>
      </w:r>
      <w:r w:rsidRPr="001579AD">
        <w:rPr>
          <w:rFonts w:ascii="TH SarabunPSK" w:hAnsi="TH SarabunPSK" w:cs="TH SarabunPSK"/>
          <w:sz w:val="32"/>
          <w:szCs w:val="32"/>
          <w:cs/>
        </w:rPr>
        <w:t>โดยสัญญานี้ ผู้โอน</w:t>
      </w:r>
      <w:r w:rsidRPr="001579AD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8C4979">
        <w:rPr>
          <w:rFonts w:ascii="TH SarabunPSK" w:hAnsi="TH SarabunPSK" w:cs="TH SarabunPSK"/>
          <w:sz w:val="32"/>
          <w:szCs w:val="32"/>
          <w:cs/>
        </w:rPr>
        <w:t>ซึ่งเป็นผู้ประดิษฐ์</w:t>
      </w:r>
      <w:r w:rsidR="00865A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37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077373">
        <w:rPr>
          <w:rFonts w:ascii="TH SarabunPSK" w:hAnsi="TH SarabunPSK" w:cs="TH SarabunPSK"/>
          <w:sz w:val="32"/>
          <w:szCs w:val="32"/>
        </w:rPr>
        <w:t>(</w:t>
      </w:r>
      <w:r w:rsidR="00077373">
        <w:rPr>
          <w:rFonts w:ascii="TH SarabunPSK" w:hAnsi="TH SarabunPSK" w:cs="TH SarabunPSK" w:hint="cs"/>
          <w:sz w:val="32"/>
          <w:szCs w:val="32"/>
          <w:cs/>
        </w:rPr>
        <w:t>ระบุชื่อผลงาน</w:t>
      </w:r>
      <w:r w:rsidR="00077373">
        <w:rPr>
          <w:rFonts w:ascii="TH SarabunPSK" w:hAnsi="TH SarabunPSK" w:cs="TH SarabunPSK"/>
          <w:sz w:val="32"/>
          <w:szCs w:val="32"/>
        </w:rPr>
        <w:t>)</w:t>
      </w:r>
      <w:r w:rsidR="0007737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865A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9AD">
        <w:rPr>
          <w:rFonts w:ascii="TH SarabunPSK" w:hAnsi="TH SarabunPSK" w:cs="TH SarabunPSK"/>
          <w:sz w:val="32"/>
          <w:szCs w:val="32"/>
          <w:cs/>
        </w:rPr>
        <w:t>ขอโอนสิทธิในการประดิษฐ์ดังกล่าว</w:t>
      </w:r>
      <w:r w:rsidRPr="001579AD">
        <w:rPr>
          <w:rFonts w:ascii="TH SarabunPSK" w:hAnsi="TH SarabunPSK" w:cs="TH SarabunPSK"/>
          <w:sz w:val="32"/>
          <w:szCs w:val="32"/>
        </w:rPr>
        <w:t xml:space="preserve"> </w:t>
      </w:r>
      <w:r w:rsidRPr="001579AD">
        <w:rPr>
          <w:rFonts w:ascii="TH SarabunPSK" w:hAnsi="TH SarabunPSK" w:cs="TH SarabunPSK"/>
          <w:sz w:val="32"/>
          <w:szCs w:val="32"/>
          <w:cs/>
        </w:rPr>
        <w:t>ซึ่งรวมถึงสิทธิขอรับสิทธิบัตร</w:t>
      </w:r>
      <w:r w:rsidR="007F4AE4">
        <w:rPr>
          <w:rFonts w:ascii="TH SarabunPSK" w:hAnsi="TH SarabunPSK" w:cs="TH SarabunPSK" w:hint="cs"/>
          <w:sz w:val="32"/>
          <w:szCs w:val="32"/>
          <w:cs/>
        </w:rPr>
        <w:t>/อนุสิทธิบัตรและ</w:t>
      </w:r>
      <w:r w:rsidRPr="001579AD">
        <w:rPr>
          <w:rFonts w:ascii="TH SarabunPSK" w:hAnsi="TH SarabunPSK" w:cs="TH SarabunPSK"/>
          <w:sz w:val="32"/>
          <w:szCs w:val="32"/>
          <w:cs/>
        </w:rPr>
        <w:t>สิทธิ</w:t>
      </w:r>
      <w:r w:rsidR="007F4AE4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B92D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9AD">
        <w:rPr>
          <w:rFonts w:ascii="TH SarabunPSK" w:hAnsi="TH SarabunPSK" w:cs="TH SarabunPSK"/>
          <w:sz w:val="32"/>
          <w:szCs w:val="32"/>
          <w:cs/>
        </w:rPr>
        <w:t>ๆ</w:t>
      </w:r>
      <w:r w:rsidRPr="001579AD">
        <w:rPr>
          <w:rFonts w:ascii="TH SarabunPSK" w:hAnsi="TH SarabunPSK" w:cs="TH SarabunPSK"/>
          <w:sz w:val="32"/>
          <w:szCs w:val="32"/>
        </w:rPr>
        <w:t xml:space="preserve"> </w:t>
      </w:r>
      <w:r w:rsidRPr="001579AD">
        <w:rPr>
          <w:rFonts w:ascii="TH SarabunPSK" w:hAnsi="TH SarabunPSK" w:cs="TH SarabunPSK"/>
          <w:sz w:val="32"/>
          <w:szCs w:val="32"/>
          <w:cs/>
        </w:rPr>
        <w:t>ที่เกี่ยวข้องให้แก่ผู้รับโอนสิทธิ</w:t>
      </w:r>
      <w:r w:rsidR="007F4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373">
        <w:rPr>
          <w:rFonts w:ascii="TH SarabunPSK" w:hAnsi="TH SarabunPSK" w:cs="TH SarabunPSK"/>
          <w:sz w:val="32"/>
          <w:szCs w:val="32"/>
          <w:cs/>
        </w:rPr>
        <w:br/>
      </w:r>
      <w:r w:rsidR="007F4AE4">
        <w:rPr>
          <w:rFonts w:ascii="TH SarabunPSK" w:hAnsi="TH SarabunPSK" w:cs="TH SarabunPSK" w:hint="cs"/>
          <w:sz w:val="32"/>
          <w:szCs w:val="32"/>
          <w:cs/>
        </w:rPr>
        <w:t>โดยผู้รับโอนได้จ่ายค่าตอบแทนที่เหมาะสมให้แก่ผู้โอน</w:t>
      </w:r>
      <w:r w:rsidRPr="001579AD">
        <w:rPr>
          <w:rFonts w:ascii="TH SarabunPSK" w:hAnsi="TH SarabunPSK" w:cs="TH SarabunPSK"/>
          <w:sz w:val="32"/>
          <w:szCs w:val="32"/>
        </w:rPr>
        <w:tab/>
      </w:r>
    </w:p>
    <w:p w14:paraId="5B5FEB60" w14:textId="18B130FD" w:rsidR="008C4979" w:rsidRPr="00D3762F" w:rsidRDefault="008C4979" w:rsidP="00845C74">
      <w:pPr>
        <w:pStyle w:val="BodyText"/>
        <w:spacing w:before="240"/>
        <w:ind w:left="720" w:right="-408" w:firstLine="720"/>
        <w:jc w:val="thaiDistribute"/>
        <w:rPr>
          <w:rFonts w:ascii="TH SarabunPSK" w:hAnsi="TH SarabunPSK" w:cs="TH SarabunPSK"/>
          <w:cs/>
        </w:rPr>
      </w:pPr>
      <w:r w:rsidRPr="00D3762F">
        <w:rPr>
          <w:rFonts w:ascii="TH SarabunPSK" w:hAnsi="TH SarabunPSK" w:cs="TH SarabunPSK"/>
          <w:cs/>
        </w:rPr>
        <w:t>เพื่อเป็น</w:t>
      </w:r>
      <w:r w:rsidR="00C244BA">
        <w:rPr>
          <w:rFonts w:ascii="TH SarabunPSK" w:hAnsi="TH SarabunPSK" w:cs="TH SarabunPSK" w:hint="cs"/>
          <w:cs/>
        </w:rPr>
        <w:t>พยาน</w:t>
      </w:r>
      <w:r w:rsidRPr="00D3762F">
        <w:rPr>
          <w:rFonts w:ascii="TH SarabunPSK" w:hAnsi="TH SarabunPSK" w:cs="TH SarabunPSK"/>
          <w:cs/>
        </w:rPr>
        <w:t xml:space="preserve">หลักฐานแห่งการนี้ </w:t>
      </w:r>
      <w:r w:rsidR="00C244BA">
        <w:rPr>
          <w:rFonts w:ascii="TH SarabunPSK" w:hAnsi="TH SarabunPSK" w:cs="TH SarabunPSK" w:hint="cs"/>
          <w:cs/>
        </w:rPr>
        <w:t>ผู้โอนและผู้รับโอน</w:t>
      </w:r>
      <w:r w:rsidRPr="00D3762F">
        <w:rPr>
          <w:rFonts w:ascii="TH SarabunPSK" w:hAnsi="TH SarabunPSK" w:cs="TH SarabunPSK"/>
          <w:cs/>
        </w:rPr>
        <w:t>ได้ลงลายมือชื่อและประทับตราไว้เป็นสำคัญ</w:t>
      </w:r>
    </w:p>
    <w:p w14:paraId="09D5A156" w14:textId="77777777" w:rsidR="008C4979" w:rsidRPr="003D10B0" w:rsidRDefault="008C4979" w:rsidP="00845C7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39B2373" w14:textId="77777777" w:rsidR="00F133F3" w:rsidRPr="003D10B0" w:rsidRDefault="00F133F3" w:rsidP="00845C7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630A36B" w14:textId="12FE911A" w:rsidR="00F133F3" w:rsidRPr="00EC26CB" w:rsidRDefault="00F133F3" w:rsidP="002542E9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 w:rsidR="008F6C37">
        <w:rPr>
          <w:rFonts w:ascii="TH SarabunPSK" w:hAnsi="TH SarabunPSK" w:cs="TH SarabunPSK" w:hint="cs"/>
          <w:sz w:val="32"/>
          <w:szCs w:val="32"/>
          <w:cs/>
        </w:rPr>
        <w:t>ผู้โอน</w:t>
      </w:r>
    </w:p>
    <w:p w14:paraId="34D46849" w14:textId="2E83BC46" w:rsidR="008F6C37" w:rsidRDefault="002542E9" w:rsidP="008F6C37">
      <w:pPr>
        <w:spacing w:line="2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33F3" w:rsidRPr="00EC26CB">
        <w:rPr>
          <w:rFonts w:ascii="TH SarabunPSK" w:hAnsi="TH SarabunPSK" w:cs="TH SarabunPSK"/>
          <w:sz w:val="32"/>
          <w:szCs w:val="32"/>
        </w:rPr>
        <w:t>(</w:t>
      </w:r>
      <w:r w:rsidR="008F6C3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F133F3" w:rsidRPr="00EC26CB">
        <w:rPr>
          <w:rFonts w:ascii="TH SarabunPSK" w:hAnsi="TH SarabunPSK" w:cs="TH SarabunPSK"/>
          <w:sz w:val="32"/>
          <w:szCs w:val="32"/>
        </w:rPr>
        <w:t>)</w:t>
      </w:r>
    </w:p>
    <w:p w14:paraId="5D38BC2B" w14:textId="77777777" w:rsidR="008F6C37" w:rsidRPr="003D10B0" w:rsidRDefault="008F6C37" w:rsidP="008F6C3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497B1E8" w14:textId="77777777" w:rsidR="008F6C37" w:rsidRPr="003D10B0" w:rsidRDefault="008F6C37" w:rsidP="008F6C3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A390244" w14:textId="7E522B43" w:rsidR="008F6C37" w:rsidRPr="00EC26CB" w:rsidRDefault="008F6C37" w:rsidP="008F6C37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ผู้รับโอน</w:t>
      </w:r>
    </w:p>
    <w:p w14:paraId="4818A632" w14:textId="77777777" w:rsidR="008F6C37" w:rsidRDefault="008F6C37" w:rsidP="008F6C37">
      <w:pPr>
        <w:spacing w:line="2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26C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C26CB">
        <w:rPr>
          <w:rFonts w:ascii="TH SarabunPSK" w:hAnsi="TH SarabunPSK" w:cs="TH SarabunPSK"/>
          <w:sz w:val="32"/>
          <w:szCs w:val="32"/>
        </w:rPr>
        <w:t>)</w:t>
      </w:r>
    </w:p>
    <w:p w14:paraId="74ACAE8B" w14:textId="79DB5D48" w:rsidR="008F6C37" w:rsidRDefault="008F6C37" w:rsidP="008F6C37">
      <w:pPr>
        <w:spacing w:line="20" w:lineRule="atLeast"/>
        <w:ind w:left="5103" w:firstLine="6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กรรมการผู้จัดการ</w:t>
      </w:r>
    </w:p>
    <w:p w14:paraId="6F968FAF" w14:textId="2988DB30" w:rsidR="008F6C37" w:rsidRDefault="008F6C37" w:rsidP="008F6C37">
      <w:pPr>
        <w:spacing w:line="20" w:lineRule="atLeast"/>
        <w:ind w:left="5103" w:firstLine="6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.......................... จำกัด</w:t>
      </w:r>
    </w:p>
    <w:p w14:paraId="58C84726" w14:textId="77777777" w:rsidR="008F6C37" w:rsidRPr="003D10B0" w:rsidRDefault="008F6C37" w:rsidP="008F6C3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65E6209" w14:textId="77777777" w:rsidR="008F6C37" w:rsidRPr="003D10B0" w:rsidRDefault="008F6C37" w:rsidP="008F6C3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DE3B5F5" w14:textId="512F39BB" w:rsidR="008F6C37" w:rsidRPr="00EC26CB" w:rsidRDefault="008F6C37" w:rsidP="008F6C37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63C844CE" w14:textId="77777777" w:rsidR="008F6C37" w:rsidRDefault="008F6C37" w:rsidP="008F6C37">
      <w:pPr>
        <w:spacing w:line="2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26C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C26CB">
        <w:rPr>
          <w:rFonts w:ascii="TH SarabunPSK" w:hAnsi="TH SarabunPSK" w:cs="TH SarabunPSK"/>
          <w:sz w:val="32"/>
          <w:szCs w:val="32"/>
        </w:rPr>
        <w:t>)</w:t>
      </w:r>
    </w:p>
    <w:p w14:paraId="150473A5" w14:textId="77777777" w:rsidR="008F6C37" w:rsidRPr="003D10B0" w:rsidRDefault="008F6C37" w:rsidP="008F6C3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6D54E7D" w14:textId="77777777" w:rsidR="008F6C37" w:rsidRPr="003D10B0" w:rsidRDefault="008F6C37" w:rsidP="008F6C3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031118A" w14:textId="3E23AE1D" w:rsidR="008F6C37" w:rsidRPr="00EC26CB" w:rsidRDefault="008F6C37" w:rsidP="008F6C37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157AA5D7" w14:textId="77777777" w:rsidR="008F6C37" w:rsidRDefault="008F6C37" w:rsidP="008F6C37">
      <w:pPr>
        <w:spacing w:line="2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26C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C26CB">
        <w:rPr>
          <w:rFonts w:ascii="TH SarabunPSK" w:hAnsi="TH SarabunPSK" w:cs="TH SarabunPSK"/>
          <w:sz w:val="32"/>
          <w:szCs w:val="32"/>
        </w:rPr>
        <w:t>)</w:t>
      </w:r>
    </w:p>
    <w:p w14:paraId="630BC831" w14:textId="77777777" w:rsidR="008F6C37" w:rsidRDefault="008F6C37" w:rsidP="008F6C37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sectPr w:rsidR="008F6C37" w:rsidSect="003D10B0">
      <w:pgSz w:w="11906" w:h="16838"/>
      <w:pgMar w:top="1276" w:right="991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B3"/>
    <w:rsid w:val="00063A1B"/>
    <w:rsid w:val="00063FDB"/>
    <w:rsid w:val="00077373"/>
    <w:rsid w:val="00090B14"/>
    <w:rsid w:val="00096C30"/>
    <w:rsid w:val="000B1486"/>
    <w:rsid w:val="000D1354"/>
    <w:rsid w:val="000E2C6B"/>
    <w:rsid w:val="000F4D0D"/>
    <w:rsid w:val="001176C8"/>
    <w:rsid w:val="00155F59"/>
    <w:rsid w:val="001579AD"/>
    <w:rsid w:val="0018488E"/>
    <w:rsid w:val="001A6576"/>
    <w:rsid w:val="001F1C7C"/>
    <w:rsid w:val="001F4388"/>
    <w:rsid w:val="00200B34"/>
    <w:rsid w:val="002275A5"/>
    <w:rsid w:val="002542E9"/>
    <w:rsid w:val="00256275"/>
    <w:rsid w:val="00265972"/>
    <w:rsid w:val="00290408"/>
    <w:rsid w:val="002A541F"/>
    <w:rsid w:val="002C45C9"/>
    <w:rsid w:val="002F1B6B"/>
    <w:rsid w:val="00311478"/>
    <w:rsid w:val="00330B9E"/>
    <w:rsid w:val="00343B1F"/>
    <w:rsid w:val="003800DC"/>
    <w:rsid w:val="003D10B0"/>
    <w:rsid w:val="00402CF0"/>
    <w:rsid w:val="00425018"/>
    <w:rsid w:val="00427F0E"/>
    <w:rsid w:val="0044268E"/>
    <w:rsid w:val="00485DCE"/>
    <w:rsid w:val="004A0200"/>
    <w:rsid w:val="004A6A80"/>
    <w:rsid w:val="004C51D9"/>
    <w:rsid w:val="004E11C8"/>
    <w:rsid w:val="004E1E85"/>
    <w:rsid w:val="00521F71"/>
    <w:rsid w:val="00526722"/>
    <w:rsid w:val="005409AE"/>
    <w:rsid w:val="00561436"/>
    <w:rsid w:val="00572303"/>
    <w:rsid w:val="00576CF9"/>
    <w:rsid w:val="00597338"/>
    <w:rsid w:val="005A4AC8"/>
    <w:rsid w:val="005A5119"/>
    <w:rsid w:val="005C4952"/>
    <w:rsid w:val="005D0246"/>
    <w:rsid w:val="005E6893"/>
    <w:rsid w:val="005F3CA0"/>
    <w:rsid w:val="00601A98"/>
    <w:rsid w:val="00633A65"/>
    <w:rsid w:val="00653829"/>
    <w:rsid w:val="00661FCF"/>
    <w:rsid w:val="0067674F"/>
    <w:rsid w:val="0069659B"/>
    <w:rsid w:val="006B53D9"/>
    <w:rsid w:val="006E4E49"/>
    <w:rsid w:val="00727448"/>
    <w:rsid w:val="00764BD5"/>
    <w:rsid w:val="007902BB"/>
    <w:rsid w:val="007D52AE"/>
    <w:rsid w:val="007E3113"/>
    <w:rsid w:val="007E5745"/>
    <w:rsid w:val="007F4712"/>
    <w:rsid w:val="007F4AE4"/>
    <w:rsid w:val="0080308B"/>
    <w:rsid w:val="0083609C"/>
    <w:rsid w:val="00845A69"/>
    <w:rsid w:val="00845C74"/>
    <w:rsid w:val="00865AE9"/>
    <w:rsid w:val="0086632C"/>
    <w:rsid w:val="008C4979"/>
    <w:rsid w:val="008F6C37"/>
    <w:rsid w:val="009152AB"/>
    <w:rsid w:val="00923226"/>
    <w:rsid w:val="00930E2B"/>
    <w:rsid w:val="00974F68"/>
    <w:rsid w:val="009A72FF"/>
    <w:rsid w:val="009B53C5"/>
    <w:rsid w:val="009B5FDA"/>
    <w:rsid w:val="009C3353"/>
    <w:rsid w:val="00A01580"/>
    <w:rsid w:val="00A140FE"/>
    <w:rsid w:val="00A63D72"/>
    <w:rsid w:val="00AA17A1"/>
    <w:rsid w:val="00AA44FA"/>
    <w:rsid w:val="00AD27B3"/>
    <w:rsid w:val="00B10E04"/>
    <w:rsid w:val="00B1113A"/>
    <w:rsid w:val="00B147DB"/>
    <w:rsid w:val="00B158B8"/>
    <w:rsid w:val="00B211DB"/>
    <w:rsid w:val="00B2242A"/>
    <w:rsid w:val="00B22508"/>
    <w:rsid w:val="00B615B9"/>
    <w:rsid w:val="00B92DB3"/>
    <w:rsid w:val="00BD422A"/>
    <w:rsid w:val="00C0582D"/>
    <w:rsid w:val="00C244BA"/>
    <w:rsid w:val="00C31E9C"/>
    <w:rsid w:val="00C42D47"/>
    <w:rsid w:val="00C93628"/>
    <w:rsid w:val="00CA0EDD"/>
    <w:rsid w:val="00CA41DE"/>
    <w:rsid w:val="00CD70B4"/>
    <w:rsid w:val="00D15346"/>
    <w:rsid w:val="00D30F6B"/>
    <w:rsid w:val="00D33065"/>
    <w:rsid w:val="00D3762F"/>
    <w:rsid w:val="00D42F36"/>
    <w:rsid w:val="00D57FF7"/>
    <w:rsid w:val="00D67FE6"/>
    <w:rsid w:val="00D70D65"/>
    <w:rsid w:val="00D93521"/>
    <w:rsid w:val="00DC7143"/>
    <w:rsid w:val="00DD440A"/>
    <w:rsid w:val="00DE4E19"/>
    <w:rsid w:val="00E0006B"/>
    <w:rsid w:val="00E051DF"/>
    <w:rsid w:val="00E06425"/>
    <w:rsid w:val="00E17391"/>
    <w:rsid w:val="00E945F6"/>
    <w:rsid w:val="00EA7D0E"/>
    <w:rsid w:val="00EC26CB"/>
    <w:rsid w:val="00ED1754"/>
    <w:rsid w:val="00EE51C8"/>
    <w:rsid w:val="00EE6534"/>
    <w:rsid w:val="00EF0E15"/>
    <w:rsid w:val="00F133F3"/>
    <w:rsid w:val="00F2368A"/>
    <w:rsid w:val="00F71076"/>
    <w:rsid w:val="00FA22CA"/>
    <w:rsid w:val="00FB17F2"/>
    <w:rsid w:val="00FB7873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2AA25"/>
  <w15:chartTrackingRefBased/>
  <w15:docId w15:val="{38DFCB6D-F6B7-4094-862F-D655B96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7B3"/>
    <w:rPr>
      <w:rFonts w:ascii="Cordia New" w:eastAsia="Cordia New" w:hAnsi="Cordia New" w:cs="Cordia New"/>
      <w:sz w:val="28"/>
      <w:szCs w:val="28"/>
    </w:rPr>
  </w:style>
  <w:style w:type="paragraph" w:styleId="Heading5">
    <w:name w:val="heading 5"/>
    <w:basedOn w:val="Normal"/>
    <w:qFormat/>
    <w:rsid w:val="00AD27B3"/>
    <w:pPr>
      <w:spacing w:before="100" w:beforeAutospacing="1" w:after="100" w:afterAutospacing="1"/>
      <w:outlineLvl w:val="4"/>
    </w:pPr>
    <w:rPr>
      <w:rFonts w:ascii="Verdana" w:eastAsia="Times New Roman" w:hAnsi="Verdana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E19"/>
    <w:pPr>
      <w:jc w:val="both"/>
    </w:pPr>
    <w:rPr>
      <w:rFonts w:eastAsia="Times New Roman"/>
      <w:sz w:val="32"/>
      <w:szCs w:val="32"/>
    </w:rPr>
  </w:style>
  <w:style w:type="character" w:customStyle="1" w:styleId="apple-style-span">
    <w:name w:val="apple-style-span"/>
    <w:basedOn w:val="DefaultParagraphFont"/>
    <w:rsid w:val="00D33065"/>
  </w:style>
  <w:style w:type="character" w:customStyle="1" w:styleId="apple-converted-space">
    <w:name w:val="apple-converted-space"/>
    <w:basedOn w:val="DefaultParagraphFont"/>
    <w:rsid w:val="00D3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E563-6271-4F87-80AF-FC24D63A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หนังสือโอนสิทธิ</vt:lpstr>
      <vt:lpstr>ตัวอย่างหนังสือสัญญามอบอำนาจ</vt:lpstr>
    </vt:vector>
  </TitlesOfParts>
  <Company>iLLUSiON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หนังสือโอนสิทธิ</dc:title>
  <dc:subject/>
  <dc:creator>thanawin</dc:creator>
  <cp:keywords/>
  <cp:lastModifiedBy>THANAWIN KAJOHNWATTANAKUL</cp:lastModifiedBy>
  <cp:revision>3</cp:revision>
  <cp:lastPrinted>2024-06-16T15:19:00Z</cp:lastPrinted>
  <dcterms:created xsi:type="dcterms:W3CDTF">2024-08-11T03:09:00Z</dcterms:created>
  <dcterms:modified xsi:type="dcterms:W3CDTF">2024-08-24T04:22:00Z</dcterms:modified>
</cp:coreProperties>
</file>