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E6BE" w14:textId="7522EFE4" w:rsidR="005D0246" w:rsidRPr="005D0246" w:rsidRDefault="007F4AE4" w:rsidP="005D024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D0246" w:rsidRPr="005D0246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D6718F">
        <w:rPr>
          <w:rFonts w:ascii="TH SarabunPSK" w:hAnsi="TH SarabunPSK" w:cs="TH SarabunPSK" w:hint="cs"/>
          <w:b/>
          <w:bCs/>
          <w:sz w:val="32"/>
          <w:szCs w:val="32"/>
          <w:cs/>
        </w:rPr>
        <w:t>มอบอำนาจ</w:t>
      </w:r>
    </w:p>
    <w:p w14:paraId="43D3EDC0" w14:textId="193460C6" w:rsidR="005D0246" w:rsidRPr="005D0246" w:rsidRDefault="00E06425" w:rsidP="005D0246">
      <w:pPr>
        <w:jc w:val="center"/>
        <w:rPr>
          <w:rFonts w:ascii="TH SarabunPSK" w:hAnsi="TH SarabunPSK" w:cs="TH SarabunPSK"/>
          <w:sz w:val="32"/>
          <w:szCs w:val="32"/>
        </w:rPr>
      </w:pPr>
      <w:r w:rsidRPr="005D024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2095227" wp14:editId="55540CA3">
                <wp:simplePos x="0" y="0"/>
                <wp:positionH relativeFrom="column">
                  <wp:posOffset>2757170</wp:posOffset>
                </wp:positionH>
                <wp:positionV relativeFrom="paragraph">
                  <wp:posOffset>205740</wp:posOffset>
                </wp:positionV>
                <wp:extent cx="3300730" cy="862965"/>
                <wp:effectExtent l="0" t="0" r="13970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0730" cy="862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08EB4D" w14:textId="53932769" w:rsidR="005D0246" w:rsidRPr="005D0246" w:rsidRDefault="005D0246" w:rsidP="005D02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02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เขียนที่   </w:t>
                            </w:r>
                            <w:r w:rsidR="00155F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ระบุชื่อบริษัท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</w:p>
                          <w:p w14:paraId="6F37B985" w14:textId="20606BC3" w:rsidR="005D0246" w:rsidRPr="005D0246" w:rsidRDefault="005D0246" w:rsidP="005D02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02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155F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ระบุที่อยู่บริษัท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47D50745" w14:textId="26ABB84D" w:rsidR="005D0246" w:rsidRPr="005D0246" w:rsidRDefault="005D0246" w:rsidP="005D02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024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155F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(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ระบุที่อยู่บริษัท</w:t>
                            </w:r>
                            <w:r w:rsidR="007F4AE4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)</w:t>
                            </w:r>
                            <w:r w:rsidR="007F4AE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14:paraId="5284C7E5" w14:textId="77777777" w:rsidR="005D0246" w:rsidRPr="00A849C0" w:rsidRDefault="005D0246" w:rsidP="005D024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5227" id="Rectangle 7" o:spid="_x0000_s1026" style="position:absolute;left:0;text-align:left;margin-left:217.1pt;margin-top:16.2pt;width:259.9pt;height:6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" o:allowincell="f" fillcolor="white [3212]" strokecolor="white" strokeweight="1pt">
                <v:textbox inset="1pt,1pt,1pt,1pt">
                  <w:txbxContent>
                    <w:p w14:paraId="1608EB4D" w14:textId="53932769" w:rsidR="005D0246" w:rsidRPr="005D0246" w:rsidRDefault="005D0246" w:rsidP="005D02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02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เขียนที่   </w:t>
                      </w:r>
                      <w:r w:rsidR="00155F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ระบุชื่อบริษัท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......................</w:t>
                      </w:r>
                    </w:p>
                    <w:p w14:paraId="6F37B985" w14:textId="20606BC3" w:rsidR="005D0246" w:rsidRPr="005D0246" w:rsidRDefault="005D0246" w:rsidP="005D02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02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155F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ระบุที่อยู่บริษัท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47D50745" w14:textId="26ABB84D" w:rsidR="005D0246" w:rsidRPr="005D0246" w:rsidRDefault="005D0246" w:rsidP="005D02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024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155F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(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ระบุที่อยู่บริษัท</w:t>
                      </w:r>
                      <w:r w:rsidR="007F4AE4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)</w:t>
                      </w:r>
                      <w:r w:rsidR="007F4AE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14:paraId="5284C7E5" w14:textId="77777777" w:rsidR="005D0246" w:rsidRPr="00A849C0" w:rsidRDefault="005D0246" w:rsidP="005D0246"/>
                  </w:txbxContent>
                </v:textbox>
              </v:rect>
            </w:pict>
          </mc:Fallback>
        </mc:AlternateContent>
      </w:r>
    </w:p>
    <w:p w14:paraId="3454B9CA" w14:textId="7E79941F" w:rsidR="005D0246" w:rsidRPr="005D0246" w:rsidRDefault="005D0246" w:rsidP="005D0246">
      <w:pPr>
        <w:spacing w:before="240" w:after="120"/>
        <w:rPr>
          <w:rFonts w:ascii="TH SarabunPSK" w:hAnsi="TH SarabunPSK" w:cs="TH SarabunPSK"/>
          <w:sz w:val="32"/>
          <w:szCs w:val="32"/>
        </w:rPr>
      </w:pPr>
      <w:r w:rsidRPr="005D0246">
        <w:rPr>
          <w:rFonts w:ascii="TH SarabunPSK" w:hAnsi="TH SarabunPSK" w:cs="TH SarabunPSK"/>
          <w:sz w:val="32"/>
          <w:szCs w:val="32"/>
        </w:rPr>
        <w:tab/>
      </w:r>
    </w:p>
    <w:p w14:paraId="31684876" w14:textId="77777777" w:rsidR="005D0246" w:rsidRPr="005D0246" w:rsidRDefault="005D0246" w:rsidP="005D0246">
      <w:pPr>
        <w:rPr>
          <w:rFonts w:ascii="TH SarabunPSK" w:hAnsi="TH SarabunPSK" w:cs="TH SarabunPSK"/>
          <w:sz w:val="32"/>
          <w:szCs w:val="32"/>
        </w:rPr>
      </w:pPr>
    </w:p>
    <w:p w14:paraId="08B094B0" w14:textId="77777777" w:rsidR="005D0246" w:rsidRPr="005D0246" w:rsidRDefault="005D0246" w:rsidP="003800DC">
      <w:pPr>
        <w:pStyle w:val="BodyText"/>
        <w:spacing w:before="240" w:after="240"/>
        <w:rPr>
          <w:rFonts w:ascii="TH SarabunPSK" w:hAnsi="TH SarabunPSK" w:cs="TH SarabunPSK"/>
        </w:rPr>
      </w:pP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</w:rPr>
        <w:tab/>
      </w:r>
      <w:r w:rsidRPr="005D0246">
        <w:rPr>
          <w:rFonts w:ascii="TH SarabunPSK" w:hAnsi="TH SarabunPSK" w:cs="TH SarabunPSK"/>
          <w:cs/>
        </w:rPr>
        <w:t xml:space="preserve"> วันที่           </w:t>
      </w:r>
    </w:p>
    <w:p w14:paraId="7944D1CA" w14:textId="44DC522F" w:rsidR="001579AD" w:rsidRPr="005A5119" w:rsidRDefault="00BE1A42" w:rsidP="005A5119">
      <w:pPr>
        <w:spacing w:before="120"/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โดยหนังสือนี้ ข้าพเจ้า</w:t>
      </w:r>
      <w:r w:rsidR="001A6576" w:rsidRPr="005A51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F4AE4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กรรมการผู้จัดการ บริษัท .............................. จำกัด อยู่บ้านเลข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>ที่ 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</w:t>
      </w:r>
      <w:r w:rsidR="00343B1F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="007F4AE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ขอมอบอำนาจและแต่งตั้งให้ ..................................................................... อยู่บ้านเลขที่ .................................................................... เป็นตัวแทนและผู้รับมอบอำนาจของข้าพเจ้า มีอำนาจในการยื่นขอรับอนุสิทธิบัตร และดำเนินการจดทะเบียนอนุสิทธิบัตร สำหรับการประดิษฐ์ </w:t>
      </w:r>
      <w:r w:rsidRPr="00BE1A42">
        <w:rPr>
          <w:rFonts w:ascii="TH SarabunPSK" w:hAnsi="TH SarabunPSK" w:cs="TH SarabunPSK"/>
          <w:b/>
          <w:bCs/>
          <w:color w:val="000000"/>
          <w:sz w:val="32"/>
          <w:szCs w:val="32"/>
        </w:rPr>
        <w:t>“</w:t>
      </w:r>
      <w:r w:rsidR="00066D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</w:t>
      </w:r>
      <w:r w:rsidR="00066D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</w:r>
      <w:r w:rsidR="00066D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</w:t>
      </w:r>
      <w:r w:rsidR="00066DBE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="00066D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ระบุชื่อผลงาน</w:t>
      </w:r>
      <w:r w:rsidR="00066DBE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="00066DB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”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โดยให้บุคคลดังกล่าว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มีอำนาจลงชื่อในเอกสารทั้งมวลในนามของข้าพเจ้า และแก้ไขเปลี่ยนแปลงเอกสารคำขอ และเอกสารอื่น ๆ ที่เกี่ยวข้อง รวมทั้งการอุทธรณ์ที่เกี่ยวกับการขอรับอนุสิทธิบัตรและจดทะเบียนอนุสิทธิบัตรดังกล่าว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579AD" w:rsidRPr="005A51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03138E1" w14:textId="54C1A491" w:rsidR="001579AD" w:rsidRPr="001579AD" w:rsidRDefault="001579AD" w:rsidP="00845C74">
      <w:pPr>
        <w:spacing w:before="120"/>
        <w:ind w:firstLine="902"/>
        <w:jc w:val="thaiDistribute"/>
        <w:rPr>
          <w:rFonts w:ascii="TH SarabunPSK" w:hAnsi="TH SarabunPSK" w:cs="TH SarabunPSK"/>
          <w:sz w:val="32"/>
          <w:szCs w:val="32"/>
        </w:rPr>
      </w:pPr>
      <w:r w:rsidRPr="001579AD">
        <w:rPr>
          <w:rFonts w:ascii="TH SarabunPSK" w:hAnsi="TH SarabunPSK" w:cs="TH SarabunPSK"/>
          <w:sz w:val="32"/>
          <w:szCs w:val="32"/>
        </w:rPr>
        <w:tab/>
      </w:r>
      <w:r w:rsidR="00AB21F2">
        <w:rPr>
          <w:rFonts w:ascii="TH SarabunPSK" w:hAnsi="TH SarabunPSK" w:cs="TH SarabunPSK" w:hint="cs"/>
          <w:sz w:val="32"/>
          <w:szCs w:val="32"/>
          <w:cs/>
        </w:rPr>
        <w:t xml:space="preserve">ข้าพเจ้าขอรับผิดชอบในการที่ผู้รับมอบอำนาจได้กระทำไปตามหนังสือมอบอำนาจ ที่เสมือนว่าข้าพเจ้าได้กระทำด้วยตนเองทั้งสิ้น </w:t>
      </w:r>
      <w:r w:rsidRPr="001579AD">
        <w:rPr>
          <w:rFonts w:ascii="TH SarabunPSK" w:hAnsi="TH SarabunPSK" w:cs="TH SarabunPSK"/>
          <w:sz w:val="32"/>
          <w:szCs w:val="32"/>
        </w:rPr>
        <w:tab/>
      </w:r>
    </w:p>
    <w:p w14:paraId="5B5FEB60" w14:textId="1B8B6079" w:rsidR="008C4979" w:rsidRPr="00D3762F" w:rsidRDefault="008C4979" w:rsidP="00845C74">
      <w:pPr>
        <w:pStyle w:val="BodyText"/>
        <w:spacing w:before="240"/>
        <w:ind w:left="720" w:right="-408" w:firstLine="720"/>
        <w:jc w:val="thaiDistribute"/>
        <w:rPr>
          <w:rFonts w:ascii="TH SarabunPSK" w:hAnsi="TH SarabunPSK" w:cs="TH SarabunPSK"/>
          <w:cs/>
        </w:rPr>
      </w:pPr>
      <w:r w:rsidRPr="00D3762F">
        <w:rPr>
          <w:rFonts w:ascii="TH SarabunPSK" w:hAnsi="TH SarabunPSK" w:cs="TH SarabunPSK"/>
          <w:cs/>
        </w:rPr>
        <w:t>เพื่อเป็น</w:t>
      </w:r>
      <w:r w:rsidR="00C244BA">
        <w:rPr>
          <w:rFonts w:ascii="TH SarabunPSK" w:hAnsi="TH SarabunPSK" w:cs="TH SarabunPSK" w:hint="cs"/>
          <w:cs/>
        </w:rPr>
        <w:t>พยาน</w:t>
      </w:r>
      <w:r w:rsidRPr="00D3762F">
        <w:rPr>
          <w:rFonts w:ascii="TH SarabunPSK" w:hAnsi="TH SarabunPSK" w:cs="TH SarabunPSK"/>
          <w:cs/>
        </w:rPr>
        <w:t xml:space="preserve">หลักฐาน </w:t>
      </w:r>
      <w:r w:rsidR="00AB21F2">
        <w:rPr>
          <w:rFonts w:ascii="TH SarabunPSK" w:hAnsi="TH SarabunPSK" w:cs="TH SarabunPSK" w:hint="cs"/>
          <w:cs/>
        </w:rPr>
        <w:t>ข้าพเจ้าได้ลงลายมือชื่อไว้เป็นสำคัญต่อหน้าพยาน</w:t>
      </w:r>
    </w:p>
    <w:p w14:paraId="09D5A156" w14:textId="77777777" w:rsidR="008C4979" w:rsidRPr="003D10B0" w:rsidRDefault="008C4979" w:rsidP="00845C7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39B2373" w14:textId="77777777" w:rsidR="00F133F3" w:rsidRPr="003D10B0" w:rsidRDefault="00F133F3" w:rsidP="00845C74">
      <w:pPr>
        <w:spacing w:line="20" w:lineRule="atLeast"/>
        <w:rPr>
          <w:rFonts w:ascii="TH SarabunPSK" w:hAnsi="TH SarabunPSK" w:cs="TH SarabunPSK"/>
          <w:sz w:val="32"/>
          <w:szCs w:val="32"/>
        </w:rPr>
      </w:pPr>
    </w:p>
    <w:p w14:paraId="6630A36B" w14:textId="1B006D3A" w:rsidR="00F133F3" w:rsidRPr="00EC26CB" w:rsidRDefault="00F133F3" w:rsidP="002542E9">
      <w:pPr>
        <w:spacing w:line="2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C26CB">
        <w:rPr>
          <w:rFonts w:ascii="TH SarabunPSK" w:hAnsi="TH SarabunPSK" w:cs="TH SarabunPSK"/>
          <w:sz w:val="32"/>
          <w:szCs w:val="32"/>
        </w:rPr>
        <w:t>(</w:t>
      </w:r>
      <w:r w:rsidRPr="00EC26C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C26CB">
        <w:rPr>
          <w:rFonts w:ascii="TH SarabunPSK" w:hAnsi="TH SarabunPSK" w:cs="TH SarabunPSK"/>
          <w:sz w:val="32"/>
          <w:szCs w:val="32"/>
        </w:rPr>
        <w:t>)……………………………………………</w:t>
      </w:r>
      <w:r w:rsidR="008F6C3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AB21F2">
        <w:rPr>
          <w:rFonts w:ascii="TH SarabunPSK" w:hAnsi="TH SarabunPSK" w:cs="TH SarabunPSK" w:hint="cs"/>
          <w:sz w:val="32"/>
          <w:szCs w:val="32"/>
          <w:cs/>
        </w:rPr>
        <w:t>มอบอำนาจ</w:t>
      </w:r>
    </w:p>
    <w:p w14:paraId="34D46849" w14:textId="20D2710E" w:rsidR="008F6C37" w:rsidRDefault="002542E9" w:rsidP="008F6C37">
      <w:pPr>
        <w:spacing w:line="2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133F3" w:rsidRPr="00EC26CB">
        <w:rPr>
          <w:rFonts w:ascii="TH SarabunPSK" w:hAnsi="TH SarabunPSK" w:cs="TH SarabunPSK"/>
          <w:sz w:val="32"/>
          <w:szCs w:val="32"/>
        </w:rPr>
        <w:t>(</w:t>
      </w:r>
      <w:r w:rsidR="008F6C37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="00F133F3" w:rsidRPr="00EC26CB">
        <w:rPr>
          <w:rFonts w:ascii="TH SarabunPSK" w:hAnsi="TH SarabunPSK" w:cs="TH SarabunPSK"/>
          <w:sz w:val="32"/>
          <w:szCs w:val="32"/>
        </w:rPr>
        <w:t>)</w:t>
      </w:r>
    </w:p>
    <w:p w14:paraId="16DC13AC" w14:textId="77777777" w:rsidR="00AB21F2" w:rsidRDefault="00AB21F2" w:rsidP="00AB21F2">
      <w:pPr>
        <w:spacing w:line="20" w:lineRule="atLeast"/>
        <w:ind w:left="5103" w:firstLine="6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กรรมการผู้จัดการ</w:t>
      </w:r>
    </w:p>
    <w:p w14:paraId="13EB6DB3" w14:textId="77777777" w:rsidR="00AB21F2" w:rsidRDefault="00AB21F2" w:rsidP="00AB21F2">
      <w:pPr>
        <w:spacing w:line="20" w:lineRule="atLeast"/>
        <w:ind w:left="5103" w:firstLine="6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บริษัท .......................... จำกัด</w:t>
      </w:r>
    </w:p>
    <w:p w14:paraId="5D38BC2B" w14:textId="77777777" w:rsidR="008F6C37" w:rsidRPr="00066DBE" w:rsidRDefault="008F6C37" w:rsidP="008F6C37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6497B1E8" w14:textId="77777777" w:rsidR="008F6C37" w:rsidRPr="00066DBE" w:rsidRDefault="008F6C37" w:rsidP="008F6C37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0A390244" w14:textId="7A6B082F" w:rsidR="008F6C37" w:rsidRPr="00EC26CB" w:rsidRDefault="008F6C37" w:rsidP="008F6C37">
      <w:pPr>
        <w:spacing w:line="2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C26CB">
        <w:rPr>
          <w:rFonts w:ascii="TH SarabunPSK" w:hAnsi="TH SarabunPSK" w:cs="TH SarabunPSK"/>
          <w:sz w:val="32"/>
          <w:szCs w:val="32"/>
        </w:rPr>
        <w:t>(</w:t>
      </w:r>
      <w:r w:rsidRPr="00EC26C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C26CB">
        <w:rPr>
          <w:rFonts w:ascii="TH SarabunPSK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ผู้รับ</w:t>
      </w:r>
      <w:r w:rsidR="00AB21F2">
        <w:rPr>
          <w:rFonts w:ascii="TH SarabunPSK" w:hAnsi="TH SarabunPSK" w:cs="TH SarabunPSK" w:hint="cs"/>
          <w:sz w:val="32"/>
          <w:szCs w:val="32"/>
          <w:cs/>
        </w:rPr>
        <w:t>มอบอำนาจ</w:t>
      </w:r>
    </w:p>
    <w:p w14:paraId="4818A632" w14:textId="77777777" w:rsidR="008F6C37" w:rsidRDefault="008F6C37" w:rsidP="008F6C37">
      <w:pPr>
        <w:spacing w:line="2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26C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C26CB">
        <w:rPr>
          <w:rFonts w:ascii="TH SarabunPSK" w:hAnsi="TH SarabunPSK" w:cs="TH SarabunPSK"/>
          <w:sz w:val="32"/>
          <w:szCs w:val="32"/>
        </w:rPr>
        <w:t>)</w:t>
      </w:r>
    </w:p>
    <w:p w14:paraId="58C84726" w14:textId="77777777" w:rsidR="008F6C37" w:rsidRPr="00066DBE" w:rsidRDefault="008F6C37" w:rsidP="008F6C37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165E6209" w14:textId="77777777" w:rsidR="008F6C37" w:rsidRPr="00066DBE" w:rsidRDefault="008F6C37" w:rsidP="008F6C37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3DE3B5F5" w14:textId="7725E32A" w:rsidR="008F6C37" w:rsidRPr="00EC26CB" w:rsidRDefault="008F6C37" w:rsidP="008F6C37">
      <w:pPr>
        <w:spacing w:line="2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C26CB">
        <w:rPr>
          <w:rFonts w:ascii="TH SarabunPSK" w:hAnsi="TH SarabunPSK" w:cs="TH SarabunPSK"/>
          <w:sz w:val="32"/>
          <w:szCs w:val="32"/>
        </w:rPr>
        <w:t>(</w:t>
      </w:r>
      <w:r w:rsidRPr="00EC26C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C26CB">
        <w:rPr>
          <w:rFonts w:ascii="TH SarabunPSK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63C844CE" w14:textId="77777777" w:rsidR="008F6C37" w:rsidRDefault="008F6C37" w:rsidP="008F6C37">
      <w:pPr>
        <w:spacing w:line="20" w:lineRule="atLeast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26C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C26CB">
        <w:rPr>
          <w:rFonts w:ascii="TH SarabunPSK" w:hAnsi="TH SarabunPSK" w:cs="TH SarabunPSK"/>
          <w:sz w:val="32"/>
          <w:szCs w:val="32"/>
        </w:rPr>
        <w:t>)</w:t>
      </w:r>
    </w:p>
    <w:p w14:paraId="150473A5" w14:textId="77777777" w:rsidR="008F6C37" w:rsidRPr="00066DBE" w:rsidRDefault="008F6C37" w:rsidP="008F6C37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66D54E7D" w14:textId="77777777" w:rsidR="008F6C37" w:rsidRPr="00066DBE" w:rsidRDefault="008F6C37" w:rsidP="008F6C37">
      <w:pPr>
        <w:spacing w:line="20" w:lineRule="atLeast"/>
        <w:rPr>
          <w:rFonts w:ascii="TH SarabunPSK" w:hAnsi="TH SarabunPSK" w:cs="TH SarabunPSK"/>
          <w:sz w:val="24"/>
          <w:szCs w:val="24"/>
        </w:rPr>
      </w:pPr>
    </w:p>
    <w:p w14:paraId="2031118A" w14:textId="0388B846" w:rsidR="008F6C37" w:rsidRPr="00EC26CB" w:rsidRDefault="008F6C37" w:rsidP="008F6C37">
      <w:pPr>
        <w:spacing w:line="20" w:lineRule="atLeast"/>
        <w:ind w:left="4320" w:firstLine="720"/>
        <w:rPr>
          <w:rFonts w:ascii="TH SarabunPSK" w:hAnsi="TH SarabunPSK" w:cs="TH SarabunPSK"/>
          <w:sz w:val="32"/>
          <w:szCs w:val="32"/>
        </w:rPr>
      </w:pPr>
      <w:r w:rsidRPr="00EC26CB">
        <w:rPr>
          <w:rFonts w:ascii="TH SarabunPSK" w:hAnsi="TH SarabunPSK" w:cs="TH SarabunPSK"/>
          <w:sz w:val="32"/>
          <w:szCs w:val="32"/>
        </w:rPr>
        <w:t>(</w:t>
      </w:r>
      <w:r w:rsidRPr="00EC26C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EC26CB">
        <w:rPr>
          <w:rFonts w:ascii="TH SarabunPSK" w:hAnsi="TH SarabunPSK" w:cs="TH SarabunPSK"/>
          <w:sz w:val="32"/>
          <w:szCs w:val="32"/>
        </w:rPr>
        <w:t>)……………………………………………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14:paraId="630BC831" w14:textId="7C951370" w:rsidR="008F6C37" w:rsidRDefault="008F6C37" w:rsidP="00066DBE">
      <w:pPr>
        <w:spacing w:line="20" w:lineRule="atLeast"/>
        <w:ind w:left="576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26CB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C26CB">
        <w:rPr>
          <w:rFonts w:ascii="TH SarabunPSK" w:hAnsi="TH SarabunPSK" w:cs="TH SarabunPSK"/>
          <w:sz w:val="32"/>
          <w:szCs w:val="32"/>
        </w:rPr>
        <w:t>)</w:t>
      </w:r>
    </w:p>
    <w:sectPr w:rsidR="008F6C37" w:rsidSect="003D10B0">
      <w:pgSz w:w="11906" w:h="16838"/>
      <w:pgMar w:top="1276" w:right="991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B3"/>
    <w:rsid w:val="00063A1B"/>
    <w:rsid w:val="00063FDB"/>
    <w:rsid w:val="00066DBE"/>
    <w:rsid w:val="00090B14"/>
    <w:rsid w:val="00096C30"/>
    <w:rsid w:val="000B1486"/>
    <w:rsid w:val="000D1354"/>
    <w:rsid w:val="000E2C6B"/>
    <w:rsid w:val="000F4D0D"/>
    <w:rsid w:val="001176C8"/>
    <w:rsid w:val="00155F59"/>
    <w:rsid w:val="001579AD"/>
    <w:rsid w:val="0018488E"/>
    <w:rsid w:val="001A6576"/>
    <w:rsid w:val="001F1C7C"/>
    <w:rsid w:val="001F4388"/>
    <w:rsid w:val="00200B34"/>
    <w:rsid w:val="002275A5"/>
    <w:rsid w:val="002542E9"/>
    <w:rsid w:val="00256275"/>
    <w:rsid w:val="00265972"/>
    <w:rsid w:val="00290408"/>
    <w:rsid w:val="002A541F"/>
    <w:rsid w:val="002C45C9"/>
    <w:rsid w:val="002F1B6B"/>
    <w:rsid w:val="00311478"/>
    <w:rsid w:val="00330B9E"/>
    <w:rsid w:val="00343B1F"/>
    <w:rsid w:val="003800DC"/>
    <w:rsid w:val="003D10B0"/>
    <w:rsid w:val="00402CF0"/>
    <w:rsid w:val="0041379F"/>
    <w:rsid w:val="00425018"/>
    <w:rsid w:val="00427F0E"/>
    <w:rsid w:val="00440B30"/>
    <w:rsid w:val="0044268E"/>
    <w:rsid w:val="00485DCE"/>
    <w:rsid w:val="004A0200"/>
    <w:rsid w:val="004A6A80"/>
    <w:rsid w:val="004C51D9"/>
    <w:rsid w:val="004E11C8"/>
    <w:rsid w:val="004E1E85"/>
    <w:rsid w:val="00521F71"/>
    <w:rsid w:val="00526722"/>
    <w:rsid w:val="005409AE"/>
    <w:rsid w:val="00561436"/>
    <w:rsid w:val="00572303"/>
    <w:rsid w:val="00576CF9"/>
    <w:rsid w:val="00597338"/>
    <w:rsid w:val="005A4AC8"/>
    <w:rsid w:val="005A5119"/>
    <w:rsid w:val="005C4952"/>
    <w:rsid w:val="005D0246"/>
    <w:rsid w:val="005E6893"/>
    <w:rsid w:val="005F3CA0"/>
    <w:rsid w:val="00601A98"/>
    <w:rsid w:val="00633A65"/>
    <w:rsid w:val="00653829"/>
    <w:rsid w:val="00661FCF"/>
    <w:rsid w:val="0067674F"/>
    <w:rsid w:val="0069659B"/>
    <w:rsid w:val="006B53D9"/>
    <w:rsid w:val="006E4E49"/>
    <w:rsid w:val="00727448"/>
    <w:rsid w:val="00764BD5"/>
    <w:rsid w:val="007902BB"/>
    <w:rsid w:val="007D52AE"/>
    <w:rsid w:val="007E3113"/>
    <w:rsid w:val="007E5745"/>
    <w:rsid w:val="007F4712"/>
    <w:rsid w:val="007F4AE4"/>
    <w:rsid w:val="0080308B"/>
    <w:rsid w:val="0083609C"/>
    <w:rsid w:val="00845A69"/>
    <w:rsid w:val="00845C74"/>
    <w:rsid w:val="00865AE9"/>
    <w:rsid w:val="0086632C"/>
    <w:rsid w:val="008C4979"/>
    <w:rsid w:val="008F6C37"/>
    <w:rsid w:val="009152AB"/>
    <w:rsid w:val="00923226"/>
    <w:rsid w:val="00930E2B"/>
    <w:rsid w:val="00974F68"/>
    <w:rsid w:val="009B53C5"/>
    <w:rsid w:val="009B5FDA"/>
    <w:rsid w:val="009C3353"/>
    <w:rsid w:val="00A01580"/>
    <w:rsid w:val="00A140FE"/>
    <w:rsid w:val="00A63D72"/>
    <w:rsid w:val="00AA17A1"/>
    <w:rsid w:val="00AA44FA"/>
    <w:rsid w:val="00AB21F2"/>
    <w:rsid w:val="00AD27B3"/>
    <w:rsid w:val="00B10E04"/>
    <w:rsid w:val="00B1113A"/>
    <w:rsid w:val="00B147DB"/>
    <w:rsid w:val="00B158B8"/>
    <w:rsid w:val="00B211DB"/>
    <w:rsid w:val="00B2242A"/>
    <w:rsid w:val="00B22508"/>
    <w:rsid w:val="00B615B9"/>
    <w:rsid w:val="00B92DB3"/>
    <w:rsid w:val="00BD422A"/>
    <w:rsid w:val="00BE1A42"/>
    <w:rsid w:val="00C0582D"/>
    <w:rsid w:val="00C244BA"/>
    <w:rsid w:val="00C31E9C"/>
    <w:rsid w:val="00C42D47"/>
    <w:rsid w:val="00C93628"/>
    <w:rsid w:val="00CA0EDD"/>
    <w:rsid w:val="00CA41DE"/>
    <w:rsid w:val="00CD70B4"/>
    <w:rsid w:val="00D15346"/>
    <w:rsid w:val="00D30F6B"/>
    <w:rsid w:val="00D33065"/>
    <w:rsid w:val="00D3762F"/>
    <w:rsid w:val="00D42F36"/>
    <w:rsid w:val="00D57FF7"/>
    <w:rsid w:val="00D6718F"/>
    <w:rsid w:val="00D67FE6"/>
    <w:rsid w:val="00D70D65"/>
    <w:rsid w:val="00D93521"/>
    <w:rsid w:val="00DC7143"/>
    <w:rsid w:val="00DD440A"/>
    <w:rsid w:val="00DE4E19"/>
    <w:rsid w:val="00E0006B"/>
    <w:rsid w:val="00E051DF"/>
    <w:rsid w:val="00E06425"/>
    <w:rsid w:val="00E17391"/>
    <w:rsid w:val="00E945F6"/>
    <w:rsid w:val="00EA7D0E"/>
    <w:rsid w:val="00EC26CB"/>
    <w:rsid w:val="00ED1754"/>
    <w:rsid w:val="00EE51C8"/>
    <w:rsid w:val="00EE6534"/>
    <w:rsid w:val="00EF0E15"/>
    <w:rsid w:val="00F133F3"/>
    <w:rsid w:val="00F2368A"/>
    <w:rsid w:val="00F71076"/>
    <w:rsid w:val="00FA22CA"/>
    <w:rsid w:val="00FB17F2"/>
    <w:rsid w:val="00FB7873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2AA25"/>
  <w15:chartTrackingRefBased/>
  <w15:docId w15:val="{38DFCB6D-F6B7-4094-862F-D655B96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7B3"/>
    <w:rPr>
      <w:rFonts w:ascii="Cordia New" w:eastAsia="Cordia New" w:hAnsi="Cordia New" w:cs="Cordia New"/>
      <w:sz w:val="28"/>
      <w:szCs w:val="28"/>
    </w:rPr>
  </w:style>
  <w:style w:type="paragraph" w:styleId="Heading5">
    <w:name w:val="heading 5"/>
    <w:basedOn w:val="Normal"/>
    <w:qFormat/>
    <w:rsid w:val="00AD27B3"/>
    <w:pPr>
      <w:spacing w:before="100" w:beforeAutospacing="1" w:after="100" w:afterAutospacing="1"/>
      <w:outlineLvl w:val="4"/>
    </w:pPr>
    <w:rPr>
      <w:rFonts w:ascii="Verdana" w:eastAsia="Times New Roman" w:hAnsi="Verdana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4E19"/>
    <w:pPr>
      <w:jc w:val="both"/>
    </w:pPr>
    <w:rPr>
      <w:rFonts w:eastAsia="Times New Roman"/>
      <w:sz w:val="32"/>
      <w:szCs w:val="32"/>
    </w:rPr>
  </w:style>
  <w:style w:type="character" w:customStyle="1" w:styleId="apple-style-span">
    <w:name w:val="apple-style-span"/>
    <w:basedOn w:val="DefaultParagraphFont"/>
    <w:rsid w:val="00D33065"/>
  </w:style>
  <w:style w:type="character" w:customStyle="1" w:styleId="apple-converted-space">
    <w:name w:val="apple-converted-space"/>
    <w:basedOn w:val="DefaultParagraphFont"/>
    <w:rsid w:val="00D33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0064-174F-46EC-8884-57820E80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หนังสือโอนสิทธิ</vt:lpstr>
      <vt:lpstr>ตัวอย่างหนังสือสัญญามอบอำนาจ</vt:lpstr>
    </vt:vector>
  </TitlesOfParts>
  <Company>iLLUSiON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หนังสือโอนสิทธิ</dc:title>
  <dc:subject/>
  <dc:creator>thanawin</dc:creator>
  <cp:keywords/>
  <cp:lastModifiedBy>THANAWIN KAJOHNWATTANAKUL</cp:lastModifiedBy>
  <cp:revision>3</cp:revision>
  <cp:lastPrinted>2024-08-07T02:17:00Z</cp:lastPrinted>
  <dcterms:created xsi:type="dcterms:W3CDTF">2024-08-11T03:09:00Z</dcterms:created>
  <dcterms:modified xsi:type="dcterms:W3CDTF">2024-08-24T04:24:00Z</dcterms:modified>
</cp:coreProperties>
</file>