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3A115" w14:textId="1E669B9F" w:rsidR="00C174AC" w:rsidRDefault="00C174AC" w:rsidP="00C174AC">
      <w:pPr>
        <w:spacing w:after="0" w:line="240" w:lineRule="auto"/>
        <w:jc w:val="center"/>
        <w:rPr>
          <w:noProof/>
        </w:rPr>
      </w:pPr>
      <w:r>
        <w:rPr>
          <w:rFonts w:ascii="TH SarabunPSK" w:hAnsi="TH SarabunPSK" w:cs="TH SarabunPSK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DE75A" wp14:editId="6F746366">
                <wp:simplePos x="0" y="0"/>
                <wp:positionH relativeFrom="column">
                  <wp:posOffset>4533901</wp:posOffset>
                </wp:positionH>
                <wp:positionV relativeFrom="paragraph">
                  <wp:posOffset>-238125</wp:posOffset>
                </wp:positionV>
                <wp:extent cx="2000250" cy="74295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88D52" w14:textId="77777777" w:rsidR="00C174AC" w:rsidRPr="00A05CFD" w:rsidRDefault="00C174AC" w:rsidP="00C174A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8B66A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งานบริหารจัดการทรัพยากรมนุษย์</w:t>
                            </w:r>
                          </w:p>
                          <w:p w14:paraId="0FF27129" w14:textId="77777777" w:rsidR="00C174AC" w:rsidRPr="005643D5" w:rsidRDefault="00C174AC" w:rsidP="00C174AC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5643D5">
                              <w:rPr>
                                <w:rFonts w:ascii="TH SarabunPSK" w:hAnsi="TH SarabunPSK" w:cs="TH SarabunPSK"/>
                                <w:cs/>
                              </w:rPr>
                              <w:t>รับวันที่...................................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Pr="005643D5">
                              <w:rPr>
                                <w:rFonts w:ascii="TH SarabunPSK" w:hAnsi="TH SarabunPSK" w:cs="TH SarabunPSK"/>
                                <w:cs/>
                              </w:rPr>
                              <w:t>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DE75A" id="Rectangle 1" o:spid="_x0000_s1026" style="position:absolute;left:0;text-align:left;margin-left:357pt;margin-top:-18.75pt;width:157.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" fillcolor="white [3201]" stroked="f">
                <v:textbox>
                  <w:txbxContent>
                    <w:p w14:paraId="73188D52" w14:textId="77777777" w:rsidR="00C174AC" w:rsidRPr="00A05CFD" w:rsidRDefault="00C174AC" w:rsidP="00C174AC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8B66A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งานบริหารจัดการทรัพยากรมนุษย์</w:t>
                      </w:r>
                    </w:p>
                    <w:p w14:paraId="0FF27129" w14:textId="77777777" w:rsidR="00C174AC" w:rsidRPr="005643D5" w:rsidRDefault="00C174AC" w:rsidP="00C174AC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5643D5">
                        <w:rPr>
                          <w:rFonts w:ascii="TH SarabunPSK" w:hAnsi="TH SarabunPSK" w:cs="TH SarabunPSK"/>
                          <w:cs/>
                        </w:rPr>
                        <w:t>รับวันที่...................................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Pr="005643D5">
                        <w:rPr>
                          <w:rFonts w:ascii="TH SarabunPSK" w:hAnsi="TH SarabunPSK" w:cs="TH SarabunPSK"/>
                          <w:cs/>
                        </w:rPr>
                        <w:t>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20FF3AB1" w14:textId="5DCD2AE6" w:rsidR="00C174AC" w:rsidRDefault="00C174AC" w:rsidP="00C174A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EC34AB2" wp14:editId="750BE7CE">
            <wp:simplePos x="0" y="0"/>
            <wp:positionH relativeFrom="column">
              <wp:posOffset>2619375</wp:posOffset>
            </wp:positionH>
            <wp:positionV relativeFrom="paragraph">
              <wp:posOffset>89535</wp:posOffset>
            </wp:positionV>
            <wp:extent cx="809625" cy="566738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12" t="14741" r="22532" b="39562"/>
                    <a:stretch/>
                  </pic:blipFill>
                  <pic:spPr bwMode="auto">
                    <a:xfrm>
                      <a:off x="0" y="0"/>
                      <a:ext cx="809625" cy="566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15A33" w14:textId="78CFFA95" w:rsidR="00C174AC" w:rsidRDefault="00C174AC" w:rsidP="00C174AC">
      <w:pPr>
        <w:spacing w:after="0" w:line="240" w:lineRule="auto"/>
        <w:jc w:val="center"/>
        <w:rPr>
          <w:noProof/>
        </w:rPr>
      </w:pPr>
    </w:p>
    <w:p w14:paraId="58EE1431" w14:textId="77777777" w:rsidR="00C174AC" w:rsidRDefault="00C174AC" w:rsidP="00C174AC">
      <w:pPr>
        <w:spacing w:after="0" w:line="240" w:lineRule="auto"/>
        <w:jc w:val="center"/>
        <w:rPr>
          <w:rFonts w:ascii="TH SarabunPSK" w:hAnsi="TH SarabunPSK" w:cs="TH SarabunPSK"/>
        </w:rPr>
      </w:pPr>
    </w:p>
    <w:p w14:paraId="40898872" w14:textId="77777777" w:rsidR="00C174AC" w:rsidRPr="000948D3" w:rsidRDefault="00C174AC" w:rsidP="00C174AC">
      <w:pPr>
        <w:spacing w:after="0" w:line="240" w:lineRule="auto"/>
        <w:jc w:val="center"/>
        <w:rPr>
          <w:rFonts w:ascii="TH SarabunPSK" w:hAnsi="TH SarabunPSK" w:cs="TH SarabunPSK"/>
        </w:rPr>
      </w:pPr>
    </w:p>
    <w:p w14:paraId="1601D133" w14:textId="369C31BE" w:rsidR="00C174AC" w:rsidRPr="00D4678F" w:rsidRDefault="00C174AC" w:rsidP="00C174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ฟอร์มขออนุญาตเข้าร่วมโครงการ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 xml:space="preserve">ฝึกอบรม สัมมนา ฟังบรรยาย ศึกษาดูงาน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วิจัย 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ประชุมวิชาการ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174AC">
        <w:rPr>
          <w:rFonts w:ascii="TH SarabunPSK" w:hAnsi="TH SarabunPSK" w:cs="TH SarabunPSK"/>
          <w:b/>
          <w:bCs/>
          <w:sz w:val="32"/>
          <w:szCs w:val="32"/>
          <w:cs/>
        </w:rPr>
        <w:t>และเป็นวิทยากร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4678F">
        <w:rPr>
          <w:rFonts w:ascii="TH SarabunPSK" w:hAnsi="TH SarabunPSK" w:cs="TH SarabunPSK"/>
          <w:b/>
          <w:bCs/>
          <w:sz w:val="32"/>
          <w:szCs w:val="32"/>
          <w:cs/>
        </w:rPr>
        <w:t>อุทยานเทคโนโลยี มจพ.</w:t>
      </w:r>
    </w:p>
    <w:p w14:paraId="51E9C3AB" w14:textId="77777777" w:rsidR="00B046CA" w:rsidRPr="00B63D88" w:rsidRDefault="00B046CA" w:rsidP="00B046CA">
      <w:pPr>
        <w:jc w:val="center"/>
        <w:rPr>
          <w:rFonts w:ascii="TH SarabunPSK" w:hAnsi="TH SarabunPSK" w:cs="TH SarabunPSK"/>
          <w:b/>
          <w:bCs/>
          <w:szCs w:val="22"/>
        </w:rPr>
      </w:pPr>
    </w:p>
    <w:p w14:paraId="100452D6" w14:textId="77777777" w:rsidR="00B046CA" w:rsidRDefault="00B046CA" w:rsidP="008F3CCC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 สำนักงานบริหารอุทยานเทคโนโลยี มจพ.</w:t>
      </w:r>
    </w:p>
    <w:p w14:paraId="10EA9BCF" w14:textId="77777777" w:rsidR="00B046CA" w:rsidRDefault="00B046CA" w:rsidP="008F3CCC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 เดือน...................................... พ.ศ. ...................</w:t>
      </w:r>
    </w:p>
    <w:p w14:paraId="1368134B" w14:textId="77777777" w:rsidR="00B046CA" w:rsidRPr="00B63D88" w:rsidRDefault="00B046CA" w:rsidP="0058412D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1AB8D57A" w14:textId="77777777" w:rsidR="00B046CA" w:rsidRDefault="00B046CA" w:rsidP="008F3CC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ผู้อำนวยการอุทยานเทคโนโลยี มจพ.</w:t>
      </w:r>
    </w:p>
    <w:p w14:paraId="3FE269C2" w14:textId="0FD1397B" w:rsidR="00B046CA" w:rsidRDefault="00B046CA" w:rsidP="008F3CC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F766F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 ตำแหน่ง......................................</w:t>
      </w:r>
    </w:p>
    <w:p w14:paraId="6C001968" w14:textId="77777777" w:rsidR="00B046CA" w:rsidRDefault="00B046CA" w:rsidP="008F3CC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กลุ่มงาน..................................................................................... งาน...................................................................</w:t>
      </w:r>
    </w:p>
    <w:p w14:paraId="5ADB9421" w14:textId="4C98A7C2" w:rsidR="00C174AC" w:rsidRPr="00C174AC" w:rsidRDefault="00887299" w:rsidP="008F3CC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174AC">
        <w:rPr>
          <w:rFonts w:ascii="TH SarabunPSK" w:hAnsi="TH SarabunPSK" w:cs="TH SarabunPSK" w:hint="cs"/>
          <w:sz w:val="32"/>
          <w:szCs w:val="32"/>
          <w:cs/>
        </w:rPr>
        <w:t>ขออนุญาต</w:t>
      </w:r>
      <w:r w:rsidR="00C174AC" w:rsidRPr="00C174AC">
        <w:rPr>
          <w:rFonts w:ascii="TH SarabunPSK" w:hAnsi="TH SarabunPSK" w:cs="TH SarabunPSK" w:hint="cs"/>
          <w:sz w:val="32"/>
          <w:szCs w:val="32"/>
          <w:cs/>
        </w:rPr>
        <w:t xml:space="preserve">เข้าร่วม </w:t>
      </w:r>
      <w:r w:rsidR="008F3CCC"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="008F3CCC"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อบรม</w:t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8F3CCC"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="008F3CCC"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สัมมนา </w:t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F3CCC"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="008F3CCC"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ฟังบรรยาย </w:t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F3CCC"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="008F3CCC"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ศึกษาดูงาน </w:t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F3CCC"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="008F3CCC"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  <w:r w:rsidR="008F3CCC" w:rsidRPr="008F3CC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F3CCC"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="008F3CCC"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>ประชุมวิชาการ</w:t>
      </w:r>
      <w:r w:rsidR="008F3CCC">
        <w:rPr>
          <w:rFonts w:ascii="TH SarabunPSK" w:eastAsia="Calibri" w:hAnsi="TH SarabunPSK" w:cs="TH SarabunPSK"/>
          <w:sz w:val="32"/>
          <w:szCs w:val="32"/>
          <w:cs/>
        </w:rPr>
        <w:br/>
      </w:r>
      <w:r w:rsidR="008F3CCC"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="008F3CCC"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เป็นวิทยากร  </w:t>
      </w:r>
      <w:r w:rsidR="008F3CCC"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="008F3CCC"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>อื่นๆ (ระบุ)..................................................</w:t>
      </w:r>
      <w:r w:rsidR="008F3CCC"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>โครงการ/กิจกรรม/งาน................................</w:t>
      </w:r>
      <w:r w:rsidR="008F3CCC">
        <w:rPr>
          <w:rFonts w:ascii="TH SarabunPSK" w:eastAsia="Calibri" w:hAnsi="TH SarabunPSK" w:cs="TH SarabunPSK"/>
          <w:sz w:val="32"/>
          <w:szCs w:val="32"/>
          <w:cs/>
        </w:rPr>
        <w:br/>
      </w:r>
      <w:r w:rsidR="008F3CCC">
        <w:rPr>
          <w:rFonts w:ascii="TH SarabunPSK" w:eastAsia="Calibri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……………………………………………………………………………………………………………. </w:t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>จัดโดย........................................</w:t>
      </w:r>
      <w:r w:rsidR="008F3CCC">
        <w:rPr>
          <w:rFonts w:ascii="TH SarabunPSK" w:eastAsia="Calibri" w:hAnsi="TH SarabunPSK" w:cs="TH SarabunPSK"/>
          <w:sz w:val="32"/>
          <w:szCs w:val="32"/>
          <w:cs/>
        </w:rPr>
        <w:br/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 ระหว่างวันที่............................................... ถึงวันที่........................................</w:t>
      </w:r>
      <w:r w:rsidR="008F3CCC">
        <w:rPr>
          <w:rFonts w:ascii="TH SarabunPSK" w:eastAsia="Calibri" w:hAnsi="TH SarabunPSK" w:cs="TH SarabunPSK"/>
          <w:sz w:val="32"/>
          <w:szCs w:val="32"/>
          <w:cs/>
        </w:rPr>
        <w:br/>
      </w:r>
      <w:r w:rsidR="008F3CCC">
        <w:rPr>
          <w:rFonts w:ascii="TH SarabunPSK" w:eastAsia="Calibri" w:hAnsi="TH SarabunPSK" w:cs="TH SarabunPSK" w:hint="cs"/>
          <w:sz w:val="32"/>
          <w:szCs w:val="32"/>
          <w:cs/>
        </w:rPr>
        <w:t>เวลา ............................................. น. สถานที่.......................................................................................................</w:t>
      </w:r>
      <w:r w:rsidR="008F3CCC">
        <w:rPr>
          <w:rFonts w:ascii="TH SarabunPSK" w:eastAsia="Calibri" w:hAnsi="TH SarabunPSK" w:cs="TH SarabunPSK"/>
          <w:sz w:val="32"/>
          <w:szCs w:val="32"/>
          <w:cs/>
        </w:rPr>
        <w:br/>
      </w:r>
      <w:r w:rsidR="00FD27CE">
        <w:rPr>
          <w:rFonts w:ascii="TH SarabunPSK" w:eastAsia="Calibri" w:hAnsi="TH SarabunPSK" w:cs="TH SarabunPSK" w:hint="cs"/>
          <w:sz w:val="32"/>
          <w:szCs w:val="32"/>
          <w:cs/>
        </w:rPr>
        <w:t>เป็นจำนวน .......</w:t>
      </w:r>
      <w:r w:rsidR="007D3601"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 w:rsidR="00FD27CE">
        <w:rPr>
          <w:rFonts w:ascii="TH SarabunPSK" w:eastAsia="Calibri" w:hAnsi="TH SarabunPSK" w:cs="TH SarabunPSK" w:hint="cs"/>
          <w:sz w:val="32"/>
          <w:szCs w:val="32"/>
          <w:cs/>
        </w:rPr>
        <w:t>........ วันทำการ โดย</w:t>
      </w:r>
      <w:r w:rsidR="007D3601">
        <w:rPr>
          <w:rFonts w:ascii="TH SarabunPSK" w:eastAsia="Calibri" w:hAnsi="TH SarabunPSK" w:cs="TH SarabunPSK" w:hint="cs"/>
          <w:sz w:val="32"/>
          <w:szCs w:val="32"/>
          <w:cs/>
        </w:rPr>
        <w:t>ไม่ถือเป็นวันลา และข้าพเจ้า</w:t>
      </w:r>
      <w:r w:rsidR="00FD27C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D27CE"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="00FD27CE"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D27CE">
        <w:rPr>
          <w:rFonts w:ascii="TH SarabunPSK" w:eastAsia="Calibri" w:hAnsi="TH SarabunPSK" w:cs="TH SarabunPSK" w:hint="cs"/>
          <w:sz w:val="32"/>
          <w:szCs w:val="32"/>
          <w:cs/>
        </w:rPr>
        <w:t xml:space="preserve">มี  </w:t>
      </w:r>
      <w:r w:rsidR="00FD27CE" w:rsidRPr="008F3CC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="00FD27CE" w:rsidRPr="008F3CC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D27CE">
        <w:rPr>
          <w:rFonts w:ascii="TH SarabunPSK" w:eastAsia="Calibri" w:hAnsi="TH SarabunPSK" w:cs="TH SarabunPSK" w:hint="cs"/>
          <w:sz w:val="32"/>
          <w:szCs w:val="32"/>
          <w:cs/>
        </w:rPr>
        <w:t>ไม่มี ผู้ปฏิบัติงานแทนใน</w:t>
      </w:r>
      <w:r w:rsidR="007D3601">
        <w:rPr>
          <w:rFonts w:ascii="TH SarabunPSK" w:eastAsia="Calibri" w:hAnsi="TH SarabunPSK" w:cs="TH SarabunPSK"/>
          <w:sz w:val="32"/>
          <w:szCs w:val="32"/>
          <w:cs/>
        </w:rPr>
        <w:br/>
      </w:r>
      <w:r w:rsidR="00FD27CE">
        <w:rPr>
          <w:rFonts w:ascii="TH SarabunPSK" w:eastAsia="Calibri" w:hAnsi="TH SarabunPSK" w:cs="TH SarabunPSK" w:hint="cs"/>
          <w:sz w:val="32"/>
          <w:szCs w:val="32"/>
          <w:cs/>
        </w:rPr>
        <w:t>วันดังกล่าว</w:t>
      </w:r>
      <w:r w:rsidR="007D36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D27CE">
        <w:rPr>
          <w:rFonts w:ascii="TH SarabunPSK" w:eastAsia="Calibri" w:hAnsi="TH SarabunPSK" w:cs="TH SarabunPSK" w:hint="cs"/>
          <w:sz w:val="32"/>
          <w:szCs w:val="32"/>
          <w:cs/>
        </w:rPr>
        <w:t>ได้แก่......................................</w:t>
      </w:r>
      <w:r w:rsidR="007D3601">
        <w:rPr>
          <w:rFonts w:ascii="TH SarabunPSK" w:eastAsia="Calibri" w:hAnsi="TH SarabunPSK" w:cs="TH SarabunPSK" w:hint="cs"/>
          <w:sz w:val="32"/>
          <w:szCs w:val="32"/>
          <w:cs/>
        </w:rPr>
        <w:t>...................</w:t>
      </w:r>
      <w:r w:rsidR="00FD27CE">
        <w:rPr>
          <w:rFonts w:ascii="TH SarabunPSK" w:eastAsia="Calibri" w:hAnsi="TH SarabunPSK" w:cs="TH SarabunPSK" w:hint="cs"/>
          <w:sz w:val="32"/>
          <w:szCs w:val="32"/>
          <w:cs/>
        </w:rPr>
        <w:t>.................. รายละเอียดตามเอกสารที่แนบมาพร้อมกันนี้</w:t>
      </w:r>
    </w:p>
    <w:p w14:paraId="3947DBEE" w14:textId="62346F0D" w:rsidR="00B63D88" w:rsidRDefault="00B63D88" w:rsidP="00FD27CE">
      <w:pPr>
        <w:spacing w:before="12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</w:t>
      </w:r>
      <w:r w:rsidR="00965A8D">
        <w:rPr>
          <w:rFonts w:ascii="TH SarabunPSK" w:hAnsi="TH SarabunPSK" w:cs="TH SarabunPSK" w:hint="cs"/>
          <w:sz w:val="32"/>
          <w:szCs w:val="32"/>
          <w:cs/>
        </w:rPr>
        <w:t>พิจารณาอนุญาต</w:t>
      </w:r>
      <w:r w:rsidR="007D360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5D02408" w14:textId="6D03113C" w:rsidR="00B63D88" w:rsidRPr="0058412D" w:rsidRDefault="00B63D88" w:rsidP="00B63D88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29B90BD5" w14:textId="64C88E97" w:rsidR="00B63D88" w:rsidRPr="0058412D" w:rsidRDefault="00B63D88" w:rsidP="00B63D88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2F8D1D3B" w14:textId="028899B6" w:rsidR="00B63D88" w:rsidRDefault="00B63D88" w:rsidP="00B63D8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ลงชื่อ.........................................................................ผู้ขอ</w:t>
      </w:r>
    </w:p>
    <w:p w14:paraId="7BE3FC73" w14:textId="43E489CC" w:rsidR="00B63D88" w:rsidRDefault="00B63D88" w:rsidP="00B63D8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(..........................................................................)</w:t>
      </w:r>
    </w:p>
    <w:p w14:paraId="16A205B1" w14:textId="16ABCF5F" w:rsidR="00B63D88" w:rsidRDefault="00B63D88" w:rsidP="00B63D8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D27C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ขอรับรองว่าเป็นความจริงทุกประการ</w:t>
      </w:r>
    </w:p>
    <w:p w14:paraId="1EFEA41F" w14:textId="56FD5070" w:rsidR="00B63D88" w:rsidRPr="00FD27CE" w:rsidRDefault="00B63D88" w:rsidP="00B63D88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365259BC" w14:textId="6FA96931" w:rsidR="00B63D88" w:rsidRDefault="00B63D88" w:rsidP="00B63D8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ลงชื่อ...............................................................ผู้</w:t>
      </w:r>
      <w:r w:rsidR="00FD27CE">
        <w:rPr>
          <w:rFonts w:ascii="TH SarabunPSK" w:hAnsi="TH SarabunPSK" w:cs="TH SarabunPSK" w:hint="cs"/>
          <w:sz w:val="32"/>
          <w:szCs w:val="32"/>
          <w:cs/>
        </w:rPr>
        <w:t>ปฏิบัติงานแทน (ถ้ามี)</w:t>
      </w:r>
    </w:p>
    <w:p w14:paraId="5673BE79" w14:textId="513568D9" w:rsidR="00B63D88" w:rsidRDefault="0030755F" w:rsidP="00B63D88">
      <w:pPr>
        <w:spacing w:after="0"/>
        <w:rPr>
          <w:rFonts w:ascii="TH SarabunPSK" w:hAnsi="TH SarabunPSK" w:cs="TH SarabunPSK"/>
          <w:sz w:val="32"/>
          <w:szCs w:val="32"/>
        </w:rPr>
      </w:pPr>
      <w:r w:rsidRPr="00B476E2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E49A918" wp14:editId="2C36156E">
                <wp:simplePos x="0" y="0"/>
                <wp:positionH relativeFrom="column">
                  <wp:posOffset>3483610</wp:posOffset>
                </wp:positionH>
                <wp:positionV relativeFrom="paragraph">
                  <wp:posOffset>38100</wp:posOffset>
                </wp:positionV>
                <wp:extent cx="279082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4E490" w14:textId="77777777" w:rsidR="00965A8D" w:rsidRDefault="00965A8D" w:rsidP="0058412D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14:paraId="4B641086" w14:textId="77777777" w:rsidR="00965A8D" w:rsidRPr="00965A8D" w:rsidRDefault="00965A8D" w:rsidP="0058412D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C2D7CF7" w14:textId="77777777" w:rsidR="0030755F" w:rsidRDefault="0058412D" w:rsidP="0030755F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  ) อนุ</w:t>
                            </w:r>
                            <w:r w:rsidR="00965A8D"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ญาต</w:t>
                            </w:r>
                          </w:p>
                          <w:p w14:paraId="240D65EB" w14:textId="30C33917" w:rsidR="0058412D" w:rsidRPr="00965A8D" w:rsidRDefault="0058412D" w:rsidP="0030755F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  ) ไม่อนุ</w:t>
                            </w:r>
                            <w:r w:rsidR="00965A8D"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ญาต</w:t>
                            </w:r>
                            <w:r w:rsidR="0030755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เนื่องจาก ......................................</w:t>
                            </w:r>
                            <w:r w:rsidR="003075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30755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</w:t>
                            </w:r>
                          </w:p>
                          <w:p w14:paraId="59402E7C" w14:textId="77777777" w:rsidR="0058412D" w:rsidRPr="00965A8D" w:rsidRDefault="0058412D" w:rsidP="0058412D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90C69CE" w14:textId="77777777" w:rsidR="00965A8D" w:rsidRPr="00965A8D" w:rsidRDefault="00965A8D" w:rsidP="0058412D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8F716BC" w14:textId="77777777" w:rsidR="0058412D" w:rsidRPr="00965A8D" w:rsidRDefault="0058412D" w:rsidP="0058412D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3158CA2" w14:textId="0E443021" w:rsidR="0058412D" w:rsidRPr="00965A8D" w:rsidRDefault="0058412D" w:rsidP="0058412D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</w:t>
                            </w:r>
                          </w:p>
                          <w:p w14:paraId="6E30F929" w14:textId="6FA5D85E" w:rsidR="0058412D" w:rsidRPr="00965A8D" w:rsidRDefault="0058412D" w:rsidP="0058412D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5A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(ผู้ช่วยศาสตราจารย์ปรีชา  อ่องอารี)</w:t>
                            </w:r>
                            <w:r w:rsidR="000947B2" w:rsidRPr="000947B2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รักษาการแทน</w:t>
                            </w:r>
                            <w:r w:rsidRPr="000947B2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ผู้อำนวยการอุทยานเทคโนโลยี มจพ.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49A9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74.3pt;margin-top:3pt;width:219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" stroked="f">
                <v:textbox style="mso-fit-shape-to-text:t">
                  <w:txbxContent>
                    <w:p w14:paraId="2194E490" w14:textId="77777777" w:rsidR="00965A8D" w:rsidRDefault="00965A8D" w:rsidP="0058412D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ความเห็นผู้บังคับบัญชา</w:t>
                      </w:r>
                    </w:p>
                    <w:p w14:paraId="4B641086" w14:textId="77777777" w:rsidR="00965A8D" w:rsidRPr="00965A8D" w:rsidRDefault="00965A8D" w:rsidP="0058412D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C2D7CF7" w14:textId="77777777" w:rsidR="0030755F" w:rsidRDefault="0058412D" w:rsidP="0030755F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  ) อนุ</w:t>
                      </w:r>
                      <w:r w:rsidR="00965A8D"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ญาต</w:t>
                      </w:r>
                    </w:p>
                    <w:p w14:paraId="240D65EB" w14:textId="30C33917" w:rsidR="0058412D" w:rsidRPr="00965A8D" w:rsidRDefault="0058412D" w:rsidP="0030755F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  ) ไม่อนุ</w:t>
                      </w:r>
                      <w:r w:rsidR="00965A8D"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ญาต</w:t>
                      </w:r>
                      <w:r w:rsidR="0030755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เนื่องจาก ......................................</w:t>
                      </w:r>
                      <w:r w:rsidR="003075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30755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</w:t>
                      </w:r>
                    </w:p>
                    <w:p w14:paraId="59402E7C" w14:textId="77777777" w:rsidR="0058412D" w:rsidRPr="00965A8D" w:rsidRDefault="0058412D" w:rsidP="0058412D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90C69CE" w14:textId="77777777" w:rsidR="00965A8D" w:rsidRPr="00965A8D" w:rsidRDefault="00965A8D" w:rsidP="0058412D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8F716BC" w14:textId="77777777" w:rsidR="0058412D" w:rsidRPr="00965A8D" w:rsidRDefault="0058412D" w:rsidP="0058412D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3158CA2" w14:textId="0E443021" w:rsidR="0058412D" w:rsidRPr="00965A8D" w:rsidRDefault="0058412D" w:rsidP="0058412D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</w:t>
                      </w:r>
                    </w:p>
                    <w:p w14:paraId="6E30F929" w14:textId="6FA5D85E" w:rsidR="0058412D" w:rsidRPr="00965A8D" w:rsidRDefault="0058412D" w:rsidP="0058412D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5A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(ผู้ช่วยศาสตราจารย์ปรีชา  อ่องอารี)</w:t>
                      </w:r>
                      <w:r w:rsidR="000947B2" w:rsidRPr="000947B2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รักษาการแทน</w:t>
                      </w:r>
                      <w:r w:rsidRPr="000947B2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ผู้อำนวยการอุทยานเทคโนโลยี มจพ.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27C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63D88">
        <w:rPr>
          <w:rFonts w:ascii="TH SarabunPSK" w:hAnsi="TH SarabunPSK" w:cs="TH SarabunPSK" w:hint="cs"/>
          <w:sz w:val="32"/>
          <w:szCs w:val="32"/>
          <w:cs/>
        </w:rPr>
        <w:t>(</w:t>
      </w:r>
      <w:r w:rsidR="00FD27C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="00B63D8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A8CF54D" w14:textId="6C40AF75" w:rsidR="00965A8D" w:rsidRDefault="00965A8D" w:rsidP="00B63D8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7DC6A0F" w14:textId="23943800" w:rsidR="00965A8D" w:rsidRPr="00965A8D" w:rsidRDefault="00965A8D" w:rsidP="00965A8D">
      <w:pPr>
        <w:spacing w:after="0"/>
        <w:rPr>
          <w:rFonts w:ascii="TH SarabunPSK" w:hAnsi="TH SarabunPSK" w:cs="TH SarabunPSK"/>
          <w:sz w:val="32"/>
          <w:szCs w:val="32"/>
        </w:rPr>
      </w:pPr>
      <w:r w:rsidRPr="00965A8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</w:t>
      </w:r>
    </w:p>
    <w:p w14:paraId="4DDD9093" w14:textId="1DA5DBCE" w:rsidR="00965A8D" w:rsidRPr="00965A8D" w:rsidRDefault="00965A8D" w:rsidP="00965A8D">
      <w:pPr>
        <w:spacing w:after="0"/>
        <w:rPr>
          <w:rFonts w:ascii="TH SarabunPSK" w:hAnsi="TH SarabunPSK" w:cs="TH SarabunPSK"/>
          <w:sz w:val="32"/>
          <w:szCs w:val="32"/>
        </w:rPr>
      </w:pPr>
      <w:r w:rsidRPr="00965A8D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="00FD27C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Pr="00965A8D">
        <w:rPr>
          <w:rFonts w:ascii="TH SarabunPSK" w:hAnsi="TH SarabunPSK" w:cs="TH SarabunPSK"/>
          <w:sz w:val="32"/>
          <w:szCs w:val="32"/>
          <w:cs/>
        </w:rPr>
        <w:t>)</w:t>
      </w:r>
    </w:p>
    <w:p w14:paraId="7616736E" w14:textId="51D4BDA1" w:rsidR="00965A8D" w:rsidRDefault="00FD27CE" w:rsidP="00965A8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หัวหน้างาน</w:t>
      </w:r>
    </w:p>
    <w:p w14:paraId="5D6DDFD3" w14:textId="77777777" w:rsidR="00965A8D" w:rsidRPr="0030755F" w:rsidRDefault="00965A8D" w:rsidP="00965A8D">
      <w:pPr>
        <w:spacing w:after="0"/>
        <w:rPr>
          <w:rFonts w:ascii="TH SarabunPSK" w:hAnsi="TH SarabunPSK" w:cs="TH SarabunPSK"/>
          <w:szCs w:val="22"/>
        </w:rPr>
      </w:pPr>
    </w:p>
    <w:p w14:paraId="6F03F6AD" w14:textId="77777777" w:rsidR="00965A8D" w:rsidRPr="0030755F" w:rsidRDefault="00965A8D" w:rsidP="00965A8D">
      <w:pPr>
        <w:spacing w:after="0"/>
        <w:rPr>
          <w:rFonts w:ascii="TH SarabunPSK" w:hAnsi="TH SarabunPSK" w:cs="TH SarabunPSK"/>
          <w:szCs w:val="22"/>
        </w:rPr>
      </w:pPr>
    </w:p>
    <w:p w14:paraId="4A969A6D" w14:textId="77777777" w:rsidR="00965A8D" w:rsidRDefault="00965A8D" w:rsidP="00965A8D">
      <w:pPr>
        <w:spacing w:after="0" w:line="228" w:lineRule="auto"/>
        <w:rPr>
          <w:rFonts w:ascii="TH SarabunPSK" w:hAnsi="TH SarabunPSK" w:cs="TH SarabunPSK"/>
          <w:sz w:val="32"/>
          <w:szCs w:val="32"/>
        </w:rPr>
      </w:pPr>
      <w:r w:rsidRPr="00B476E2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0EAF35D2" w14:textId="10641BE1" w:rsidR="00965A8D" w:rsidRDefault="000947B2" w:rsidP="00965A8D">
      <w:pPr>
        <w:spacing w:after="0"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965A8D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นางสาวศิริลักษณ์  พึ่งรอด</w:t>
      </w:r>
      <w:r w:rsidR="00965A8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B949783" w14:textId="547C7094" w:rsidR="00965A8D" w:rsidRDefault="000947B2" w:rsidP="00965A8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รักษาการแทนหัวหน้าสำนักงานบริหารอุทยานฯ</w:t>
      </w:r>
    </w:p>
    <w:p w14:paraId="4E42241C" w14:textId="77777777" w:rsidR="00C81E8E" w:rsidRDefault="00C81E8E" w:rsidP="00B63D88">
      <w:pPr>
        <w:spacing w:after="0"/>
        <w:rPr>
          <w:rFonts w:ascii="TH SarabunPSK" w:hAnsi="TH SarabunPSK" w:cs="TH SarabunPSK" w:hint="cs"/>
          <w:sz w:val="32"/>
          <w:szCs w:val="32"/>
          <w:cs/>
        </w:rPr>
        <w:sectPr w:rsidR="00C81E8E" w:rsidSect="00CF766F">
          <w:pgSz w:w="11906" w:h="16838" w:code="9"/>
          <w:pgMar w:top="540" w:right="1440" w:bottom="0" w:left="1440" w:header="720" w:footer="720" w:gutter="0"/>
          <w:cols w:space="720"/>
          <w:docGrid w:linePitch="360"/>
        </w:sectPr>
      </w:pPr>
      <w:bookmarkStart w:id="0" w:name="_GoBack"/>
      <w:bookmarkEnd w:id="0"/>
    </w:p>
    <w:p w14:paraId="7C19C6AD" w14:textId="7499E063" w:rsidR="008A78F6" w:rsidRDefault="008A78F6" w:rsidP="00B63D88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6D223DA1" w14:textId="77777777" w:rsidR="008A78F6" w:rsidRPr="00B046CA" w:rsidRDefault="008A78F6" w:rsidP="00B63D8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8A78F6" w:rsidRPr="00B046CA" w:rsidSect="0058412D">
      <w:pgSz w:w="11906" w:h="16838" w:code="9"/>
      <w:pgMar w:top="851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CA"/>
    <w:rsid w:val="00003CC9"/>
    <w:rsid w:val="000947B2"/>
    <w:rsid w:val="000E16A8"/>
    <w:rsid w:val="001531B9"/>
    <w:rsid w:val="001A23C5"/>
    <w:rsid w:val="001F4520"/>
    <w:rsid w:val="002060E8"/>
    <w:rsid w:val="0030755F"/>
    <w:rsid w:val="0034184D"/>
    <w:rsid w:val="0035054E"/>
    <w:rsid w:val="003F117B"/>
    <w:rsid w:val="004353DF"/>
    <w:rsid w:val="00456DD6"/>
    <w:rsid w:val="00472EEA"/>
    <w:rsid w:val="004B15D1"/>
    <w:rsid w:val="004C730E"/>
    <w:rsid w:val="005276B0"/>
    <w:rsid w:val="00537976"/>
    <w:rsid w:val="0058412D"/>
    <w:rsid w:val="005901C1"/>
    <w:rsid w:val="00592B3E"/>
    <w:rsid w:val="00666A52"/>
    <w:rsid w:val="00672079"/>
    <w:rsid w:val="00673584"/>
    <w:rsid w:val="006A2FA6"/>
    <w:rsid w:val="00756723"/>
    <w:rsid w:val="00766CB4"/>
    <w:rsid w:val="007856DF"/>
    <w:rsid w:val="007D3601"/>
    <w:rsid w:val="008515FC"/>
    <w:rsid w:val="00887299"/>
    <w:rsid w:val="008A5C36"/>
    <w:rsid w:val="008A78F6"/>
    <w:rsid w:val="008D10E5"/>
    <w:rsid w:val="008F3CCC"/>
    <w:rsid w:val="00931542"/>
    <w:rsid w:val="0094793D"/>
    <w:rsid w:val="00965A8D"/>
    <w:rsid w:val="009A3D37"/>
    <w:rsid w:val="009C29C7"/>
    <w:rsid w:val="00A0713F"/>
    <w:rsid w:val="00A80B1F"/>
    <w:rsid w:val="00B046CA"/>
    <w:rsid w:val="00B216F9"/>
    <w:rsid w:val="00B476E2"/>
    <w:rsid w:val="00B63D88"/>
    <w:rsid w:val="00B85034"/>
    <w:rsid w:val="00B908AE"/>
    <w:rsid w:val="00BF7D8D"/>
    <w:rsid w:val="00C174AC"/>
    <w:rsid w:val="00C81E8E"/>
    <w:rsid w:val="00C86CEF"/>
    <w:rsid w:val="00CA579B"/>
    <w:rsid w:val="00CF766F"/>
    <w:rsid w:val="00D2487A"/>
    <w:rsid w:val="00D8137B"/>
    <w:rsid w:val="00DB6B16"/>
    <w:rsid w:val="00DC2D00"/>
    <w:rsid w:val="00DF2B6E"/>
    <w:rsid w:val="00E12288"/>
    <w:rsid w:val="00E37509"/>
    <w:rsid w:val="00E672D4"/>
    <w:rsid w:val="00ED1849"/>
    <w:rsid w:val="00F72B36"/>
    <w:rsid w:val="00FD27CE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C4B75"/>
  <w15:chartTrackingRefBased/>
  <w15:docId w15:val="{451E0903-11E7-4593-9782-0E6C6E3D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874FB0E7FB548A9E2AB84E32E5331" ma:contentTypeVersion="11" ma:contentTypeDescription="Create a new document." ma:contentTypeScope="" ma:versionID="aa882c2bd73423e126fcc5751d5f21bc">
  <xsd:schema xmlns:xsd="http://www.w3.org/2001/XMLSchema" xmlns:xs="http://www.w3.org/2001/XMLSchema" xmlns:p="http://schemas.microsoft.com/office/2006/metadata/properties" xmlns:ns3="c4e548e8-f0e8-4ccc-b343-45141d02c6c5" targetNamespace="http://schemas.microsoft.com/office/2006/metadata/properties" ma:root="true" ma:fieldsID="7a0a5a389edaa4d5ee67526e28cb8861" ns3:_="">
    <xsd:import namespace="c4e548e8-f0e8-4ccc-b343-45141d02c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548e8-f0e8-4ccc-b343-45141d02c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337BA0-A1EB-46F0-AF31-0B2635B9D96F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c4e548e8-f0e8-4ccc-b343-45141d02c6c5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BFA47F-F34C-49B8-934A-A3DCFC3A4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548e8-f0e8-4ccc-b343-45141d02c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0A4CED-BF78-4C1C-8E1C-2BC971F151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NALINTIP NARKMOOL</dc:creator>
  <cp:keywords/>
  <dc:description/>
  <cp:lastModifiedBy>NALINTIP NARKMOOL</cp:lastModifiedBy>
  <cp:revision>2</cp:revision>
  <cp:lastPrinted>2025-02-26T04:12:00Z</cp:lastPrinted>
  <dcterms:created xsi:type="dcterms:W3CDTF">2025-02-27T03:59:00Z</dcterms:created>
  <dcterms:modified xsi:type="dcterms:W3CDTF">2025-02-27T03:59:00Z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0x010100EFD874FB0E7FB548A9E2AB84E32E5331</vt:lpwstr>
  </property>
</Properties>
</file>