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2B9D7" w14:textId="63C8A4C0" w:rsidR="005D432E" w:rsidRDefault="001F5253" w:rsidP="005D432E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30650D" wp14:editId="20B467CE">
                <wp:simplePos x="0" y="0"/>
                <wp:positionH relativeFrom="column">
                  <wp:posOffset>-285750</wp:posOffset>
                </wp:positionH>
                <wp:positionV relativeFrom="paragraph">
                  <wp:posOffset>-287020</wp:posOffset>
                </wp:positionV>
                <wp:extent cx="2381250" cy="4572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0F8D7" w14:textId="77777777" w:rsidR="001F5253" w:rsidRPr="0077572C" w:rsidRDefault="001F5253" w:rsidP="001F52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บริการ</w:t>
                            </w: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0650D" id="Rectangle 24" o:spid="_x0000_s1026" style="position:absolute;left:0;text-align:left;margin-left:-22.5pt;margin-top:-22.6pt;width:187.5pt;height:3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" filled="f" strokecolor="#2f528f" strokeweight="1pt">
                <v:textbox>
                  <w:txbxContent>
                    <w:p w14:paraId="7A90F8D7" w14:textId="77777777" w:rsidR="001F5253" w:rsidRPr="0077572C" w:rsidRDefault="001F5253" w:rsidP="001F52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บริการ</w:t>
                      </w: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วิชาการ</w:t>
                      </w:r>
                    </w:p>
                  </w:txbxContent>
                </v:textbox>
              </v:rect>
            </w:pict>
          </mc:Fallback>
        </mc:AlternateContent>
      </w:r>
      <w:r w:rsidR="00D627D2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2A7BC" wp14:editId="74EB92EE">
                <wp:simplePos x="0" y="0"/>
                <wp:positionH relativeFrom="column">
                  <wp:posOffset>4533900</wp:posOffset>
                </wp:positionH>
                <wp:positionV relativeFrom="paragraph">
                  <wp:posOffset>-423545</wp:posOffset>
                </wp:positionV>
                <wp:extent cx="2000250" cy="7429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8EFB2" w14:textId="77777777" w:rsidR="005D432E" w:rsidRPr="00A05CFD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78F03CF4" w14:textId="77777777" w:rsidR="005D432E" w:rsidRPr="005643D5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A7BC" id="Rectangle 12" o:spid="_x0000_s1027" style="position:absolute;left:0;text-align:left;margin-left:357pt;margin-top:-33.35pt;width:157.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" fillcolor="white [3201]" stroked="f">
                <v:textbox>
                  <w:txbxContent>
                    <w:p w14:paraId="1258EFB2" w14:textId="77777777" w:rsidR="005D432E" w:rsidRPr="00A05CFD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78F03CF4" w14:textId="77777777" w:rsidR="005D432E" w:rsidRPr="005643D5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 w:rsidR="005D432E">
        <w:rPr>
          <w:noProof/>
        </w:rPr>
        <w:drawing>
          <wp:anchor distT="0" distB="0" distL="114300" distR="114300" simplePos="0" relativeHeight="251673600" behindDoc="0" locked="0" layoutInCell="1" allowOverlap="1" wp14:anchorId="12DA0217" wp14:editId="508EE9E9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045AB" w14:textId="77AE8349" w:rsidR="005D432E" w:rsidRDefault="005D432E" w:rsidP="005D432E">
      <w:pPr>
        <w:spacing w:after="0" w:line="240" w:lineRule="auto"/>
        <w:jc w:val="center"/>
        <w:rPr>
          <w:noProof/>
        </w:rPr>
      </w:pPr>
    </w:p>
    <w:p w14:paraId="37EDA5C9" w14:textId="5070F3B5" w:rsidR="005D432E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32FDE2BE" w14:textId="52F2230E" w:rsidR="005D432E" w:rsidRPr="000948D3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50F05AE1" w14:textId="1A6D652D" w:rsidR="005D432E" w:rsidRPr="00D4678F" w:rsidRDefault="005D432E" w:rsidP="005D432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2FDB4AFF" w14:textId="77777777" w:rsidR="005D432E" w:rsidRPr="00B63D88" w:rsidRDefault="005D432E" w:rsidP="005D432E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0AD8E9A3" w14:textId="77777777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3E87D341" w14:textId="17BF106D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7BC03190" w14:textId="77777777" w:rsidR="005D432E" w:rsidRPr="00B63D88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73A500F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331E14E9" w14:textId="09990949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2414F0BC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526417B7" w14:textId="36229CE8" w:rsidR="005D432E" w:rsidRPr="00C174AC" w:rsidRDefault="005D432E" w:rsidP="005D432E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 xml:space="preserve">ขออนุญาตเข้าร่วม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เป็นจำนวน .......................... วันทำการ โดยไม่ถือเป็นวันลา และข้าพเจ้า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 ได้แก่........................................................................... รายละเอียดตามเอกสารที่แนบมาพร้อมกันนี้</w:t>
      </w:r>
    </w:p>
    <w:p w14:paraId="64EEA2E4" w14:textId="36F737C8" w:rsidR="005D432E" w:rsidRDefault="005D432E" w:rsidP="005D432E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จึงเรียนมาเพื่อโปรดพิจารณาอนุญาต </w:t>
      </w:r>
    </w:p>
    <w:p w14:paraId="31EBF5BF" w14:textId="21C32F74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443F6FF6" w14:textId="77777777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50B70676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187FAB65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74DF02F3" w14:textId="4E540168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2A812C80" w14:textId="77777777" w:rsidR="005D432E" w:rsidRPr="00FD27CE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894E6AB" w14:textId="67622E83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ลงชื่อ...............................................................ผู้ปฏิบัติงานแทน (ถ้ามี)</w:t>
      </w:r>
    </w:p>
    <w:p w14:paraId="4362027E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B075AA" wp14:editId="2D9EA6AB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277E4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618E45BC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162A52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อนุญาต</w:t>
                            </w:r>
                          </w:p>
                          <w:p w14:paraId="2F624A48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68C8725D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CD83B31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63A5BC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D9FC89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3F4B3DB0" w14:textId="24415E94" w:rsidR="007B0081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B008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7B0081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38B9C213" w14:textId="738930B9" w:rsidR="005D432E" w:rsidRPr="00965A8D" w:rsidRDefault="007B0081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5D432E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B07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" stroked="f">
                <v:textbox style="mso-fit-shape-to-text:t">
                  <w:txbxContent>
                    <w:p w14:paraId="6A1277E4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618E45BC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A162A52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อนุญาต</w:t>
                      </w:r>
                    </w:p>
                    <w:p w14:paraId="2F624A48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ไม่อนุญาต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68C8725D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CD83B31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63A5BC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D9FC89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3F4B3DB0" w14:textId="24415E94" w:rsidR="007B0081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B008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="007B0081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38B9C213" w14:textId="738930B9" w:rsidR="005D432E" w:rsidRPr="00965A8D" w:rsidRDefault="007B0081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5D432E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)</w:t>
      </w:r>
    </w:p>
    <w:p w14:paraId="2206637B" w14:textId="6810A89D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A233900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44EB49A" w14:textId="77777777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3A735E99" w14:textId="77777777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p w14:paraId="7700E793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หัวหน้างาน</w:t>
      </w:r>
    </w:p>
    <w:p w14:paraId="78C0E3FE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AF76F34" w14:textId="58E2DE6E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2171CEF9" w14:textId="77777777" w:rsidR="005D432E" w:rsidRPr="00965A8D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65A8D">
        <w:rPr>
          <w:rFonts w:ascii="TH SarabunPSK" w:hAnsi="TH SarabunPSK" w:cs="TH SarabunPSK"/>
          <w:sz w:val="32"/>
          <w:szCs w:val="32"/>
          <w:cs/>
        </w:rPr>
        <w:t>.....</w:t>
      </w:r>
    </w:p>
    <w:p w14:paraId="261DD8F6" w14:textId="33D2988D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427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4272C"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ศิริลักษณ์  พึ่งรอด)</w:t>
      </w:r>
    </w:p>
    <w:p w14:paraId="6219192D" w14:textId="3C40B673" w:rsidR="005D432E" w:rsidRDefault="00E4272C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432E"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หัวหน้าสำนักงานบริหารอุทยานฯ</w:t>
      </w:r>
    </w:p>
    <w:p w14:paraId="77E7BBF2" w14:textId="77777777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102222A3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0897741A" w14:textId="2070833D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354DB55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1332879" w14:textId="356DDAE2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D432E">
        <w:rPr>
          <w:rFonts w:ascii="TH SarabunPSK" w:hAnsi="TH SarabunPSK" w:cs="TH SarabunPSK"/>
          <w:sz w:val="32"/>
          <w:szCs w:val="32"/>
          <w:cs/>
        </w:rPr>
        <w:t>รองศาสตราจารย์ ดร.ตรีเนตร</w:t>
      </w:r>
      <w:r w:rsidR="00D6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32E">
        <w:rPr>
          <w:rFonts w:ascii="TH SarabunPSK" w:hAnsi="TH SarabunPSK" w:cs="TH SarabunPSK"/>
          <w:sz w:val="32"/>
          <w:szCs w:val="32"/>
          <w:cs/>
        </w:rPr>
        <w:t xml:space="preserve"> ยิ่งสัมพันธ์เจริญ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A45737" w14:textId="75B26275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00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D432E">
        <w:rPr>
          <w:rFonts w:ascii="TH SarabunPSK" w:hAnsi="TH SarabunPSK" w:cs="TH SarabunPSK"/>
          <w:sz w:val="32"/>
          <w:szCs w:val="32"/>
          <w:cs/>
        </w:rPr>
        <w:t>ผู้ช่วยผู้อำนวยการฝ่ายวิชาการ</w:t>
      </w:r>
      <w:r w:rsidR="007B0081">
        <w:rPr>
          <w:rFonts w:ascii="TH SarabunPSK" w:hAnsi="TH SarabunPSK" w:cs="TH SarabunPSK" w:hint="cs"/>
          <w:sz w:val="32"/>
          <w:szCs w:val="32"/>
          <w:cs/>
        </w:rPr>
        <w:t>ฯ</w:t>
      </w:r>
    </w:p>
    <w:sectPr w:rsidR="005D432E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E16A8"/>
    <w:rsid w:val="001531B9"/>
    <w:rsid w:val="001A23C5"/>
    <w:rsid w:val="001F4520"/>
    <w:rsid w:val="001F5253"/>
    <w:rsid w:val="002060E8"/>
    <w:rsid w:val="00245765"/>
    <w:rsid w:val="0030755F"/>
    <w:rsid w:val="0034184D"/>
    <w:rsid w:val="0035054E"/>
    <w:rsid w:val="00391AEE"/>
    <w:rsid w:val="003F117B"/>
    <w:rsid w:val="004353DF"/>
    <w:rsid w:val="00456DD6"/>
    <w:rsid w:val="00472EEA"/>
    <w:rsid w:val="004A620F"/>
    <w:rsid w:val="004B15D1"/>
    <w:rsid w:val="004C730E"/>
    <w:rsid w:val="005276B0"/>
    <w:rsid w:val="00537976"/>
    <w:rsid w:val="0058412D"/>
    <w:rsid w:val="005901C1"/>
    <w:rsid w:val="00592B3E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B0081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5A8D"/>
    <w:rsid w:val="009A3D37"/>
    <w:rsid w:val="009C29C7"/>
    <w:rsid w:val="00A0713F"/>
    <w:rsid w:val="00A80B1F"/>
    <w:rsid w:val="00B046CA"/>
    <w:rsid w:val="00B216F9"/>
    <w:rsid w:val="00B476E2"/>
    <w:rsid w:val="00B63D88"/>
    <w:rsid w:val="00B85034"/>
    <w:rsid w:val="00B908AE"/>
    <w:rsid w:val="00BF7D8D"/>
    <w:rsid w:val="00C174AC"/>
    <w:rsid w:val="00C81E8E"/>
    <w:rsid w:val="00C86CEF"/>
    <w:rsid w:val="00CA579B"/>
    <w:rsid w:val="00CF766F"/>
    <w:rsid w:val="00D2487A"/>
    <w:rsid w:val="00D627D2"/>
    <w:rsid w:val="00D8137B"/>
    <w:rsid w:val="00DB6B16"/>
    <w:rsid w:val="00DC2D00"/>
    <w:rsid w:val="00DF2B6E"/>
    <w:rsid w:val="00E12288"/>
    <w:rsid w:val="00E37509"/>
    <w:rsid w:val="00E4272C"/>
    <w:rsid w:val="00E672D4"/>
    <w:rsid w:val="00ED1849"/>
    <w:rsid w:val="00F72B36"/>
    <w:rsid w:val="00FA6F1D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7BA0-A1EB-46F0-AF31-0B2635B9D96F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c4e548e8-f0e8-4ccc-b343-45141d02c6c5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3</cp:revision>
  <cp:lastPrinted>2025-03-04T09:21:00Z</cp:lastPrinted>
  <dcterms:created xsi:type="dcterms:W3CDTF">2025-03-04T09:34:00Z</dcterms:created>
  <dcterms:modified xsi:type="dcterms:W3CDTF">2025-09-23T02:01:00Z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