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FADE" w14:textId="021883BF" w:rsidR="005D432E" w:rsidRDefault="0077572C" w:rsidP="005D432E">
      <w:pPr>
        <w:spacing w:after="0" w:line="240" w:lineRule="auto"/>
        <w:jc w:val="center"/>
        <w:rPr>
          <w:noProof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7285A6" wp14:editId="62F72B92">
                <wp:simplePos x="0" y="0"/>
                <wp:positionH relativeFrom="column">
                  <wp:posOffset>-419100</wp:posOffset>
                </wp:positionH>
                <wp:positionV relativeFrom="paragraph">
                  <wp:posOffset>-299085</wp:posOffset>
                </wp:positionV>
                <wp:extent cx="2381250" cy="4572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5E3A4" w14:textId="49F6D52D" w:rsidR="0077572C" w:rsidRPr="0077572C" w:rsidRDefault="0077572C" w:rsidP="007757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5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งาน</w:t>
                            </w:r>
                            <w:r w:rsidR="003723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จัดฝึกอบรมสัมมนา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285A6" id="Rectangle 23" o:spid="_x0000_s1026" style="position:absolute;left:0;text-align:left;margin-left:-33pt;margin-top:-23.55pt;width:187.5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" filled="f" strokecolor="#2f528f" strokeweight="1pt">
                <v:textbox>
                  <w:txbxContent>
                    <w:p w14:paraId="40F5E3A4" w14:textId="49F6D52D" w:rsidR="0077572C" w:rsidRPr="0077572C" w:rsidRDefault="0077572C" w:rsidP="007757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75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งาน</w:t>
                      </w:r>
                      <w:r w:rsidR="0037231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จัดฝึกอบรมสัมมนา</w:t>
                      </w:r>
                    </w:p>
                  </w:txbxContent>
                </v:textbox>
              </v:rect>
            </w:pict>
          </mc:Fallback>
        </mc:AlternateContent>
      </w:r>
      <w:r w:rsidR="005D432E"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C0F3AD" wp14:editId="582A3A57">
                <wp:simplePos x="0" y="0"/>
                <wp:positionH relativeFrom="column">
                  <wp:posOffset>4533900</wp:posOffset>
                </wp:positionH>
                <wp:positionV relativeFrom="paragraph">
                  <wp:posOffset>-400050</wp:posOffset>
                </wp:positionV>
                <wp:extent cx="2000250" cy="7429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38BCF" w14:textId="77777777" w:rsidR="005D432E" w:rsidRPr="00A05CFD" w:rsidRDefault="005D432E" w:rsidP="005D432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B66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งานบริหารจัดการทรัพยากรมนุษย์</w:t>
                            </w:r>
                          </w:p>
                          <w:p w14:paraId="1317555A" w14:textId="77777777" w:rsidR="005D432E" w:rsidRPr="005643D5" w:rsidRDefault="005D432E" w:rsidP="005D432E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รับวันที่...................................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F3AD" id="Rectangle 9" o:spid="_x0000_s1027" style="position:absolute;left:0;text-align:left;margin-left:357pt;margin-top:-31.5pt;width:157.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" fillcolor="white [3201]" stroked="f">
                <v:textbox>
                  <w:txbxContent>
                    <w:p w14:paraId="30038BCF" w14:textId="77777777" w:rsidR="005D432E" w:rsidRPr="00A05CFD" w:rsidRDefault="005D432E" w:rsidP="005D432E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B66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งานบริหารจัดการทรัพยากรมนุษย์</w:t>
                      </w:r>
                    </w:p>
                    <w:p w14:paraId="1317555A" w14:textId="77777777" w:rsidR="005D432E" w:rsidRPr="005643D5" w:rsidRDefault="005D432E" w:rsidP="005D432E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รับวันที่...................................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 w:rsidR="005D432E">
        <w:rPr>
          <w:noProof/>
        </w:rPr>
        <w:drawing>
          <wp:anchor distT="0" distB="0" distL="114300" distR="114300" simplePos="0" relativeHeight="251669504" behindDoc="0" locked="0" layoutInCell="1" allowOverlap="1" wp14:anchorId="764349CA" wp14:editId="0E72CC89">
            <wp:simplePos x="0" y="0"/>
            <wp:positionH relativeFrom="column">
              <wp:posOffset>2619375</wp:posOffset>
            </wp:positionH>
            <wp:positionV relativeFrom="paragraph">
              <wp:posOffset>89535</wp:posOffset>
            </wp:positionV>
            <wp:extent cx="809625" cy="566738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14741" r="22532" b="39562"/>
                    <a:stretch/>
                  </pic:blipFill>
                  <pic:spPr bwMode="auto">
                    <a:xfrm>
                      <a:off x="0" y="0"/>
                      <a:ext cx="809625" cy="56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BEC5E" w14:textId="37BECF8E" w:rsidR="005D432E" w:rsidRDefault="005D432E" w:rsidP="005D432E">
      <w:pPr>
        <w:spacing w:after="0" w:line="240" w:lineRule="auto"/>
        <w:jc w:val="center"/>
        <w:rPr>
          <w:noProof/>
        </w:rPr>
      </w:pPr>
    </w:p>
    <w:p w14:paraId="4417A432" w14:textId="2867F44A" w:rsidR="005D432E" w:rsidRDefault="005D432E" w:rsidP="005D432E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5A02E808" w14:textId="736CC7B8" w:rsidR="005D432E" w:rsidRPr="000948D3" w:rsidRDefault="005D432E" w:rsidP="005D432E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3C8C5AE4" w14:textId="753A13DD" w:rsidR="005D432E" w:rsidRPr="00D4678F" w:rsidRDefault="005D432E" w:rsidP="005D432E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ฟอร์มขออนุญาตเข้าร่วมโครงการ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สัมมนา ฟังบรรยาย ศึกษาดูงาน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4AC">
        <w:rPr>
          <w:rFonts w:ascii="TH SarabunPSK" w:hAnsi="TH SarabunPSK" w:cs="TH SarabunPSK"/>
          <w:b/>
          <w:bCs/>
          <w:sz w:val="32"/>
          <w:szCs w:val="32"/>
          <w:cs/>
        </w:rPr>
        <w:t>และเป็นวิทยากร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อุทยานเทคโนโลยี มจพ.</w:t>
      </w:r>
    </w:p>
    <w:p w14:paraId="6F87AA74" w14:textId="77777777" w:rsidR="005D432E" w:rsidRPr="00B63D88" w:rsidRDefault="005D432E" w:rsidP="005D432E">
      <w:pPr>
        <w:spacing w:line="216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42A304E0" w14:textId="605D9B37" w:rsidR="005D432E" w:rsidRDefault="005D432E" w:rsidP="005D432E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02FECC09" w14:textId="77777777" w:rsidR="005D432E" w:rsidRDefault="005D432E" w:rsidP="005D432E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03E633C4" w14:textId="77777777" w:rsidR="005D432E" w:rsidRPr="00B63D88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315C860D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458F72C2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ข้าพเจ้า........................................................................ ตำแหน่ง......................................</w:t>
      </w:r>
    </w:p>
    <w:p w14:paraId="2B326976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  <w:bookmarkStart w:id="0" w:name="_GoBack"/>
      <w:bookmarkEnd w:id="0"/>
    </w:p>
    <w:p w14:paraId="4804A218" w14:textId="77777777" w:rsidR="005D432E" w:rsidRPr="00C174AC" w:rsidRDefault="005D432E" w:rsidP="005D432E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AC">
        <w:rPr>
          <w:rFonts w:ascii="TH SarabunPSK" w:hAnsi="TH SarabunPSK" w:cs="TH SarabunPSK" w:hint="cs"/>
          <w:sz w:val="32"/>
          <w:szCs w:val="32"/>
          <w:cs/>
        </w:rPr>
        <w:t xml:space="preserve">ขออนุญาตเข้าร่วม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อบรม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ฟังบรรยาย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ศึกษาดูงาน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Pr="008F3CCC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ประชุมวิชาการ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เป็นวิทยากร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(ระบุ)..................................................</w:t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โครงการ/กิจกรรม/งาน................................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จัดโดย........................................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 ระหว่างวันที่............................................... ถึงวันที่........................................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เวลา ............................................. น. สถานที่.......................................................................................................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เป็นจำนวน .......................... วันทำการ โดยไม่ถือเป็นวันลา และข้าพเจ้า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ไม่มี ผู้ปฏิบัติงานแทนใน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วันดังกล่าว ได้แก่........................................................................... รายละเอียดตามเอกสารที่แนบมาพร้อมกันนี้</w:t>
      </w:r>
    </w:p>
    <w:p w14:paraId="74CB3E78" w14:textId="77777777" w:rsidR="005D432E" w:rsidRDefault="005D432E" w:rsidP="005D432E">
      <w:pPr>
        <w:spacing w:before="120"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จึงเรียนมาเพื่อโปรดพิจารณาอนุญาต </w:t>
      </w:r>
    </w:p>
    <w:p w14:paraId="342873EF" w14:textId="77777777" w:rsidR="005D432E" w:rsidRPr="0058412D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0EF478DC" w14:textId="77777777" w:rsidR="005D432E" w:rsidRPr="0058412D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53CD4C03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05EA02DC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7D7C5762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ขอรับรองว่าเป็นความจริงทุกประการ</w:t>
      </w:r>
    </w:p>
    <w:p w14:paraId="263143EA" w14:textId="77777777" w:rsidR="005D432E" w:rsidRPr="00FD27CE" w:rsidRDefault="005D432E" w:rsidP="005D432E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4B071E7B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ลงชื่อ...............................................................ผู้ปฏิบัติงานแทน (ถ้ามี)</w:t>
      </w:r>
    </w:p>
    <w:p w14:paraId="6B29308B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1D6AE0" wp14:editId="3499FBAD">
                <wp:simplePos x="0" y="0"/>
                <wp:positionH relativeFrom="column">
                  <wp:posOffset>3483610</wp:posOffset>
                </wp:positionH>
                <wp:positionV relativeFrom="paragraph">
                  <wp:posOffset>104775</wp:posOffset>
                </wp:positionV>
                <wp:extent cx="27908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8C968" w14:textId="77777777" w:rsidR="005D432E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72C38A46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9C8F99" w14:textId="77777777" w:rsidR="005D432E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อนุญาต</w:t>
                            </w:r>
                          </w:p>
                          <w:p w14:paraId="5B3DB746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ไม่อนุญาต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เนื่องจาก 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69ACD856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6F44844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4851733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0D79F60" w14:textId="77777777" w:rsidR="005D432E" w:rsidRPr="00965A8D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69D3A2F0" w14:textId="77777777" w:rsidR="000C5F06" w:rsidRDefault="005D432E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r w:rsidR="000C5F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ดร.สุชาติ  เซี่ยงฉิน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B09E0EB" w14:textId="4096FD2A" w:rsidR="005D432E" w:rsidRPr="00965A8D" w:rsidRDefault="000C5F06" w:rsidP="005D432E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D432E" w:rsidRPr="000947B2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1D6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4.3pt;margin-top:8.25pt;width:219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" stroked="f">
                <v:textbox style="mso-fit-shape-to-text:t">
                  <w:txbxContent>
                    <w:p w14:paraId="7728C968" w14:textId="77777777" w:rsidR="005D432E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72C38A46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29C8F99" w14:textId="77777777" w:rsidR="005D432E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อนุญาต</w:t>
                      </w:r>
                    </w:p>
                    <w:p w14:paraId="5B3DB746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ไม่อนุญาต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เนื่องจาก 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69ACD856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6F44844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4851733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0D79F60" w14:textId="77777777" w:rsidR="005D432E" w:rsidRPr="00965A8D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69D3A2F0" w14:textId="77777777" w:rsidR="000C5F06" w:rsidRDefault="005D432E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r w:rsidR="000C5F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ดร.สุชาติ  เซี่ยงฉิน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B09E0EB" w14:textId="4096FD2A" w:rsidR="005D432E" w:rsidRPr="00965A8D" w:rsidRDefault="000C5F06" w:rsidP="005D432E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5D432E" w:rsidRPr="000947B2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              )</w:t>
      </w:r>
    </w:p>
    <w:p w14:paraId="263838DD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5EA2D35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13D52991" w14:textId="77777777" w:rsidR="005D432E" w:rsidRPr="00245765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</w:p>
    <w:p w14:paraId="73A854F2" w14:textId="77777777" w:rsidR="005D432E" w:rsidRPr="00245765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5765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45765">
        <w:rPr>
          <w:rFonts w:ascii="TH SarabunPSK" w:hAnsi="TH SarabunPSK" w:cs="TH SarabunPSK"/>
          <w:sz w:val="32"/>
          <w:szCs w:val="32"/>
          <w:cs/>
        </w:rPr>
        <w:t>)</w:t>
      </w:r>
    </w:p>
    <w:p w14:paraId="1BCFCDBD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หัวหน้างาน</w:t>
      </w:r>
    </w:p>
    <w:p w14:paraId="0E148F06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45BF97F8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235E72C" w14:textId="77777777" w:rsidR="005D432E" w:rsidRPr="00965A8D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965A8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5A8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65A8D">
        <w:rPr>
          <w:rFonts w:ascii="TH SarabunPSK" w:hAnsi="TH SarabunPSK" w:cs="TH SarabunPSK"/>
          <w:sz w:val="32"/>
          <w:szCs w:val="32"/>
          <w:cs/>
        </w:rPr>
        <w:t>.....</w:t>
      </w:r>
    </w:p>
    <w:p w14:paraId="48F27A45" w14:textId="2FB5A466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53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E53578">
        <w:rPr>
          <w:rFonts w:ascii="TH SarabunPSK" w:hAnsi="TH SarabunPSK" w:cs="TH SarabunPSK" w:hint="cs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ศิริลักษณ์  พึ่งรอด)</w:t>
      </w:r>
    </w:p>
    <w:p w14:paraId="19498980" w14:textId="6DA5B564" w:rsidR="005D432E" w:rsidRDefault="00372313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D432E">
        <w:rPr>
          <w:rFonts w:ascii="TH SarabunPSK" w:hAnsi="TH SarabunPSK" w:cs="TH SarabunPSK" w:hint="cs"/>
          <w:sz w:val="32"/>
          <w:szCs w:val="32"/>
          <w:cs/>
        </w:rPr>
        <w:t>หัวหน้าสำนักงานบริหารอุทยานฯ</w:t>
      </w:r>
    </w:p>
    <w:p w14:paraId="352CC493" w14:textId="77777777" w:rsidR="005D432E" w:rsidRPr="0030755F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117E0369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2A559BFA" w14:textId="77777777" w:rsidR="005D432E" w:rsidRPr="0030755F" w:rsidRDefault="005D432E" w:rsidP="005D432E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314D8E94" w14:textId="77777777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0763858E" w14:textId="28600634" w:rsidR="005D432E" w:rsidRDefault="005D432E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Pr="005D432E">
        <w:rPr>
          <w:rFonts w:ascii="TH SarabunPSK" w:hAnsi="TH SarabunPSK" w:cs="TH SarabunPSK"/>
          <w:sz w:val="32"/>
          <w:szCs w:val="32"/>
          <w:cs/>
        </w:rPr>
        <w:t xml:space="preserve">รองศาสตราจารย์ ดร.วัชรินทร์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32E">
        <w:rPr>
          <w:rFonts w:ascii="TH SarabunPSK" w:hAnsi="TH SarabunPSK" w:cs="TH SarabunPSK"/>
          <w:sz w:val="32"/>
          <w:szCs w:val="32"/>
          <w:cs/>
        </w:rPr>
        <w:t>โพธิ์เงิน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075E7F" w14:textId="0CB57C12" w:rsidR="005D432E" w:rsidRDefault="000C5F06" w:rsidP="005D432E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D432E" w:rsidRPr="005D432E">
        <w:rPr>
          <w:rFonts w:ascii="TH SarabunPSK" w:hAnsi="TH SarabunPSK" w:cs="TH SarabunPSK"/>
          <w:sz w:val="32"/>
          <w:szCs w:val="32"/>
          <w:cs/>
        </w:rPr>
        <w:t>รองผู้อำนวยการฝ่ายส่งเสริมธุรกิจ</w:t>
      </w:r>
      <w:r w:rsidR="005D432E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31D1F5E2" w14:textId="0C810277" w:rsidR="005D432E" w:rsidRDefault="005D432E" w:rsidP="005D432E">
      <w:pPr>
        <w:spacing w:after="0" w:line="240" w:lineRule="auto"/>
        <w:jc w:val="center"/>
        <w:rPr>
          <w:noProof/>
        </w:rPr>
      </w:pPr>
    </w:p>
    <w:sectPr w:rsidR="005D432E" w:rsidSect="0058412D">
      <w:pgSz w:w="11906" w:h="16838" w:code="9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E16D" w14:textId="77777777" w:rsidR="00D627D2" w:rsidRDefault="00D627D2" w:rsidP="00D627D2">
      <w:pPr>
        <w:spacing w:after="0" w:line="240" w:lineRule="auto"/>
      </w:pPr>
      <w:r>
        <w:separator/>
      </w:r>
    </w:p>
  </w:endnote>
  <w:endnote w:type="continuationSeparator" w:id="0">
    <w:p w14:paraId="302DF796" w14:textId="77777777" w:rsidR="00D627D2" w:rsidRDefault="00D627D2" w:rsidP="00D6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8612" w14:textId="77777777" w:rsidR="00D627D2" w:rsidRDefault="00D627D2" w:rsidP="00D627D2">
      <w:pPr>
        <w:spacing w:after="0" w:line="240" w:lineRule="auto"/>
      </w:pPr>
      <w:r>
        <w:separator/>
      </w:r>
    </w:p>
  </w:footnote>
  <w:footnote w:type="continuationSeparator" w:id="0">
    <w:p w14:paraId="0FFC4B09" w14:textId="77777777" w:rsidR="00D627D2" w:rsidRDefault="00D627D2" w:rsidP="00D6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947B2"/>
    <w:rsid w:val="000C5F06"/>
    <w:rsid w:val="000E16A8"/>
    <w:rsid w:val="001531B9"/>
    <w:rsid w:val="001A23C5"/>
    <w:rsid w:val="001F4520"/>
    <w:rsid w:val="001F5253"/>
    <w:rsid w:val="002060E8"/>
    <w:rsid w:val="00245765"/>
    <w:rsid w:val="0030755F"/>
    <w:rsid w:val="0034184D"/>
    <w:rsid w:val="0035054E"/>
    <w:rsid w:val="00372313"/>
    <w:rsid w:val="00391AEE"/>
    <w:rsid w:val="003F117B"/>
    <w:rsid w:val="004353DF"/>
    <w:rsid w:val="00456DD6"/>
    <w:rsid w:val="00472EEA"/>
    <w:rsid w:val="004B15D1"/>
    <w:rsid w:val="004C730E"/>
    <w:rsid w:val="005276B0"/>
    <w:rsid w:val="00537976"/>
    <w:rsid w:val="0058412D"/>
    <w:rsid w:val="005901C1"/>
    <w:rsid w:val="00592B3E"/>
    <w:rsid w:val="005D432E"/>
    <w:rsid w:val="00666A52"/>
    <w:rsid w:val="00672079"/>
    <w:rsid w:val="00673584"/>
    <w:rsid w:val="006A2FA6"/>
    <w:rsid w:val="00756723"/>
    <w:rsid w:val="00766CB4"/>
    <w:rsid w:val="0077572C"/>
    <w:rsid w:val="007856DF"/>
    <w:rsid w:val="007D3601"/>
    <w:rsid w:val="008515FC"/>
    <w:rsid w:val="00887299"/>
    <w:rsid w:val="008A5C36"/>
    <w:rsid w:val="008A78F6"/>
    <w:rsid w:val="008D10E5"/>
    <w:rsid w:val="008F3CCC"/>
    <w:rsid w:val="00931542"/>
    <w:rsid w:val="0094793D"/>
    <w:rsid w:val="00965A8D"/>
    <w:rsid w:val="009A3D37"/>
    <w:rsid w:val="009C29C7"/>
    <w:rsid w:val="00A0713F"/>
    <w:rsid w:val="00A80B1F"/>
    <w:rsid w:val="00B046CA"/>
    <w:rsid w:val="00B216F9"/>
    <w:rsid w:val="00B476E2"/>
    <w:rsid w:val="00B63D88"/>
    <w:rsid w:val="00B85034"/>
    <w:rsid w:val="00B908AE"/>
    <w:rsid w:val="00BF7D8D"/>
    <w:rsid w:val="00C174AC"/>
    <w:rsid w:val="00C81E8E"/>
    <w:rsid w:val="00C86CEF"/>
    <w:rsid w:val="00CA579B"/>
    <w:rsid w:val="00CF766F"/>
    <w:rsid w:val="00D2487A"/>
    <w:rsid w:val="00D627D2"/>
    <w:rsid w:val="00D8137B"/>
    <w:rsid w:val="00DB6B16"/>
    <w:rsid w:val="00DC2D00"/>
    <w:rsid w:val="00DF2B6E"/>
    <w:rsid w:val="00E12288"/>
    <w:rsid w:val="00E37509"/>
    <w:rsid w:val="00E53578"/>
    <w:rsid w:val="00E672D4"/>
    <w:rsid w:val="00ED1849"/>
    <w:rsid w:val="00F72B36"/>
    <w:rsid w:val="00FA6F1D"/>
    <w:rsid w:val="00FD27CE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D2"/>
  </w:style>
  <w:style w:type="paragraph" w:styleId="Footer">
    <w:name w:val="footer"/>
    <w:basedOn w:val="Normal"/>
    <w:link w:val="Foot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37BA0-A1EB-46F0-AF31-0B2635B9D96F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4e548e8-f0e8-4ccc-b343-45141d02c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5</cp:revision>
  <cp:lastPrinted>2025-07-16T09:55:00Z</cp:lastPrinted>
  <dcterms:created xsi:type="dcterms:W3CDTF">2025-03-04T09:33:00Z</dcterms:created>
  <dcterms:modified xsi:type="dcterms:W3CDTF">2025-09-23T02:03:00Z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