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602F3" w14:textId="77777777" w:rsidR="000174B5" w:rsidRPr="00CF766F" w:rsidRDefault="000174B5" w:rsidP="000174B5">
      <w:pPr>
        <w:tabs>
          <w:tab w:val="left" w:pos="5220"/>
        </w:tabs>
        <w:jc w:val="right"/>
        <w:rPr>
          <w:rFonts w:ascii="TH SarabunPSK" w:hAnsi="TH SarabunPSK" w:cs="TH SarabunPSK"/>
          <w:sz w:val="32"/>
          <w:szCs w:val="32"/>
        </w:rPr>
      </w:pPr>
      <w:r w:rsidRPr="00CF766F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CF766F">
        <w:rPr>
          <w:rFonts w:ascii="TH SarabunPSK" w:hAnsi="TH SarabunPSK" w:cs="TH SarabunPSK"/>
          <w:sz w:val="32"/>
          <w:szCs w:val="32"/>
        </w:rPr>
        <w:t xml:space="preserve"> …………………..</w:t>
      </w:r>
    </w:p>
    <w:p w14:paraId="129C0EC1" w14:textId="2C933CA9" w:rsidR="000174B5" w:rsidRDefault="00EB7368" w:rsidP="003878EA">
      <w:pPr>
        <w:tabs>
          <w:tab w:val="left" w:pos="5220"/>
        </w:tabs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แบบฟอร์มการไม่ได้</w:t>
      </w:r>
      <w:r w:rsidR="00984DB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สแกนเวลาเข้า </w:t>
      </w:r>
      <w:r w:rsidR="00984DB3">
        <w:rPr>
          <w:rFonts w:ascii="TH SarabunPSK" w:hAnsi="TH SarabunPSK" w:cs="TH SarabunPSK"/>
          <w:b/>
          <w:bCs/>
          <w:sz w:val="44"/>
          <w:szCs w:val="44"/>
        </w:rPr>
        <w:t>-</w:t>
      </w:r>
      <w:r w:rsidR="00984DB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ออกจากการปฏิบัติงาน</w:t>
      </w:r>
    </w:p>
    <w:p w14:paraId="07EEB9DD" w14:textId="77777777" w:rsidR="000174B5" w:rsidRPr="00B63D88" w:rsidRDefault="000174B5" w:rsidP="003878EA">
      <w:pPr>
        <w:spacing w:after="0"/>
        <w:jc w:val="center"/>
        <w:rPr>
          <w:rFonts w:ascii="TH SarabunPSK" w:hAnsi="TH SarabunPSK" w:cs="TH SarabunPSK"/>
          <w:b/>
          <w:bCs/>
          <w:szCs w:val="22"/>
        </w:rPr>
      </w:pPr>
    </w:p>
    <w:p w14:paraId="6C5D0C27" w14:textId="77777777" w:rsidR="000174B5" w:rsidRDefault="000174B5" w:rsidP="003878E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48A82F33" w14:textId="77777777" w:rsidR="000174B5" w:rsidRDefault="000174B5" w:rsidP="003878E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77279B41" w14:textId="77777777" w:rsidR="000174B5" w:rsidRPr="00B63D88" w:rsidRDefault="000174B5" w:rsidP="003878E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57C03C0" w14:textId="77777777" w:rsidR="000174B5" w:rsidRDefault="000174B5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41A8AF65" w14:textId="77777777" w:rsidR="000174B5" w:rsidRDefault="000174B5" w:rsidP="003878EA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ข้าพเจ้า........................................................................ ตำแหน่ง......................................</w:t>
      </w:r>
    </w:p>
    <w:p w14:paraId="7F5D9CF0" w14:textId="77777777" w:rsidR="000174B5" w:rsidRDefault="000174B5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455AAEEE" w14:textId="79C00381" w:rsidR="000174B5" w:rsidRPr="00DC2D00" w:rsidRDefault="001F5283" w:rsidP="003878EA">
      <w:pPr>
        <w:spacing w:after="0"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ได้มาปฏิบัติงานในวันที่</w:t>
      </w:r>
      <w:r w:rsidR="00E77967">
        <w:rPr>
          <w:rFonts w:ascii="TH SarabunPSK" w:hAnsi="TH SarabunPSK" w:cs="TH SarabunPSK"/>
          <w:spacing w:val="-14"/>
          <w:sz w:val="32"/>
          <w:szCs w:val="32"/>
        </w:rPr>
        <w:t xml:space="preserve">…………………………………………… </w:t>
      </w:r>
      <w:r w:rsidR="00E77967">
        <w:rPr>
          <w:rFonts w:ascii="TH SarabunPSK" w:hAnsi="TH SarabunPSK" w:cs="TH SarabunPSK" w:hint="cs"/>
          <w:spacing w:val="-14"/>
          <w:sz w:val="32"/>
          <w:szCs w:val="32"/>
          <w:cs/>
        </w:rPr>
        <w:t>และไม่ได้สแกนใบหน้า</w:t>
      </w:r>
      <w:r w:rsidR="00E77967">
        <w:rPr>
          <w:rFonts w:ascii="TH SarabunPSK" w:hAnsi="TH SarabunPSK" w:cs="TH SarabunPSK"/>
          <w:spacing w:val="-14"/>
          <w:sz w:val="32"/>
          <w:szCs w:val="32"/>
        </w:rPr>
        <w:t>/</w:t>
      </w:r>
      <w:r w:rsidR="00E77967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นิ้วมือ เวลาเข้า </w:t>
      </w:r>
      <w:r w:rsidR="00E77967">
        <w:rPr>
          <w:rFonts w:ascii="TH SarabunPSK" w:hAnsi="TH SarabunPSK" w:cs="TH SarabunPSK"/>
          <w:spacing w:val="-14"/>
          <w:sz w:val="32"/>
          <w:szCs w:val="32"/>
        </w:rPr>
        <w:t>-</w:t>
      </w:r>
      <w:r w:rsidR="00E77967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ออก</w:t>
      </w:r>
      <w:r w:rsidR="00CF2397">
        <w:rPr>
          <w:rFonts w:ascii="TH SarabunPSK" w:hAnsi="TH SarabunPSK" w:cs="TH SarabunPSK" w:hint="cs"/>
          <w:spacing w:val="-14"/>
          <w:sz w:val="32"/>
          <w:szCs w:val="32"/>
          <w:cs/>
        </w:rPr>
        <w:t>จากการปฏิบัติงาน</w:t>
      </w:r>
    </w:p>
    <w:p w14:paraId="42F5B129" w14:textId="74B7FA83" w:rsidR="000174B5" w:rsidRDefault="000174B5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</w:t>
      </w:r>
      <w:r w:rsidR="00CF2397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69A3D6C" w14:textId="5ABA797B" w:rsidR="000174B5" w:rsidRDefault="00DB73FF" w:rsidP="003878EA">
      <w:pPr>
        <w:spacing w:after="0"/>
        <w:rPr>
          <w:rFonts w:ascii="TH SarabunPSK" w:hAnsi="TH SarabunPSK" w:cs="TH SarabunPSK"/>
          <w:sz w:val="32"/>
          <w:szCs w:val="32"/>
        </w:rPr>
      </w:pPr>
      <w:r w:rsidRPr="00DB73FF">
        <w:rPr>
          <w:rFonts w:ascii="TH SarabunPSK" w:hAnsi="TH SarabunPSK" w:cs="TH SarabunPSK"/>
          <w:sz w:val="32"/>
          <w:szCs w:val="32"/>
          <w:cs/>
        </w:rPr>
        <w:t> ช่วงเช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DB73FF">
        <w:rPr>
          <w:rFonts w:ascii="TH SarabunPSK" w:hAnsi="TH SarabunPSK" w:cs="TH SarabunPSK"/>
          <w:sz w:val="32"/>
          <w:szCs w:val="32"/>
          <w:cs/>
        </w:rPr>
        <w:t xml:space="preserve"> เวล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B73F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 น.       </w:t>
      </w:r>
      <w:r w:rsidRPr="00DB73FF">
        <w:rPr>
          <w:rFonts w:ascii="TH SarabunPSK" w:hAnsi="TH SarabunPSK" w:cs="TH SarabunPSK"/>
          <w:sz w:val="32"/>
          <w:szCs w:val="32"/>
          <w:cs/>
        </w:rPr>
        <w:t> ช่วงเย็น เวล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B73F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 น.</w:t>
      </w:r>
    </w:p>
    <w:p w14:paraId="463335AB" w14:textId="45B51CCB" w:rsidR="000174B5" w:rsidRDefault="000174B5" w:rsidP="003878EA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DB73FF">
        <w:rPr>
          <w:rFonts w:ascii="TH SarabunPSK" w:hAnsi="TH SarabunPSK" w:cs="TH SarabunPSK" w:hint="cs"/>
          <w:sz w:val="32"/>
          <w:szCs w:val="32"/>
          <w:cs/>
        </w:rPr>
        <w:t>ทราบและพิจารณารับรอง</w:t>
      </w:r>
      <w:r w:rsidR="00F16B3B">
        <w:rPr>
          <w:rFonts w:ascii="TH SarabunPSK" w:hAnsi="TH SarabunPSK" w:cs="TH SarabunPSK" w:hint="cs"/>
          <w:sz w:val="32"/>
          <w:szCs w:val="32"/>
          <w:cs/>
        </w:rPr>
        <w:t>เวลาการปฏิบัติงาน</w:t>
      </w:r>
    </w:p>
    <w:p w14:paraId="359ECE5E" w14:textId="77777777" w:rsidR="000174B5" w:rsidRPr="0058412D" w:rsidRDefault="000174B5" w:rsidP="003878E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85FBF8C" w14:textId="77777777" w:rsidR="000174B5" w:rsidRPr="0058412D" w:rsidRDefault="000174B5" w:rsidP="003878E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C4417B3" w14:textId="77777777" w:rsidR="000174B5" w:rsidRDefault="000174B5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5B4E36EC" w14:textId="77777777" w:rsidR="000174B5" w:rsidRDefault="000174B5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3B5A14C4" w14:textId="6F028004" w:rsidR="00F16B3B" w:rsidRDefault="00F16B3B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629DD02D" w14:textId="77777777" w:rsidR="000174B5" w:rsidRDefault="000174B5" w:rsidP="003878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1EFEA41F" w14:textId="583BF454" w:rsidR="00B63D88" w:rsidRDefault="0058412D" w:rsidP="00B63D88">
      <w:pPr>
        <w:spacing w:after="0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9A918" wp14:editId="2EA6E9D5">
                <wp:simplePos x="0" y="0"/>
                <wp:positionH relativeFrom="column">
                  <wp:posOffset>3600450</wp:posOffset>
                </wp:positionH>
                <wp:positionV relativeFrom="paragraph">
                  <wp:posOffset>246380</wp:posOffset>
                </wp:positionV>
                <wp:extent cx="27908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63BDC" w14:textId="3BE97998" w:rsidR="00B476E2" w:rsidRDefault="00B476E2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47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841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01AA0867" w14:textId="7A6E3D84" w:rsidR="00B476E2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3C5C4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 w:rsidR="003C5C4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ศิริลักษณ์  พึ่งรอด)</w:t>
                            </w:r>
                          </w:p>
                          <w:p w14:paraId="2E673D03" w14:textId="591E5F8F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หัวหน้าสำนักงานบริหารอุทยานเทคโนโลยี มจพ.</w:t>
                            </w:r>
                          </w:p>
                          <w:p w14:paraId="108BAB1B" w14:textId="592FDB36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4638087" w14:textId="77777777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Hlk169538067"/>
                            <w:r w:rsidRPr="00B47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384688E5" w14:textId="1CF5EA33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(ผู้ช่วยศาสตราจารย์ ดร.เจนจิต  เอี่ยมจตุรภัทร)</w:t>
                            </w:r>
                          </w:p>
                          <w:p w14:paraId="1BF98D7F" w14:textId="570B3597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รองผู้อำนวยการฝ่ายบริหารองค์กรฯ</w:t>
                            </w:r>
                          </w:p>
                          <w:bookmarkEnd w:id="1"/>
                          <w:p w14:paraId="6413BE3D" w14:textId="770698E5" w:rsidR="0058412D" w:rsidRP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532485F2" w14:textId="77777777" w:rsidR="0058412D" w:rsidRP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240D65EB" w14:textId="721A18A9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841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อนุมัติ      (  ) ไม่อนุมัติ</w:t>
                            </w:r>
                          </w:p>
                          <w:p w14:paraId="59402E7C" w14:textId="5EEAD981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72A707E5" w14:textId="45F37B1D" w:rsidR="00AD0645" w:rsidRPr="00AD0645" w:rsidRDefault="00AD0645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------------------------------------------------------------------------------------------------------------------------------------------------</w:t>
                            </w:r>
                          </w:p>
                          <w:p w14:paraId="68F716BC" w14:textId="77777777" w:rsidR="0058412D" w:rsidRP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53158CA2" w14:textId="0E443021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47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7CC100F5" w14:textId="7D3A7386" w:rsid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AD05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D05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</w:t>
                            </w:r>
                            <w:r w:rsidR="00AD05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AD05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สุชาติ  เซี่ยงฉิน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30F929" w14:textId="16AA9823" w:rsidR="0058412D" w:rsidRPr="0058412D" w:rsidRDefault="0058412D" w:rsidP="00AD064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9A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19.4pt;width:2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" stroked="f">
                <v:textbox style="mso-fit-shape-to-text:t">
                  <w:txbxContent>
                    <w:p w14:paraId="6AD63BDC" w14:textId="3BE97998" w:rsidR="00B476E2" w:rsidRDefault="00B476E2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47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5841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  <w:p w14:paraId="01AA0867" w14:textId="7A6E3D84" w:rsidR="00B476E2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3C5C4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(</w:t>
                      </w:r>
                      <w:r w:rsidR="003C5C4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ดร.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ศิริลักษณ์  พึ่งรอด)</w:t>
                      </w:r>
                    </w:p>
                    <w:p w14:paraId="2E673D03" w14:textId="591E5F8F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2" w:name="_GoBack"/>
                      <w:bookmarkEnd w:id="2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หัวหน้าสำนักงานบริหารอุทยานเทคโนโลยี มจพ.</w:t>
                      </w:r>
                    </w:p>
                    <w:p w14:paraId="108BAB1B" w14:textId="592FDB36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4638087" w14:textId="77777777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3" w:name="_Hlk169538067"/>
                      <w:r w:rsidRPr="00B47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384688E5" w14:textId="1CF5EA33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(ผู้ช่วยศาสตราจารย์ ดร.เจนจิต  เอี่ยมจตุรภัทร)</w:t>
                      </w:r>
                    </w:p>
                    <w:p w14:paraId="1BF98D7F" w14:textId="570B3597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รองผู้อำนวยการฝ่ายบริหารองค์กรฯ</w:t>
                      </w:r>
                    </w:p>
                    <w:bookmarkEnd w:id="3"/>
                    <w:p w14:paraId="6413BE3D" w14:textId="770698E5" w:rsidR="0058412D" w:rsidRP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532485F2" w14:textId="77777777" w:rsidR="0058412D" w:rsidRP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240D65EB" w14:textId="721A18A9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8412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อนุมัติ      (  ) ไม่อนุมัติ</w:t>
                      </w:r>
                    </w:p>
                    <w:p w14:paraId="59402E7C" w14:textId="5EEAD981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72A707E5" w14:textId="45F37B1D" w:rsidR="00AD0645" w:rsidRPr="00AD0645" w:rsidRDefault="00AD0645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------------------------------------------------------------------------------------------------------------------------------------------------</w:t>
                      </w:r>
                    </w:p>
                    <w:p w14:paraId="68F716BC" w14:textId="77777777" w:rsidR="0058412D" w:rsidRP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53158CA2" w14:textId="0E443021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47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7CC100F5" w14:textId="7D3A7386" w:rsid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AD05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D05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</w:t>
                      </w:r>
                      <w:r w:rsidR="00AD054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AD05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สุชาติ  เซี่ยงฉิน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30F929" w14:textId="16AA9823" w:rsidR="0058412D" w:rsidRPr="0058412D" w:rsidRDefault="0058412D" w:rsidP="00AD064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9691A5" w14:textId="6CD3FD21" w:rsidR="00B63D88" w:rsidRPr="008D10E5" w:rsidRDefault="00B63D88" w:rsidP="00B63D88">
      <w:pPr>
        <w:spacing w:after="0"/>
        <w:rPr>
          <w:rFonts w:ascii="TH SarabunPSK" w:hAnsi="TH SarabunPSK" w:cs="TH SarabunPSK"/>
          <w:spacing w:val="-12"/>
          <w:sz w:val="32"/>
          <w:szCs w:val="32"/>
        </w:rPr>
      </w:pPr>
      <w:r w:rsidRP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สถิติการ</w:t>
      </w:r>
      <w:r w:rsidR="00C81E8E" w:rsidRP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ไม่ได้</w:t>
      </w:r>
      <w:r w:rsidRP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สแกน</w:t>
      </w:r>
      <w:r w:rsidR="008D10E5" w:rsidRP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เวลาเข้า</w:t>
      </w:r>
      <w:r w:rsidR="008D10E5" w:rsidRPr="008D10E5">
        <w:rPr>
          <w:rFonts w:ascii="TH SarabunPSK" w:hAnsi="TH SarabunPSK" w:cs="TH SarabunPSK"/>
          <w:b/>
          <w:bCs/>
          <w:spacing w:val="-12"/>
          <w:sz w:val="32"/>
          <w:szCs w:val="32"/>
        </w:rPr>
        <w:t>-</w:t>
      </w:r>
      <w:r w:rsidR="008D10E5" w:rsidRP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ออกงาน</w:t>
      </w:r>
      <w:r w:rsid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Pr="008D10E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ประจำปีงบประมาณ...........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5"/>
        <w:gridCol w:w="814"/>
        <w:gridCol w:w="815"/>
      </w:tblGrid>
      <w:tr w:rsidR="00B63D88" w14:paraId="4DF92F8F" w14:textId="77777777" w:rsidTr="00B63D88">
        <w:trPr>
          <w:trHeight w:val="931"/>
        </w:trPr>
        <w:tc>
          <w:tcPr>
            <w:tcW w:w="1628" w:type="dxa"/>
            <w:gridSpan w:val="2"/>
            <w:vAlign w:val="center"/>
          </w:tcPr>
          <w:p w14:paraId="2EC5A125" w14:textId="18566FAA" w:rsidR="00B63D88" w:rsidRPr="00B63D88" w:rsidRDefault="00C81E8E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ไม่ได้</w:t>
            </w:r>
            <w:r w:rsidR="00B63D88"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สแกนสะสม</w:t>
            </w:r>
          </w:p>
        </w:tc>
        <w:tc>
          <w:tcPr>
            <w:tcW w:w="1629" w:type="dxa"/>
            <w:gridSpan w:val="2"/>
            <w:vAlign w:val="center"/>
          </w:tcPr>
          <w:p w14:paraId="434C6D38" w14:textId="77777777" w:rsidR="008D10E5" w:rsidRDefault="00C81E8E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ไม่ได้</w:t>
            </w:r>
            <w:r w:rsidR="00B63D88"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สแกน</w:t>
            </w:r>
          </w:p>
          <w:p w14:paraId="69573226" w14:textId="5F866E90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ครั้งนี้</w:t>
            </w:r>
          </w:p>
        </w:tc>
        <w:tc>
          <w:tcPr>
            <w:tcW w:w="1629" w:type="dxa"/>
            <w:gridSpan w:val="2"/>
            <w:vAlign w:val="center"/>
          </w:tcPr>
          <w:p w14:paraId="17DB2A79" w14:textId="7C7F5CC0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63D88" w14:paraId="0C72B31F" w14:textId="77777777" w:rsidTr="00B63D88">
        <w:trPr>
          <w:trHeight w:val="449"/>
        </w:trPr>
        <w:tc>
          <w:tcPr>
            <w:tcW w:w="814" w:type="dxa"/>
            <w:vAlign w:val="center"/>
          </w:tcPr>
          <w:p w14:paraId="6BA2655A" w14:textId="46C542B1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เช้า</w:t>
            </w:r>
          </w:p>
        </w:tc>
        <w:tc>
          <w:tcPr>
            <w:tcW w:w="814" w:type="dxa"/>
            <w:vAlign w:val="center"/>
          </w:tcPr>
          <w:p w14:paraId="501716D2" w14:textId="20B41093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เย็น</w:t>
            </w:r>
          </w:p>
        </w:tc>
        <w:tc>
          <w:tcPr>
            <w:tcW w:w="814" w:type="dxa"/>
            <w:vAlign w:val="center"/>
          </w:tcPr>
          <w:p w14:paraId="20D34A23" w14:textId="01EDD65E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เช้า</w:t>
            </w:r>
          </w:p>
        </w:tc>
        <w:tc>
          <w:tcPr>
            <w:tcW w:w="815" w:type="dxa"/>
            <w:vAlign w:val="center"/>
          </w:tcPr>
          <w:p w14:paraId="64CFDE01" w14:textId="39E1AD78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เย็น</w:t>
            </w:r>
          </w:p>
        </w:tc>
        <w:tc>
          <w:tcPr>
            <w:tcW w:w="814" w:type="dxa"/>
            <w:vAlign w:val="center"/>
          </w:tcPr>
          <w:p w14:paraId="1584BC89" w14:textId="4740AEC6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เช้า</w:t>
            </w:r>
          </w:p>
        </w:tc>
        <w:tc>
          <w:tcPr>
            <w:tcW w:w="815" w:type="dxa"/>
            <w:vAlign w:val="center"/>
          </w:tcPr>
          <w:p w14:paraId="20418407" w14:textId="2E120174" w:rsidR="00B63D88" w:rsidRPr="00B63D88" w:rsidRDefault="00B63D88" w:rsidP="00B63D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D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เย็น</w:t>
            </w:r>
          </w:p>
        </w:tc>
      </w:tr>
      <w:tr w:rsidR="00B63D88" w14:paraId="0FAA61BE" w14:textId="77777777" w:rsidTr="00B63D88">
        <w:trPr>
          <w:trHeight w:val="1188"/>
        </w:trPr>
        <w:tc>
          <w:tcPr>
            <w:tcW w:w="814" w:type="dxa"/>
            <w:vAlign w:val="center"/>
          </w:tcPr>
          <w:p w14:paraId="274E770B" w14:textId="77777777" w:rsidR="00B63D88" w:rsidRDefault="00B63D88" w:rsidP="00B63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 w14:paraId="08399F1E" w14:textId="77777777" w:rsidR="00B63D88" w:rsidRDefault="00B63D88" w:rsidP="00B63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 w14:paraId="2599E544" w14:textId="77777777" w:rsidR="00B63D88" w:rsidRDefault="00B63D88" w:rsidP="00B63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dxa"/>
            <w:vAlign w:val="center"/>
          </w:tcPr>
          <w:p w14:paraId="1BFD315B" w14:textId="77777777" w:rsidR="00B63D88" w:rsidRDefault="00B63D88" w:rsidP="00B63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 w14:paraId="5B5B26C1" w14:textId="77777777" w:rsidR="00B63D88" w:rsidRDefault="00B63D88" w:rsidP="00B63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dxa"/>
            <w:vAlign w:val="center"/>
          </w:tcPr>
          <w:p w14:paraId="52EAAAE1" w14:textId="77777777" w:rsidR="00B63D88" w:rsidRDefault="00B63D88" w:rsidP="00B63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563F7F" w14:textId="0F3318FD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5259BC" w14:textId="14B1605B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ลงชื่อ...............................................................ผู้ตรวจสอบ</w:t>
      </w:r>
    </w:p>
    <w:p w14:paraId="73CA4D89" w14:textId="18DD1192" w:rsidR="00B63D88" w:rsidRDefault="00B63D88" w:rsidP="00B63D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(นางสาวนลินทิพย์  นาคมูล)</w:t>
      </w:r>
    </w:p>
    <w:p w14:paraId="5673BE79" w14:textId="163E8F99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วันที่..............................................</w:t>
      </w:r>
    </w:p>
    <w:p w14:paraId="791794A7" w14:textId="18AED417" w:rsidR="008A78F6" w:rsidRDefault="008A78F6" w:rsidP="00B63D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0B2EEE" w14:textId="76141941" w:rsidR="008A78F6" w:rsidRDefault="008A78F6" w:rsidP="00B63D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42241C" w14:textId="77777777" w:rsidR="00C81E8E" w:rsidRDefault="00C81E8E" w:rsidP="00B63D88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C81E8E" w:rsidSect="00CF766F">
          <w:pgSz w:w="11906" w:h="16838" w:code="9"/>
          <w:pgMar w:top="540" w:right="1440" w:bottom="0" w:left="1440" w:header="720" w:footer="720" w:gutter="0"/>
          <w:cols w:space="720"/>
          <w:docGrid w:linePitch="360"/>
        </w:sectPr>
      </w:pPr>
    </w:p>
    <w:p w14:paraId="6D223DA1" w14:textId="77777777" w:rsidR="008A78F6" w:rsidRPr="00B046CA" w:rsidRDefault="008A78F6" w:rsidP="00421463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8A78F6" w:rsidRPr="00B046CA" w:rsidSect="0058412D">
      <w:pgSz w:w="11906" w:h="16838" w:code="9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B80"/>
    <w:multiLevelType w:val="hybridMultilevel"/>
    <w:tmpl w:val="62722544"/>
    <w:lvl w:ilvl="0" w:tplc="A28072A4">
      <w:start w:val="9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174B5"/>
    <w:rsid w:val="000A0EB2"/>
    <w:rsid w:val="000E16A8"/>
    <w:rsid w:val="00164166"/>
    <w:rsid w:val="001A23C5"/>
    <w:rsid w:val="001F4520"/>
    <w:rsid w:val="001F5283"/>
    <w:rsid w:val="002060E8"/>
    <w:rsid w:val="0034184D"/>
    <w:rsid w:val="0035054E"/>
    <w:rsid w:val="003878EA"/>
    <w:rsid w:val="003C5C48"/>
    <w:rsid w:val="00421463"/>
    <w:rsid w:val="004353DF"/>
    <w:rsid w:val="00456DD6"/>
    <w:rsid w:val="004B15D1"/>
    <w:rsid w:val="004C730E"/>
    <w:rsid w:val="00507AFB"/>
    <w:rsid w:val="0058412D"/>
    <w:rsid w:val="00592B3E"/>
    <w:rsid w:val="005E4B03"/>
    <w:rsid w:val="0062635C"/>
    <w:rsid w:val="00666A52"/>
    <w:rsid w:val="00672079"/>
    <w:rsid w:val="00673584"/>
    <w:rsid w:val="006A2FA6"/>
    <w:rsid w:val="00756723"/>
    <w:rsid w:val="00766CB4"/>
    <w:rsid w:val="007856DF"/>
    <w:rsid w:val="008515FC"/>
    <w:rsid w:val="00887299"/>
    <w:rsid w:val="008A78F6"/>
    <w:rsid w:val="008B364C"/>
    <w:rsid w:val="008D10E5"/>
    <w:rsid w:val="00931542"/>
    <w:rsid w:val="0094793D"/>
    <w:rsid w:val="00984DB3"/>
    <w:rsid w:val="009C29C7"/>
    <w:rsid w:val="00A0713F"/>
    <w:rsid w:val="00A80B1F"/>
    <w:rsid w:val="00AD0546"/>
    <w:rsid w:val="00AD0645"/>
    <w:rsid w:val="00B046CA"/>
    <w:rsid w:val="00B216F9"/>
    <w:rsid w:val="00B476E2"/>
    <w:rsid w:val="00B63D88"/>
    <w:rsid w:val="00B97452"/>
    <w:rsid w:val="00C81E8E"/>
    <w:rsid w:val="00CD2B8D"/>
    <w:rsid w:val="00CF2397"/>
    <w:rsid w:val="00CF766F"/>
    <w:rsid w:val="00D2487A"/>
    <w:rsid w:val="00D8137B"/>
    <w:rsid w:val="00DB73FF"/>
    <w:rsid w:val="00DC2D00"/>
    <w:rsid w:val="00DF2B6E"/>
    <w:rsid w:val="00E12288"/>
    <w:rsid w:val="00E77967"/>
    <w:rsid w:val="00EB7368"/>
    <w:rsid w:val="00ED1849"/>
    <w:rsid w:val="00F16B3B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37BA0-A1EB-46F0-AF31-0B2635B9D96F}">
  <ds:schemaRefs>
    <ds:schemaRef ds:uri="http://purl.org/dc/elements/1.1/"/>
    <ds:schemaRef ds:uri="c4e548e8-f0e8-4ccc-b343-45141d02c6c5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4</cp:revision>
  <cp:lastPrinted>2024-06-17T10:36:00Z</cp:lastPrinted>
  <dcterms:created xsi:type="dcterms:W3CDTF">2025-05-29T07:14:00Z</dcterms:created>
  <dcterms:modified xsi:type="dcterms:W3CDTF">2025-09-23T01:32:00Z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