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B830D" w14:textId="39EED4C4" w:rsidR="00D627D2" w:rsidRDefault="001F5253" w:rsidP="00D627D2">
      <w:pPr>
        <w:spacing w:after="0" w:line="240" w:lineRule="auto"/>
        <w:jc w:val="center"/>
        <w:rPr>
          <w:noProof/>
        </w:rPr>
      </w:pPr>
      <w:r>
        <w:rPr>
          <w:rFonts w:ascii="TH SarabunPSK" w:hAnsi="TH SarabunPSK" w:cs="TH SarabunPSK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757053" wp14:editId="47441AD0">
                <wp:simplePos x="0" y="0"/>
                <wp:positionH relativeFrom="column">
                  <wp:posOffset>-352425</wp:posOffset>
                </wp:positionH>
                <wp:positionV relativeFrom="paragraph">
                  <wp:posOffset>-254635</wp:posOffset>
                </wp:positionV>
                <wp:extent cx="2543175" cy="4191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419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130A75" w14:textId="5A7A9568" w:rsidR="001F5253" w:rsidRPr="0077572C" w:rsidRDefault="001F5253" w:rsidP="001F525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</w:pPr>
                            <w:r w:rsidRPr="007757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ทรัพย์สินทางปัญญาฯ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/UBI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57053" id="Rectangle 26" o:spid="_x0000_s1026" style="position:absolute;left:0;text-align:left;margin-left:-27.75pt;margin-top:-20.05pt;width:200.25pt;height:3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" filled="f" strokecolor="#2f528f" strokeweight="1pt">
                <v:textbox>
                  <w:txbxContent>
                    <w:p w14:paraId="6A130A75" w14:textId="5A7A9568" w:rsidR="001F5253" w:rsidRPr="0077572C" w:rsidRDefault="001F5253" w:rsidP="001F525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</w:pPr>
                      <w:r w:rsidRPr="0077572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ทรัพย์สินทางปัญญาฯ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/UBI</w:t>
                      </w:r>
                    </w:p>
                  </w:txbxContent>
                </v:textbox>
              </v:rect>
            </w:pict>
          </mc:Fallback>
        </mc:AlternateContent>
      </w:r>
      <w:r w:rsidR="00D627D2">
        <w:rPr>
          <w:rFonts w:ascii="TH SarabunPSK" w:hAnsi="TH SarabunPSK" w:cs="TH SarabunPSK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088F9C" wp14:editId="1FCA09A9">
                <wp:simplePos x="0" y="0"/>
                <wp:positionH relativeFrom="column">
                  <wp:posOffset>4543425</wp:posOffset>
                </wp:positionH>
                <wp:positionV relativeFrom="paragraph">
                  <wp:posOffset>-414020</wp:posOffset>
                </wp:positionV>
                <wp:extent cx="2000250" cy="74295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00E9AB" w14:textId="77777777" w:rsidR="00D627D2" w:rsidRPr="00A05CFD" w:rsidRDefault="00D627D2" w:rsidP="00D627D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B66A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งานบริหารจัดการทรัพยากรมนุษย์</w:t>
                            </w:r>
                          </w:p>
                          <w:p w14:paraId="69110E19" w14:textId="77777777" w:rsidR="00D627D2" w:rsidRPr="005643D5" w:rsidRDefault="00D627D2" w:rsidP="00D627D2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5643D5">
                              <w:rPr>
                                <w:rFonts w:ascii="TH SarabunPSK" w:hAnsi="TH SarabunPSK" w:cs="TH SarabunPSK"/>
                                <w:cs/>
                              </w:rPr>
                              <w:t>รับวันที่...................................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643D5">
                              <w:rPr>
                                <w:rFonts w:ascii="TH SarabunPSK" w:hAnsi="TH SarabunPSK" w:cs="TH SarabunPSK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88F9C" id="Rectangle 18" o:spid="_x0000_s1027" style="position:absolute;left:0;text-align:left;margin-left:357.75pt;margin-top:-32.6pt;width:157.5pt;height:5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" fillcolor="window" stroked="f">
                <v:textbox>
                  <w:txbxContent>
                    <w:p w14:paraId="2700E9AB" w14:textId="77777777" w:rsidR="00D627D2" w:rsidRPr="00A05CFD" w:rsidRDefault="00D627D2" w:rsidP="00D627D2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8B66A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งานบริหารจัดการทรัพยากรมนุษย์</w:t>
                      </w:r>
                    </w:p>
                    <w:p w14:paraId="69110E19" w14:textId="77777777" w:rsidR="00D627D2" w:rsidRPr="005643D5" w:rsidRDefault="00D627D2" w:rsidP="00D627D2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5643D5">
                        <w:rPr>
                          <w:rFonts w:ascii="TH SarabunPSK" w:hAnsi="TH SarabunPSK" w:cs="TH SarabunPSK"/>
                          <w:cs/>
                        </w:rPr>
                        <w:t>รับวันที่...................................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643D5">
                        <w:rPr>
                          <w:rFonts w:ascii="TH SarabunPSK" w:hAnsi="TH SarabunPSK" w:cs="TH SarabunPSK"/>
                          <w:cs/>
                        </w:rPr>
                        <w:t>.......</w:t>
                      </w:r>
                    </w:p>
                  </w:txbxContent>
                </v:textbox>
              </v:rect>
            </w:pict>
          </mc:Fallback>
        </mc:AlternateContent>
      </w:r>
      <w:r w:rsidR="00D627D2">
        <w:rPr>
          <w:noProof/>
        </w:rPr>
        <w:drawing>
          <wp:anchor distT="0" distB="0" distL="114300" distR="114300" simplePos="0" relativeHeight="251681792" behindDoc="0" locked="0" layoutInCell="1" allowOverlap="1" wp14:anchorId="5C146493" wp14:editId="15633C4A">
            <wp:simplePos x="0" y="0"/>
            <wp:positionH relativeFrom="column">
              <wp:posOffset>2619375</wp:posOffset>
            </wp:positionH>
            <wp:positionV relativeFrom="paragraph">
              <wp:posOffset>89535</wp:posOffset>
            </wp:positionV>
            <wp:extent cx="809625" cy="566738"/>
            <wp:effectExtent l="0" t="0" r="0" b="508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2" t="14741" r="22532" b="39562"/>
                    <a:stretch/>
                  </pic:blipFill>
                  <pic:spPr bwMode="auto">
                    <a:xfrm>
                      <a:off x="0" y="0"/>
                      <a:ext cx="809625" cy="566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F4AD6" w14:textId="3FF9CAC5" w:rsidR="00D627D2" w:rsidRDefault="00D627D2" w:rsidP="00D627D2">
      <w:pPr>
        <w:spacing w:after="0" w:line="240" w:lineRule="auto"/>
        <w:jc w:val="center"/>
        <w:rPr>
          <w:noProof/>
        </w:rPr>
      </w:pPr>
    </w:p>
    <w:p w14:paraId="7316C7A9" w14:textId="13B38FFD" w:rsidR="00D627D2" w:rsidRDefault="00D627D2" w:rsidP="00D627D2">
      <w:pPr>
        <w:spacing w:after="0" w:line="216" w:lineRule="auto"/>
        <w:jc w:val="center"/>
        <w:rPr>
          <w:rFonts w:ascii="TH SarabunPSK" w:hAnsi="TH SarabunPSK" w:cs="TH SarabunPSK"/>
        </w:rPr>
      </w:pPr>
    </w:p>
    <w:p w14:paraId="4BF68904" w14:textId="77777777" w:rsidR="00D627D2" w:rsidRPr="000948D3" w:rsidRDefault="00D627D2" w:rsidP="00D627D2">
      <w:pPr>
        <w:spacing w:after="0" w:line="216" w:lineRule="auto"/>
        <w:jc w:val="center"/>
        <w:rPr>
          <w:rFonts w:ascii="TH SarabunPSK" w:hAnsi="TH SarabunPSK" w:cs="TH SarabunPSK"/>
        </w:rPr>
      </w:pPr>
    </w:p>
    <w:p w14:paraId="4BF34A93" w14:textId="77777777" w:rsidR="00D627D2" w:rsidRPr="00D4678F" w:rsidRDefault="00D627D2" w:rsidP="00D627D2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ฟอร์มขออนุญาตเข้าร่วมโครงการ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 xml:space="preserve">ฝึกอบรม สัมมนา ฟังบรรยาย ศึกษาดูงาน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วิจัย 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ประชุมวิชาการ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74AC">
        <w:rPr>
          <w:rFonts w:ascii="TH SarabunPSK" w:hAnsi="TH SarabunPSK" w:cs="TH SarabunPSK"/>
          <w:b/>
          <w:bCs/>
          <w:sz w:val="32"/>
          <w:szCs w:val="32"/>
          <w:cs/>
        </w:rPr>
        <w:t>และเป็นวิทยากร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อุทยานเทคโนโลยี มจพ.</w:t>
      </w:r>
    </w:p>
    <w:p w14:paraId="4F80C75D" w14:textId="77777777" w:rsidR="00D627D2" w:rsidRPr="00B63D88" w:rsidRDefault="00D627D2" w:rsidP="00D627D2">
      <w:pPr>
        <w:spacing w:line="216" w:lineRule="auto"/>
        <w:jc w:val="center"/>
        <w:rPr>
          <w:rFonts w:ascii="TH SarabunPSK" w:hAnsi="TH SarabunPSK" w:cs="TH SarabunPSK"/>
          <w:b/>
          <w:bCs/>
          <w:szCs w:val="22"/>
        </w:rPr>
      </w:pPr>
    </w:p>
    <w:p w14:paraId="1A6D0C16" w14:textId="6BE13659" w:rsidR="00D627D2" w:rsidRDefault="00D627D2" w:rsidP="00D627D2">
      <w:pPr>
        <w:spacing w:after="0" w:line="21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 สำนักงานบริหารอุทยานเทคโนโลยี มจพ.</w:t>
      </w:r>
    </w:p>
    <w:p w14:paraId="64755E8A" w14:textId="77777777" w:rsidR="00D627D2" w:rsidRDefault="00D627D2" w:rsidP="00D627D2">
      <w:pPr>
        <w:spacing w:after="0" w:line="21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 เดือน...................................... พ.ศ. ...................</w:t>
      </w:r>
    </w:p>
    <w:p w14:paraId="05B8B6F8" w14:textId="77777777" w:rsidR="00D627D2" w:rsidRPr="00B63D88" w:rsidRDefault="00D627D2" w:rsidP="00D627D2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1A4FEB9D" w14:textId="77777777" w:rsidR="00D627D2" w:rsidRDefault="00D627D2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ผู้อำนวยการอุทยานเทคโนโลยี มจพ.</w:t>
      </w:r>
    </w:p>
    <w:p w14:paraId="070E9D43" w14:textId="77777777" w:rsidR="00D627D2" w:rsidRDefault="00D627D2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ข้าพเจ้า........................................................................ ตำแหน่ง......................................</w:t>
      </w:r>
    </w:p>
    <w:p w14:paraId="56B3C1CB" w14:textId="77777777" w:rsidR="00D627D2" w:rsidRDefault="00D627D2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กลุ่มงาน..................................................................................... งาน...................................................................</w:t>
      </w:r>
    </w:p>
    <w:p w14:paraId="491E7A43" w14:textId="3185D011" w:rsidR="00D627D2" w:rsidRPr="00C174AC" w:rsidRDefault="00D627D2" w:rsidP="00D627D2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174AC">
        <w:rPr>
          <w:rFonts w:ascii="TH SarabunPSK" w:hAnsi="TH SarabunPSK" w:cs="TH SarabunPSK" w:hint="cs"/>
          <w:sz w:val="32"/>
          <w:szCs w:val="32"/>
          <w:cs/>
        </w:rPr>
        <w:t xml:space="preserve">ขออนุญาตเข้าร่วม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อบรม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สัมมนา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ฟังบรรยาย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ศึกษาดูงาน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วิจัย</w:t>
      </w:r>
      <w:r w:rsidRPr="008F3CCC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ประชุมวิชาการ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เป็นวิทยากร 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อื่นๆ (ระบุ)..................................................</w:t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โครงการ/กิจกรรม/งาน................................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/>
          <w:sz w:val="32"/>
          <w:szCs w:val="32"/>
        </w:rPr>
        <w:t xml:space="preserve">…………………………………………………………………………………………………………….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จัดโดย........................................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 ระหว่างวันที่............................................... ถึงวันที่........................................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เวลา ............................................. น. สถานที่.......................................................................................................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เป็นจำนวน .......................... วันทำการ โดยไม่ถือเป็นวันลา และข้าพเจ้า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มี 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ไม่มี ผู้ปฏิบัติงานแทนใน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วันดังกล่าว ได้แก่........................................................................... รายละเอียดตามเอกสารที่แนบมาพร้อมกันนี้</w:t>
      </w:r>
    </w:p>
    <w:p w14:paraId="31453D4C" w14:textId="46E1520B" w:rsidR="00D627D2" w:rsidRDefault="00D627D2" w:rsidP="00D627D2">
      <w:pPr>
        <w:spacing w:before="120" w:after="0" w:line="21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จึงเรียนมาเพื่อโปรดพิจารณาอนุญาต </w:t>
      </w:r>
    </w:p>
    <w:p w14:paraId="484D6819" w14:textId="5D0E8870" w:rsidR="00D627D2" w:rsidRPr="0058412D" w:rsidRDefault="00D627D2" w:rsidP="00D627D2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5C9F589A" w14:textId="77777777" w:rsidR="00D627D2" w:rsidRPr="0058412D" w:rsidRDefault="00D627D2" w:rsidP="00D627D2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6816FDC2" w14:textId="02175D34" w:rsidR="00D627D2" w:rsidRDefault="00D627D2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ลงชื่อ.........................................................................ผู้ขอ</w:t>
      </w:r>
    </w:p>
    <w:p w14:paraId="5511F84E" w14:textId="09519984" w:rsidR="00D627D2" w:rsidRDefault="00D627D2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(..........................................................................)</w:t>
      </w:r>
    </w:p>
    <w:p w14:paraId="2D6FB9B4" w14:textId="77777777" w:rsidR="00D627D2" w:rsidRDefault="00D627D2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ขอรับรองว่าเป็นความจริงทุกประการ</w:t>
      </w:r>
    </w:p>
    <w:p w14:paraId="3234016A" w14:textId="77777777" w:rsidR="00D627D2" w:rsidRPr="00FD27CE" w:rsidRDefault="00D627D2" w:rsidP="00D627D2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1026FCE1" w14:textId="1F2F3A3A" w:rsidR="00D627D2" w:rsidRDefault="00D627D2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ลงชื่อ...............................................................ผู้ปฏิบัติงานแทน (ถ้ามี)</w:t>
      </w:r>
    </w:p>
    <w:p w14:paraId="42BFEE26" w14:textId="77777777" w:rsidR="00D627D2" w:rsidRDefault="00D627D2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B476E2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B0C910B" wp14:editId="4C250247">
                <wp:simplePos x="0" y="0"/>
                <wp:positionH relativeFrom="column">
                  <wp:posOffset>3483610</wp:posOffset>
                </wp:positionH>
                <wp:positionV relativeFrom="paragraph">
                  <wp:posOffset>104775</wp:posOffset>
                </wp:positionV>
                <wp:extent cx="2790825" cy="1404620"/>
                <wp:effectExtent l="0" t="0" r="9525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8689F" w14:textId="77777777" w:rsidR="00D627D2" w:rsidRDefault="00D627D2" w:rsidP="00D627D2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6A6288C8" w14:textId="77777777" w:rsidR="00D627D2" w:rsidRPr="00965A8D" w:rsidRDefault="00D627D2" w:rsidP="00D627D2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1264595" w14:textId="77777777" w:rsidR="00D627D2" w:rsidRDefault="00D627D2" w:rsidP="00D627D2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อนุญาต</w:t>
                            </w:r>
                          </w:p>
                          <w:p w14:paraId="144858AC" w14:textId="77777777" w:rsidR="00D627D2" w:rsidRPr="00965A8D" w:rsidRDefault="00D627D2" w:rsidP="00D627D2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ไม่อนุญาต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เนื่องจาก 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367E7568" w14:textId="77777777" w:rsidR="00D627D2" w:rsidRPr="00965A8D" w:rsidRDefault="00D627D2" w:rsidP="00D627D2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C6AF617" w14:textId="77777777" w:rsidR="00D627D2" w:rsidRPr="00965A8D" w:rsidRDefault="00D627D2" w:rsidP="00D627D2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E6FABFF" w14:textId="77777777" w:rsidR="00D627D2" w:rsidRPr="00965A8D" w:rsidRDefault="00D627D2" w:rsidP="00D627D2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D260EBC" w14:textId="77777777" w:rsidR="00D627D2" w:rsidRPr="00965A8D" w:rsidRDefault="00D627D2" w:rsidP="00D627D2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197281A3" w14:textId="77777777" w:rsidR="005C780F" w:rsidRDefault="00D627D2" w:rsidP="00D627D2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5C780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ศาสตราจารย์ ดร.สุชาติ  เซี่ยงฉิน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8100581" w14:textId="565EB8DC" w:rsidR="00D627D2" w:rsidRPr="00965A8D" w:rsidRDefault="005C780F" w:rsidP="00D627D2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D627D2" w:rsidRPr="000947B2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ผู้อำนวยการอุทยานเทคโนโลยี มจพ.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0C91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74.3pt;margin-top:8.25pt;width:219.7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" stroked="f">
                <v:textbox style="mso-fit-shape-to-text:t">
                  <w:txbxContent>
                    <w:p w14:paraId="73C8689F" w14:textId="77777777" w:rsidR="00D627D2" w:rsidRDefault="00D627D2" w:rsidP="00D627D2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ความเห็นผู้บังคับบัญชา</w:t>
                      </w:r>
                    </w:p>
                    <w:p w14:paraId="6A6288C8" w14:textId="77777777" w:rsidR="00D627D2" w:rsidRPr="00965A8D" w:rsidRDefault="00D627D2" w:rsidP="00D627D2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1264595" w14:textId="77777777" w:rsidR="00D627D2" w:rsidRDefault="00D627D2" w:rsidP="00D627D2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อนุญาต</w:t>
                      </w:r>
                    </w:p>
                    <w:p w14:paraId="144858AC" w14:textId="77777777" w:rsidR="00D627D2" w:rsidRPr="00965A8D" w:rsidRDefault="00D627D2" w:rsidP="00D627D2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ไม่อนุญาต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เนื่องจาก 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14:paraId="367E7568" w14:textId="77777777" w:rsidR="00D627D2" w:rsidRPr="00965A8D" w:rsidRDefault="00D627D2" w:rsidP="00D627D2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C6AF617" w14:textId="77777777" w:rsidR="00D627D2" w:rsidRPr="00965A8D" w:rsidRDefault="00D627D2" w:rsidP="00D627D2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E6FABFF" w14:textId="77777777" w:rsidR="00D627D2" w:rsidRPr="00965A8D" w:rsidRDefault="00D627D2" w:rsidP="00D627D2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D260EBC" w14:textId="77777777" w:rsidR="00D627D2" w:rsidRPr="00965A8D" w:rsidRDefault="00D627D2" w:rsidP="00D627D2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</w:p>
                    <w:p w14:paraId="197281A3" w14:textId="77777777" w:rsidR="005C780F" w:rsidRDefault="00D627D2" w:rsidP="00D627D2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5C780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ศาสตราจารย์ ดร.สุชาติ  เซี่ยงฉิน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8100581" w14:textId="565EB8DC" w:rsidR="00D627D2" w:rsidRPr="00965A8D" w:rsidRDefault="005C780F" w:rsidP="00D627D2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D627D2" w:rsidRPr="000947B2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ผู้อำนวยการอุทยานเทคโนโลยี มจพ.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                                               )</w:t>
      </w:r>
    </w:p>
    <w:p w14:paraId="581FFA4D" w14:textId="77777777" w:rsidR="00D627D2" w:rsidRDefault="00D627D2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5DD23549" w14:textId="77777777" w:rsidR="00D627D2" w:rsidRDefault="00D627D2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64531F23" w14:textId="301B0E5B" w:rsidR="00D627D2" w:rsidRPr="00245765" w:rsidRDefault="00D627D2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4576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  <w:r w:rsidR="0077572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45765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45765">
        <w:rPr>
          <w:rFonts w:ascii="TH SarabunPSK" w:hAnsi="TH SarabunPSK" w:cs="TH SarabunPSK"/>
          <w:sz w:val="32"/>
          <w:szCs w:val="32"/>
          <w:cs/>
        </w:rPr>
        <w:t>....</w:t>
      </w:r>
    </w:p>
    <w:p w14:paraId="63DE77F3" w14:textId="77777777" w:rsidR="00D627D2" w:rsidRPr="00245765" w:rsidRDefault="00D627D2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45765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5765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45765">
        <w:rPr>
          <w:rFonts w:ascii="TH SarabunPSK" w:hAnsi="TH SarabunPSK" w:cs="TH SarabunPSK"/>
          <w:sz w:val="32"/>
          <w:szCs w:val="32"/>
          <w:cs/>
        </w:rPr>
        <w:t>)</w:t>
      </w:r>
    </w:p>
    <w:p w14:paraId="68AC973E" w14:textId="77777777" w:rsidR="00D627D2" w:rsidRDefault="00D627D2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หัวหน้างาน</w:t>
      </w:r>
    </w:p>
    <w:p w14:paraId="403309ED" w14:textId="77777777" w:rsidR="00D627D2" w:rsidRDefault="00D627D2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0110B23A" w14:textId="5D9AB2CA" w:rsidR="00D627D2" w:rsidRDefault="00D627D2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78920879" w14:textId="6B122D48" w:rsidR="00D627D2" w:rsidRPr="00965A8D" w:rsidRDefault="00D627D2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965A8D">
        <w:rPr>
          <w:rFonts w:ascii="TH SarabunPSK" w:hAnsi="TH SarabunPSK" w:cs="TH SarabunPSK"/>
          <w:sz w:val="32"/>
          <w:szCs w:val="32"/>
          <w:cs/>
        </w:rPr>
        <w:t>ลงชื่อ....................................</w:t>
      </w:r>
      <w:r w:rsidR="0077572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65A8D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65A8D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155C0D03" w14:textId="1AC08C1A" w:rsidR="00D627D2" w:rsidRDefault="0077572C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bookmarkStart w:id="0" w:name="_Hlk191996425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627D2">
        <w:rPr>
          <w:rFonts w:ascii="TH SarabunPSK" w:hAnsi="TH SarabunPSK" w:cs="TH SarabunPSK" w:hint="cs"/>
          <w:sz w:val="32"/>
          <w:szCs w:val="32"/>
          <w:cs/>
        </w:rPr>
        <w:t>(</w:t>
      </w:r>
      <w:r w:rsidR="00D627D2" w:rsidRPr="00D627D2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ดร.ชลกาญจน์ วงศ์ก่อทรัพย์</w:t>
      </w:r>
      <w:r w:rsidR="00D627D2">
        <w:rPr>
          <w:rFonts w:ascii="TH SarabunPSK" w:hAnsi="TH SarabunPSK" w:cs="TH SarabunPSK" w:hint="cs"/>
          <w:sz w:val="32"/>
          <w:szCs w:val="32"/>
          <w:cs/>
        </w:rPr>
        <w:t>)</w:t>
      </w:r>
    </w:p>
    <w:bookmarkEnd w:id="0"/>
    <w:p w14:paraId="076BDF45" w14:textId="601FBCDA" w:rsidR="00D627D2" w:rsidRDefault="0077572C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77572C">
        <w:rPr>
          <w:rFonts w:ascii="TH SarabunPSK" w:hAnsi="TH SarabunPSK" w:cs="TH SarabunPSK"/>
          <w:sz w:val="32"/>
          <w:szCs w:val="32"/>
          <w:cs/>
        </w:rPr>
        <w:t>รักษาการแทนหัวหน้ากลุ่มบริหารทรัพย์สินทางปัญญา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</w:p>
    <w:p w14:paraId="50610FDD" w14:textId="77777777" w:rsidR="00D627D2" w:rsidRPr="0030755F" w:rsidRDefault="00D627D2" w:rsidP="00D627D2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36AA7B29" w14:textId="77777777" w:rsidR="00D627D2" w:rsidRDefault="00D627D2" w:rsidP="00D627D2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4543A09F" w14:textId="77777777" w:rsidR="00D627D2" w:rsidRPr="0030755F" w:rsidRDefault="00D627D2" w:rsidP="00D627D2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4E75CD9A" w14:textId="77777777" w:rsidR="00D627D2" w:rsidRDefault="00D627D2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B476E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14:paraId="50C4EA6C" w14:textId="0D6E6021" w:rsidR="00D627D2" w:rsidRDefault="005C780F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D627D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ดร.ศิริลักษณ์  พึ่งรอด</w:t>
      </w:r>
      <w:r w:rsidR="00D627D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03ACCA" w14:textId="1AD50209" w:rsidR="00D627D2" w:rsidRDefault="005C780F" w:rsidP="00D627D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  <w:r>
        <w:rPr>
          <w:rFonts w:ascii="TH SarabunPSK" w:hAnsi="TH SarabunPSK" w:cs="TH SarabunPSK" w:hint="cs"/>
          <w:sz w:val="32"/>
          <w:szCs w:val="32"/>
          <w:cs/>
        </w:rPr>
        <w:t>หัวหน้าสำนักงานบริหารอุทยานเทคโนโลยี มจพ.</w:t>
      </w:r>
    </w:p>
    <w:sectPr w:rsidR="00D627D2" w:rsidSect="0058412D">
      <w:pgSz w:w="11906" w:h="16838" w:code="9"/>
      <w:pgMar w:top="851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AE16D" w14:textId="77777777" w:rsidR="00D627D2" w:rsidRDefault="00D627D2" w:rsidP="00D627D2">
      <w:pPr>
        <w:spacing w:after="0" w:line="240" w:lineRule="auto"/>
      </w:pPr>
      <w:r>
        <w:separator/>
      </w:r>
    </w:p>
  </w:endnote>
  <w:endnote w:type="continuationSeparator" w:id="0">
    <w:p w14:paraId="302DF796" w14:textId="77777777" w:rsidR="00D627D2" w:rsidRDefault="00D627D2" w:rsidP="00D6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A8612" w14:textId="77777777" w:rsidR="00D627D2" w:rsidRDefault="00D627D2" w:rsidP="00D627D2">
      <w:pPr>
        <w:spacing w:after="0" w:line="240" w:lineRule="auto"/>
      </w:pPr>
      <w:r>
        <w:separator/>
      </w:r>
    </w:p>
  </w:footnote>
  <w:footnote w:type="continuationSeparator" w:id="0">
    <w:p w14:paraId="0FFC4B09" w14:textId="77777777" w:rsidR="00D627D2" w:rsidRDefault="00D627D2" w:rsidP="00D62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CA"/>
    <w:rsid w:val="00003CC9"/>
    <w:rsid w:val="000947B2"/>
    <w:rsid w:val="000E16A8"/>
    <w:rsid w:val="001531B9"/>
    <w:rsid w:val="001A23C5"/>
    <w:rsid w:val="001F4520"/>
    <w:rsid w:val="001F5253"/>
    <w:rsid w:val="002060E8"/>
    <w:rsid w:val="00245765"/>
    <w:rsid w:val="0030755F"/>
    <w:rsid w:val="0034184D"/>
    <w:rsid w:val="0035054E"/>
    <w:rsid w:val="00391AEE"/>
    <w:rsid w:val="003E187E"/>
    <w:rsid w:val="003F117B"/>
    <w:rsid w:val="004353DF"/>
    <w:rsid w:val="00456DD6"/>
    <w:rsid w:val="00472EEA"/>
    <w:rsid w:val="004A620F"/>
    <w:rsid w:val="004B15D1"/>
    <w:rsid w:val="004C730E"/>
    <w:rsid w:val="005276B0"/>
    <w:rsid w:val="00537976"/>
    <w:rsid w:val="0058412D"/>
    <w:rsid w:val="005901C1"/>
    <w:rsid w:val="00592B3E"/>
    <w:rsid w:val="005C780F"/>
    <w:rsid w:val="005D432E"/>
    <w:rsid w:val="00666A52"/>
    <w:rsid w:val="00672079"/>
    <w:rsid w:val="00673584"/>
    <w:rsid w:val="006A2FA6"/>
    <w:rsid w:val="00756723"/>
    <w:rsid w:val="00766CB4"/>
    <w:rsid w:val="0077572C"/>
    <w:rsid w:val="007856DF"/>
    <w:rsid w:val="007D3601"/>
    <w:rsid w:val="008515FC"/>
    <w:rsid w:val="00887299"/>
    <w:rsid w:val="008A5C36"/>
    <w:rsid w:val="008A78F6"/>
    <w:rsid w:val="008D10E5"/>
    <w:rsid w:val="008F3CCC"/>
    <w:rsid w:val="00931542"/>
    <w:rsid w:val="0094793D"/>
    <w:rsid w:val="00965A8D"/>
    <w:rsid w:val="009A3D37"/>
    <w:rsid w:val="009C29C7"/>
    <w:rsid w:val="00A0713F"/>
    <w:rsid w:val="00A80B1F"/>
    <w:rsid w:val="00B046CA"/>
    <w:rsid w:val="00B216F9"/>
    <w:rsid w:val="00B476E2"/>
    <w:rsid w:val="00B63D88"/>
    <w:rsid w:val="00B85034"/>
    <w:rsid w:val="00B908AE"/>
    <w:rsid w:val="00BD3696"/>
    <w:rsid w:val="00BF7D8D"/>
    <w:rsid w:val="00C174AC"/>
    <w:rsid w:val="00C81E8E"/>
    <w:rsid w:val="00C86CEF"/>
    <w:rsid w:val="00CA579B"/>
    <w:rsid w:val="00CF766F"/>
    <w:rsid w:val="00D2487A"/>
    <w:rsid w:val="00D627D2"/>
    <w:rsid w:val="00D8137B"/>
    <w:rsid w:val="00DB6B16"/>
    <w:rsid w:val="00DC2D00"/>
    <w:rsid w:val="00DF2B6E"/>
    <w:rsid w:val="00E12288"/>
    <w:rsid w:val="00E37509"/>
    <w:rsid w:val="00E672D4"/>
    <w:rsid w:val="00ED1849"/>
    <w:rsid w:val="00F72B36"/>
    <w:rsid w:val="00FA6F1D"/>
    <w:rsid w:val="00FD27CE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4B75"/>
  <w15:chartTrackingRefBased/>
  <w15:docId w15:val="{451E0903-11E7-4593-9782-0E6C6E3D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D2"/>
  </w:style>
  <w:style w:type="paragraph" w:styleId="Footer">
    <w:name w:val="footer"/>
    <w:basedOn w:val="Normal"/>
    <w:link w:val="FooterChar"/>
    <w:uiPriority w:val="99"/>
    <w:unhideWhenUsed/>
    <w:rsid w:val="00D62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874FB0E7FB548A9E2AB84E32E5331" ma:contentTypeVersion="11" ma:contentTypeDescription="Create a new document." ma:contentTypeScope="" ma:versionID="aa882c2bd73423e126fcc5751d5f21bc">
  <xsd:schema xmlns:xsd="http://www.w3.org/2001/XMLSchema" xmlns:xs="http://www.w3.org/2001/XMLSchema" xmlns:p="http://schemas.microsoft.com/office/2006/metadata/properties" xmlns:ns3="c4e548e8-f0e8-4ccc-b343-45141d02c6c5" targetNamespace="http://schemas.microsoft.com/office/2006/metadata/properties" ma:root="true" ma:fieldsID="7a0a5a389edaa4d5ee67526e28cb8861" ns3:_="">
    <xsd:import namespace="c4e548e8-f0e8-4ccc-b343-45141d0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548e8-f0e8-4ccc-b343-45141d02c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0A4CED-BF78-4C1C-8E1C-2BC971F15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FA47F-F34C-49B8-934A-A3DCFC3A4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548e8-f0e8-4ccc-b343-45141d0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37BA0-A1EB-46F0-AF31-0B2635B9D96F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c4e548e8-f0e8-4ccc-b343-45141d02c6c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NALINTIP NARKMOOL</dc:creator>
  <cp:keywords/>
  <dc:description/>
  <cp:lastModifiedBy>NALINTIP NARKMOOL</cp:lastModifiedBy>
  <cp:revision>3</cp:revision>
  <cp:lastPrinted>2025-03-04T09:21:00Z</cp:lastPrinted>
  <dcterms:created xsi:type="dcterms:W3CDTF">2025-03-04T09:36:00Z</dcterms:created>
  <dcterms:modified xsi:type="dcterms:W3CDTF">2025-09-23T02:07:00Z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0x010100EFD874FB0E7FB548A9E2AB84E32E5331</vt:lpwstr>
  </property>
</Properties>
</file>