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94A7" w14:textId="77777777" w:rsidR="009A19EA" w:rsidRPr="00DA3152" w:rsidRDefault="009A19EA">
      <w:pPr>
        <w:ind w:left="2" w:right="2268" w:hanging="4"/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0A2FCA20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  <w:sz w:val="36"/>
          <w:szCs w:val="36"/>
        </w:rPr>
      </w:pPr>
      <w:proofErr w:type="spellStart"/>
      <w:r w:rsidRPr="00DA3152">
        <w:rPr>
          <w:rFonts w:ascii="TH SarabunPSK" w:eastAsia="Sarabun" w:hAnsi="TH SarabunPSK" w:cs="TH SarabunPSK"/>
          <w:b/>
          <w:sz w:val="36"/>
          <w:szCs w:val="36"/>
        </w:rPr>
        <w:t>แบบบรรยายลักษณะงาน</w:t>
      </w:r>
      <w:proofErr w:type="spellEnd"/>
      <w:r w:rsidRPr="00DA3152">
        <w:rPr>
          <w:rFonts w:ascii="TH SarabunPSK" w:eastAsia="Sarabun" w:hAnsi="TH SarabunPSK" w:cs="TH SarabunPSK"/>
          <w:b/>
          <w:sz w:val="36"/>
          <w:szCs w:val="36"/>
        </w:rPr>
        <w:t xml:space="preserve"> (Job Description)</w:t>
      </w:r>
    </w:p>
    <w:p w14:paraId="6669E00D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  <w:sz w:val="36"/>
          <w:szCs w:val="36"/>
        </w:rPr>
      </w:pPr>
      <w:proofErr w:type="spellStart"/>
      <w:r w:rsidRPr="00DA3152">
        <w:rPr>
          <w:rFonts w:ascii="TH SarabunPSK" w:eastAsia="Sarabun" w:hAnsi="TH SarabunPSK" w:cs="TH SarabunPSK"/>
          <w:b/>
          <w:sz w:val="36"/>
          <w:szCs w:val="36"/>
        </w:rPr>
        <w:t>สังกัด</w:t>
      </w:r>
      <w:proofErr w:type="spellEnd"/>
      <w:r w:rsidRPr="00DA3152">
        <w:rPr>
          <w:rFonts w:ascii="TH SarabunPSK" w:eastAsia="Sarabun" w:hAnsi="TH SarabunPSK" w:cs="TH SarabunPSK"/>
          <w:b/>
          <w:sz w:val="36"/>
          <w:szCs w:val="36"/>
        </w:rPr>
        <w:t>………………………………………………………………………………</w:t>
      </w:r>
    </w:p>
    <w:p w14:paraId="06C535EE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</w:rPr>
      </w:pPr>
      <w:proofErr w:type="spellStart"/>
      <w:r w:rsidRPr="00DA3152">
        <w:rPr>
          <w:rFonts w:ascii="TH SarabunPSK" w:eastAsia="Sarabun" w:hAnsi="TH SarabunPSK" w:cs="TH SarabunPSK"/>
          <w:b/>
          <w:sz w:val="36"/>
          <w:szCs w:val="36"/>
        </w:rPr>
        <w:t>มหาวิทยาลัยเทคโนโลยีพระจอมเกล้าพระนครเหนือ</w:t>
      </w:r>
      <w:proofErr w:type="spellEnd"/>
    </w:p>
    <w:p w14:paraId="56B2B1D1" w14:textId="77777777" w:rsidR="009A19EA" w:rsidRPr="00DA3152" w:rsidRDefault="009A19EA">
      <w:pPr>
        <w:ind w:left="0" w:hanging="2"/>
        <w:jc w:val="center"/>
        <w:rPr>
          <w:rFonts w:ascii="TH SarabunPSK" w:eastAsia="Sarabun" w:hAnsi="TH SarabunPSK" w:cs="TH SarabunPSK"/>
          <w:sz w:val="20"/>
          <w:szCs w:val="20"/>
        </w:rPr>
      </w:pPr>
    </w:p>
    <w:p w14:paraId="205C8E45" w14:textId="77777777" w:rsidR="009A19EA" w:rsidRPr="00DA3152" w:rsidRDefault="00670694">
      <w:pPr>
        <w:widowControl/>
        <w:spacing w:before="240" w:line="276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1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>ข้อมูลเกี่ยวกับตำแหน่งงาน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(Job Information)</w:t>
      </w:r>
    </w:p>
    <w:p w14:paraId="19CAC3C3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1)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รายละเอียดเกี่ยวกับตำแหน่งงาน</w:t>
      </w:r>
      <w:proofErr w:type="spellEnd"/>
    </w:p>
    <w:p w14:paraId="12C4C963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ชื่อตำแหน่งในการบริหารงาน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ชื่อตำแหน่งในสายงาน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ตำแหน่งเลขที่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226EA1A0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ชื่อ-นามสกุล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093B359E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ระดับตำแหน่ง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3F84B49B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ตำแหน่งประเภท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61117FB7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ชื่อหน่วยงาน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สำนัก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กอง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)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775D6E69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ชื่อส่วนงาน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กลุ่มงาน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ฝ่าย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งาน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ab/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5661B7AA" w14:textId="77777777" w:rsidR="009A19EA" w:rsidRPr="00DA3152" w:rsidRDefault="009A19EA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DCFE8F8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2)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สายการบังคับบัญชา</w:t>
      </w:r>
      <w:proofErr w:type="spellEnd"/>
    </w:p>
    <w:p w14:paraId="2C2967BC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ชื่อผู้บังคับบัญชา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4B7D51AA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ตำแหน่งผู้บังคับบัญชาโดยตรง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>--------------------------------------------------------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</w:p>
    <w:p w14:paraId="21B2D3B5" w14:textId="77777777" w:rsidR="009A19EA" w:rsidRPr="00DA3152" w:rsidRDefault="00670694">
      <w:pPr>
        <w:widowControl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sz w:val="32"/>
          <w:szCs w:val="32"/>
        </w:rPr>
        <w:t>ผู้ใต้บังคับบัญชา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DA3152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DA315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DA3152">
        <w:rPr>
          <w:rFonts w:ascii="TH SarabunPSK" w:eastAsia="Sarabun" w:hAnsi="TH SarabunPSK" w:cs="TH SarabunPSK"/>
          <w:sz w:val="32"/>
          <w:szCs w:val="32"/>
        </w:rPr>
        <w:t>............................</w:t>
      </w:r>
      <w:proofErr w:type="spellStart"/>
      <w:r w:rsidRPr="00DA3152">
        <w:rPr>
          <w:rFonts w:ascii="TH SarabunPSK" w:eastAsia="Sarabun" w:hAnsi="TH SarabunPSK" w:cs="TH SarabunPSK"/>
          <w:sz w:val="32"/>
          <w:szCs w:val="32"/>
        </w:rPr>
        <w:t>คน</w:t>
      </w:r>
      <w:proofErr w:type="spellEnd"/>
    </w:p>
    <w:p w14:paraId="64707E46" w14:textId="77777777" w:rsidR="009A19EA" w:rsidRPr="00DA3152" w:rsidRDefault="009A19EA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4AA9341F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3)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ผังโครงสร้างสายการบังคับบัญชา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(Organization Chart)</w:t>
      </w:r>
    </w:p>
    <w:tbl>
      <w:tblPr>
        <w:tblStyle w:val="a"/>
        <w:tblW w:w="102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9A19EA" w:rsidRPr="00DA3152" w14:paraId="1C41F2A5" w14:textId="77777777">
        <w:trPr>
          <w:trHeight w:val="4800"/>
        </w:trPr>
        <w:tc>
          <w:tcPr>
            <w:tcW w:w="10237" w:type="dxa"/>
          </w:tcPr>
          <w:p w14:paraId="58416A4B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6097A1B3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A341516" wp14:editId="1B19DDE9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12700</wp:posOffset>
                      </wp:positionV>
                      <wp:extent cx="2366010" cy="554990"/>
                      <wp:effectExtent l="0" t="0" r="0" b="0"/>
                      <wp:wrapNone/>
                      <wp:docPr id="1040" name="Rectangle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67758" y="3507268"/>
                                <a:ext cx="235648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1196CE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spellStart"/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</w:rPr>
                                    <w:t>รองอธิการบดี</w:t>
                                  </w:r>
                                  <w:proofErr w:type="spellEnd"/>
                                </w:p>
                                <w:p w14:paraId="62D33D6B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</w:rPr>
                                    <w:t>ฝ่าย</w:t>
                                  </w:r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28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5CE810E1" w14:textId="77777777" w:rsidR="009A19EA" w:rsidRPr="00DA3152" w:rsidRDefault="009A19EA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41516" id="Rectangle 1040" o:spid="_x0000_s1026" style="position:absolute;margin-left:158pt;margin-top:1pt;width:186.3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91196CE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รองอธิการบดี</w:t>
                            </w:r>
                            <w:proofErr w:type="spellEnd"/>
                          </w:p>
                          <w:p w14:paraId="62D33D6B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ฝ่าย</w:t>
                            </w:r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</w:t>
                            </w:r>
                          </w:p>
                          <w:p w14:paraId="5CE810E1" w14:textId="77777777" w:rsidR="009A19EA" w:rsidRPr="00DA3152" w:rsidRDefault="009A19EA">
                            <w:pPr>
                              <w:spacing w:line="240" w:lineRule="auto"/>
                              <w:ind w:left="0" w:hanging="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2343CB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7EC8E93" w14:textId="77777777" w:rsidR="009A19EA" w:rsidRPr="00DA3152" w:rsidRDefault="00DA3152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22C64D" wp14:editId="1B1E59FB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173355</wp:posOffset>
                      </wp:positionV>
                      <wp:extent cx="0" cy="152400"/>
                      <wp:effectExtent l="57150" t="19050" r="76200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8AF3C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3.65pt" to="247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9267059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640436" wp14:editId="5602733E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127000</wp:posOffset>
                      </wp:positionV>
                      <wp:extent cx="1614170" cy="532765"/>
                      <wp:effectExtent l="0" t="0" r="0" b="0"/>
                      <wp:wrapNone/>
                      <wp:docPr id="1045" name="Rectangle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3678" y="3518380"/>
                                <a:ext cx="1604645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6FA73B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spellStart"/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</w:rPr>
                                    <w:t>หัวหน้าหน่วยงาน</w:t>
                                  </w:r>
                                  <w:proofErr w:type="spellEnd"/>
                                </w:p>
                                <w:p w14:paraId="026F4426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28"/>
                                    </w:rPr>
                                    <w:t>......................................................</w:t>
                                  </w:r>
                                </w:p>
                                <w:p w14:paraId="019624C0" w14:textId="77777777" w:rsidR="009A19EA" w:rsidRPr="00DA3152" w:rsidRDefault="009A19EA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40436" id="Rectangle 1045" o:spid="_x0000_s1027" style="position:absolute;margin-left:188pt;margin-top:10pt;width:127.1pt;height:4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6FA73B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หัวหน้าหน่วยงาน</w:t>
                            </w:r>
                            <w:proofErr w:type="spellEnd"/>
                          </w:p>
                          <w:p w14:paraId="026F4426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</w:t>
                            </w:r>
                          </w:p>
                          <w:p w14:paraId="019624C0" w14:textId="77777777" w:rsidR="009A19EA" w:rsidRPr="00DA3152" w:rsidRDefault="009A19EA">
                            <w:pPr>
                              <w:spacing w:line="240" w:lineRule="auto"/>
                              <w:ind w:left="0" w:hanging="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0E318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704E49D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21C32D29" w14:textId="77777777" w:rsidR="009A19EA" w:rsidRPr="00DA3152" w:rsidRDefault="00DA3152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9D7AEB" wp14:editId="6B813C78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59690</wp:posOffset>
                      </wp:positionV>
                      <wp:extent cx="0" cy="220980"/>
                      <wp:effectExtent l="57150" t="19050" r="76200" b="838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0DB94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4.7pt" to="247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7A8345E" w14:textId="77777777" w:rsidR="009A19EA" w:rsidRPr="00DA3152" w:rsidRDefault="00DA3152">
            <w:pPr>
              <w:ind w:left="0" w:hanging="2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2213F5C" wp14:editId="70885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73660</wp:posOffset>
                      </wp:positionV>
                      <wp:extent cx="0" cy="245110"/>
                      <wp:effectExtent l="0" t="0" r="38100" b="21590"/>
                      <wp:wrapNone/>
                      <wp:docPr id="1034" name="Straight Arrow Connector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1C6D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4" o:spid="_x0000_s1026" type="#_x0000_t32" style="position:absolute;margin-left:113pt;margin-top:5.8pt;width:0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" filled="t">
                      <v:stroke joinstyle="miter"/>
                    </v:shape>
                  </w:pict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159703E" wp14:editId="0F33FE8D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66040</wp:posOffset>
                      </wp:positionV>
                      <wp:extent cx="0" cy="245110"/>
                      <wp:effectExtent l="0" t="0" r="38100" b="21590"/>
                      <wp:wrapNone/>
                      <wp:docPr id="1035" name="Straight Arrow Connector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A3C6" id="Straight Arrow Connector 1035" o:spid="_x0000_s1026" type="#_x0000_t32" style="position:absolute;margin-left:402pt;margin-top:5.2pt;width:0;height:1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" filled="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B91CCC" wp14:editId="50929314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78740</wp:posOffset>
                      </wp:positionV>
                      <wp:extent cx="3703320" cy="76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332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7E444" id="Straight Connector 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6.2pt" to="403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" strokecolor="black [3040]"/>
                  </w:pict>
                </mc:Fallback>
              </mc:AlternateContent>
            </w:r>
            <w:r w:rsidR="00670694"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03BA4AD" wp14:editId="5B292988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037" name="Straight Arrow Connector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11803" y="3780000"/>
                                <a:ext cx="366839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03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AEDD602" w14:textId="77777777" w:rsidR="009A19EA" w:rsidRPr="00DA3152" w:rsidRDefault="00DA3152">
            <w:pPr>
              <w:ind w:left="0" w:hanging="2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4DEF7EC" wp14:editId="68D9EEF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154940</wp:posOffset>
                      </wp:positionV>
                      <wp:extent cx="1332230" cy="426085"/>
                      <wp:effectExtent l="0" t="0" r="0" b="0"/>
                      <wp:wrapNone/>
                      <wp:docPr id="1033" name="Rectangle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230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12D2AB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</w:rPr>
                                    <w:t>Staff</w:t>
                                  </w:r>
                                </w:p>
                                <w:p w14:paraId="4C28C9CE" w14:textId="77777777" w:rsidR="009A19EA" w:rsidRPr="00DA3152" w:rsidRDefault="009A19EA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EF7EC" id="Rectangle 1033" o:spid="_x0000_s1028" style="position:absolute;margin-left:61pt;margin-top:12.2pt;width:104.9pt;height:3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12D2AB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Staff</w:t>
                            </w:r>
                          </w:p>
                          <w:p w14:paraId="4C28C9CE" w14:textId="77777777" w:rsidR="009A19EA" w:rsidRPr="00DA3152" w:rsidRDefault="009A19EA">
                            <w:pPr>
                              <w:spacing w:line="240" w:lineRule="auto"/>
                              <w:ind w:left="0" w:hanging="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694" w:rsidRPr="00DA315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AA8AE2B" wp14:editId="742E722C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132080</wp:posOffset>
                      </wp:positionV>
                      <wp:extent cx="1551305" cy="712470"/>
                      <wp:effectExtent l="0" t="0" r="10795" b="11430"/>
                      <wp:wrapNone/>
                      <wp:docPr id="1036" name="Rectangle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712470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5EEAD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spellStart"/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  <w:u w:val="single"/>
                                    </w:rPr>
                                    <w:t>งาน</w:t>
                                  </w:r>
                                  <w:proofErr w:type="spellEnd"/>
                                </w:p>
                                <w:p w14:paraId="544227DB" w14:textId="77777777" w:rsidR="009A19EA" w:rsidRPr="00DA3152" w:rsidRDefault="00670694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spellStart"/>
                                  <w:r w:rsidRPr="00DA3152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  <w:sz w:val="32"/>
                                    </w:rPr>
                                    <w:t>ตำแหน่ง</w:t>
                                  </w:r>
                                  <w:proofErr w:type="spellEnd"/>
                                </w:p>
                                <w:p w14:paraId="08FFE191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8AE2B" id="Rectangle 1036" o:spid="_x0000_s1029" style="position:absolute;margin-left:342.2pt;margin-top:10.4pt;width:122.15pt;height:5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225EEAD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u w:val="single"/>
                              </w:rPr>
                              <w:t>งาน</w:t>
                            </w:r>
                            <w:proofErr w:type="spellEnd"/>
                          </w:p>
                          <w:p w14:paraId="544227DB" w14:textId="77777777" w:rsidR="009A19EA" w:rsidRPr="00DA3152" w:rsidRDefault="0067069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DA31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ตำแหน่ง</w:t>
                            </w:r>
                            <w:proofErr w:type="spellEnd"/>
                          </w:p>
                          <w:p w14:paraId="08FFE191" w14:textId="77777777" w:rsidR="009A19EA" w:rsidRDefault="009A19E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37FF17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9065CE3" w14:textId="77777777" w:rsidR="009A19EA" w:rsidRDefault="009A19EA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4264C19" w14:textId="77777777" w:rsidR="00DA3152" w:rsidRPr="00DA3152" w:rsidRDefault="00DA3152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C4260E7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lastRenderedPageBreak/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gramStart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2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หน้าที่และความรับผิดชอบ</w:t>
      </w:r>
      <w:proofErr w:type="spellEnd"/>
      <w:proofErr w:type="gram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(Job Summary) (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ตามมาตรฐานกำหนดตำแหน่ง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198C67A5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b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0E3CF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b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03EE3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b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D95745" w14:textId="77777777" w:rsidR="009A19EA" w:rsidRPr="00DA3152" w:rsidRDefault="009A19EA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CF5AC82" w14:textId="53ABC231" w:rsidR="009A19EA" w:rsidRPr="00DA3152" w:rsidRDefault="00670694">
      <w:pPr>
        <w:ind w:left="1" w:hanging="3"/>
        <w:rPr>
          <w:rFonts w:ascii="TH SarabunPSK" w:eastAsia="Sarabun" w:hAnsi="TH SarabunPSK" w:cs="TH SarabunPSK" w:hint="cs"/>
          <w:sz w:val="32"/>
          <w:szCs w:val="32"/>
          <w:cs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gramStart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3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หน้าที่ความรับผิดชอบหลัก</w:t>
      </w:r>
      <w:proofErr w:type="spellEnd"/>
      <w:proofErr w:type="gramEnd"/>
      <w:r w:rsidR="0050220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502204">
        <w:rPr>
          <w:rFonts w:ascii="TH SarabunPSK" w:eastAsia="Sarabun" w:hAnsi="TH SarabunPSK" w:cs="TH SarabunPSK" w:hint="cs"/>
          <w:b/>
          <w:sz w:val="32"/>
          <w:szCs w:val="32"/>
          <w:cs/>
        </w:rPr>
        <w:t>(ตามที่ตนเองปฏิบัติ)</w:t>
      </w:r>
    </w:p>
    <w:p w14:paraId="77E7EB23" w14:textId="77777777" w:rsidR="009A19EA" w:rsidRPr="00DA3152" w:rsidRDefault="00670694" w:rsidP="00DA3152">
      <w:pPr>
        <w:numPr>
          <w:ilvl w:val="0"/>
          <w:numId w:val="1"/>
        </w:numPr>
        <w:tabs>
          <w:tab w:val="left" w:pos="284"/>
        </w:tabs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ด้านการปฏิบัติการ</w:t>
      </w:r>
      <w:proofErr w:type="spellEnd"/>
    </w:p>
    <w:tbl>
      <w:tblPr>
        <w:tblStyle w:val="TableGrid"/>
        <w:tblW w:w="10196" w:type="dxa"/>
        <w:tblInd w:w="1" w:type="dxa"/>
        <w:tblLook w:val="04A0" w:firstRow="1" w:lastRow="0" w:firstColumn="1" w:lastColumn="0" w:noHBand="0" w:noVBand="1"/>
      </w:tblPr>
      <w:tblGrid>
        <w:gridCol w:w="987"/>
        <w:gridCol w:w="5857"/>
        <w:gridCol w:w="3352"/>
      </w:tblGrid>
      <w:tr w:rsidR="00FA4C4A" w14:paraId="21C05533" w14:textId="77777777" w:rsidTr="00502204">
        <w:tc>
          <w:tcPr>
            <w:tcW w:w="987" w:type="dxa"/>
            <w:tcBorders>
              <w:bottom w:val="single" w:sz="4" w:space="0" w:color="auto"/>
            </w:tcBorders>
            <w:shd w:val="clear" w:color="auto" w:fill="E7E6E6"/>
          </w:tcPr>
          <w:p w14:paraId="2A96FF19" w14:textId="5A3FD76A" w:rsidR="00FA4C4A" w:rsidRPr="002632C2" w:rsidRDefault="00502204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shd w:val="clear" w:color="auto" w:fill="E7E6E6"/>
          </w:tcPr>
          <w:p w14:paraId="7DC533AD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หน้าที่รับผิดชอบหลัก</w:t>
            </w:r>
          </w:p>
        </w:tc>
        <w:tc>
          <w:tcPr>
            <w:tcW w:w="3352" w:type="dxa"/>
            <w:shd w:val="clear" w:color="auto" w:fill="E7E6E6"/>
          </w:tcPr>
          <w:p w14:paraId="115C6CA3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A4C4A" w14:paraId="0377114E" w14:textId="77777777" w:rsidTr="00502204">
        <w:tc>
          <w:tcPr>
            <w:tcW w:w="987" w:type="dxa"/>
            <w:tcBorders>
              <w:bottom w:val="nil"/>
            </w:tcBorders>
            <w:shd w:val="clear" w:color="auto" w:fill="FFFFFF"/>
          </w:tcPr>
          <w:p w14:paraId="6A9150E7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7" w:type="dxa"/>
            <w:tcBorders>
              <w:bottom w:val="nil"/>
            </w:tcBorders>
            <w:shd w:val="clear" w:color="auto" w:fill="FFFFFF"/>
          </w:tcPr>
          <w:p w14:paraId="63D9A3C7" w14:textId="77777777" w:rsidR="00FA4C4A" w:rsidRPr="004A4D24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 w:val="restart"/>
            <w:shd w:val="clear" w:color="auto" w:fill="FFFFFF"/>
          </w:tcPr>
          <w:p w14:paraId="2F6CFEC8" w14:textId="77777777" w:rsidR="00FA4C4A" w:rsidRPr="002632C2" w:rsidRDefault="00FA4C4A" w:rsidP="00496FD7">
            <w:pPr>
              <w:tabs>
                <w:tab w:val="left" w:pos="284"/>
              </w:tabs>
              <w:ind w:left="1" w:hanging="3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4C4A" w14:paraId="1A79A3F6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09DF9E3A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62C5D615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vMerge/>
          </w:tcPr>
          <w:p w14:paraId="5AB2DA9D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5AED27B4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4793CF8F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C8E8DD3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3E38834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0B09CD35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5719050C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75E38355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34325C40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7483B53F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12122873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DA66E1C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4DB1A10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076A9E68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7BCD1F21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7302EE7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E83F569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1ECC3FF7" w14:textId="77777777" w:rsidTr="00502204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204BA66B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113C17E9" w14:textId="77777777" w:rsidR="00FA4C4A" w:rsidRPr="00A945D1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496E1298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08B5316" w14:textId="77777777" w:rsidR="009A19EA" w:rsidRPr="00DA3152" w:rsidRDefault="00670694" w:rsidP="00DA3152">
      <w:pPr>
        <w:numPr>
          <w:ilvl w:val="0"/>
          <w:numId w:val="1"/>
        </w:numPr>
        <w:tabs>
          <w:tab w:val="left" w:pos="284"/>
        </w:tabs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ด้านการวางแผน</w:t>
      </w:r>
      <w:proofErr w:type="spellEnd"/>
    </w:p>
    <w:tbl>
      <w:tblPr>
        <w:tblStyle w:val="TableGrid"/>
        <w:tblW w:w="10196" w:type="dxa"/>
        <w:tblInd w:w="1" w:type="dxa"/>
        <w:tblLook w:val="04A0" w:firstRow="1" w:lastRow="0" w:firstColumn="1" w:lastColumn="0" w:noHBand="0" w:noVBand="1"/>
      </w:tblPr>
      <w:tblGrid>
        <w:gridCol w:w="987"/>
        <w:gridCol w:w="5857"/>
        <w:gridCol w:w="3352"/>
      </w:tblGrid>
      <w:tr w:rsidR="00502204" w14:paraId="750136E4" w14:textId="77777777" w:rsidTr="00502204">
        <w:tc>
          <w:tcPr>
            <w:tcW w:w="987" w:type="dxa"/>
            <w:tcBorders>
              <w:bottom w:val="single" w:sz="4" w:space="0" w:color="auto"/>
            </w:tcBorders>
            <w:shd w:val="clear" w:color="auto" w:fill="E7E6E6"/>
          </w:tcPr>
          <w:p w14:paraId="1CBEAC0B" w14:textId="7E895B27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shd w:val="clear" w:color="auto" w:fill="E7E6E6"/>
          </w:tcPr>
          <w:p w14:paraId="59DAD625" w14:textId="641C387B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หน้าที่รับผิดชอบหลัก</w:t>
            </w:r>
          </w:p>
        </w:tc>
        <w:tc>
          <w:tcPr>
            <w:tcW w:w="3352" w:type="dxa"/>
            <w:shd w:val="clear" w:color="auto" w:fill="E7E6E6"/>
          </w:tcPr>
          <w:p w14:paraId="3B563377" w14:textId="54B6236F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A4C4A" w14:paraId="55825C57" w14:textId="77777777" w:rsidTr="00502204">
        <w:tc>
          <w:tcPr>
            <w:tcW w:w="987" w:type="dxa"/>
            <w:tcBorders>
              <w:bottom w:val="nil"/>
            </w:tcBorders>
            <w:shd w:val="clear" w:color="auto" w:fill="FFFFFF"/>
          </w:tcPr>
          <w:p w14:paraId="4AA3C0CA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7" w:type="dxa"/>
            <w:tcBorders>
              <w:bottom w:val="nil"/>
            </w:tcBorders>
            <w:shd w:val="clear" w:color="auto" w:fill="FFFFFF"/>
          </w:tcPr>
          <w:p w14:paraId="0727D7E2" w14:textId="77777777" w:rsidR="00FA4C4A" w:rsidRPr="004A4D24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 w:val="restart"/>
            <w:shd w:val="clear" w:color="auto" w:fill="FFFFFF"/>
          </w:tcPr>
          <w:p w14:paraId="1E91AC0E" w14:textId="77777777" w:rsidR="00FA4C4A" w:rsidRPr="002632C2" w:rsidRDefault="00FA4C4A" w:rsidP="00496FD7">
            <w:pPr>
              <w:tabs>
                <w:tab w:val="left" w:pos="284"/>
              </w:tabs>
              <w:ind w:left="1" w:hanging="3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4C4A" w14:paraId="0AC195AE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051D6BD9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4BF0912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vMerge/>
          </w:tcPr>
          <w:p w14:paraId="3FCBDBF1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6C10E19C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3F97E19E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40B74716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22EE4EB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167C9BDB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5EAC207F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C6787AC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7ACC9BA9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47E1359A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4573E4F8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A23D1B8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1B31283C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043601C5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25D22A71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AB2EE32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0D68B009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6490DD5A" w14:textId="77777777" w:rsidTr="00502204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26EE9465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29BFB884" w14:textId="77777777" w:rsidR="00FA4C4A" w:rsidRPr="00A945D1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3B1660EB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34EF2CC" w14:textId="77777777" w:rsidR="009A19EA" w:rsidRPr="00DA3152" w:rsidRDefault="00670694" w:rsidP="00DA3152">
      <w:pPr>
        <w:numPr>
          <w:ilvl w:val="0"/>
          <w:numId w:val="1"/>
        </w:numPr>
        <w:tabs>
          <w:tab w:val="left" w:pos="284"/>
        </w:tabs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ด้านประสานงาน</w:t>
      </w:r>
      <w:proofErr w:type="spellEnd"/>
    </w:p>
    <w:tbl>
      <w:tblPr>
        <w:tblStyle w:val="TableGrid"/>
        <w:tblW w:w="10196" w:type="dxa"/>
        <w:tblInd w:w="1" w:type="dxa"/>
        <w:tblLook w:val="04A0" w:firstRow="1" w:lastRow="0" w:firstColumn="1" w:lastColumn="0" w:noHBand="0" w:noVBand="1"/>
      </w:tblPr>
      <w:tblGrid>
        <w:gridCol w:w="987"/>
        <w:gridCol w:w="5857"/>
        <w:gridCol w:w="3352"/>
      </w:tblGrid>
      <w:tr w:rsidR="00502204" w14:paraId="00F70501" w14:textId="77777777" w:rsidTr="00502204">
        <w:tc>
          <w:tcPr>
            <w:tcW w:w="987" w:type="dxa"/>
            <w:tcBorders>
              <w:bottom w:val="single" w:sz="4" w:space="0" w:color="auto"/>
            </w:tcBorders>
            <w:shd w:val="clear" w:color="auto" w:fill="E7E6E6"/>
          </w:tcPr>
          <w:p w14:paraId="2488B890" w14:textId="05FAECBE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shd w:val="clear" w:color="auto" w:fill="E7E6E6"/>
          </w:tcPr>
          <w:p w14:paraId="2C1D3140" w14:textId="1AC85497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หน้าที่รับผิดชอบหลัก</w:t>
            </w:r>
          </w:p>
        </w:tc>
        <w:tc>
          <w:tcPr>
            <w:tcW w:w="3352" w:type="dxa"/>
            <w:shd w:val="clear" w:color="auto" w:fill="E7E6E6"/>
          </w:tcPr>
          <w:p w14:paraId="76F71BEB" w14:textId="506FB2A2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A4C4A" w14:paraId="2EA60384" w14:textId="77777777" w:rsidTr="00502204">
        <w:tc>
          <w:tcPr>
            <w:tcW w:w="987" w:type="dxa"/>
            <w:tcBorders>
              <w:bottom w:val="nil"/>
            </w:tcBorders>
            <w:shd w:val="clear" w:color="auto" w:fill="FFFFFF"/>
          </w:tcPr>
          <w:p w14:paraId="1F87A9F1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7" w:type="dxa"/>
            <w:tcBorders>
              <w:bottom w:val="nil"/>
            </w:tcBorders>
            <w:shd w:val="clear" w:color="auto" w:fill="FFFFFF"/>
          </w:tcPr>
          <w:p w14:paraId="328F4D55" w14:textId="77777777" w:rsidR="00FA4C4A" w:rsidRPr="004A4D24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 w:val="restart"/>
            <w:shd w:val="clear" w:color="auto" w:fill="FFFFFF"/>
          </w:tcPr>
          <w:p w14:paraId="3E967F7F" w14:textId="77777777" w:rsidR="00FA4C4A" w:rsidRPr="002632C2" w:rsidRDefault="00FA4C4A" w:rsidP="00496FD7">
            <w:pPr>
              <w:tabs>
                <w:tab w:val="left" w:pos="284"/>
              </w:tabs>
              <w:ind w:left="1" w:hanging="3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4C4A" w14:paraId="4B386501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31E1AEFA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3A02865C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vMerge/>
          </w:tcPr>
          <w:p w14:paraId="0DE95396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18F57E22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4D87A417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67AEE031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3ADBAFD6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34098D47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1CF4AC94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718D7584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AE23B4B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4B2143F4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6D7DBF3F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0C1EC7A8" w14:textId="77777777" w:rsidR="00FA4C4A" w:rsidRPr="002632C2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13DE1D93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640D17C2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5638C048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A355F6C" w14:textId="77777777" w:rsidR="00FA4C4A" w:rsidRPr="008C098F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4C9AA732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A4C4A" w14:paraId="2FD232BA" w14:textId="77777777" w:rsidTr="00502204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65554B36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14333960" w14:textId="77777777" w:rsidR="00FA4C4A" w:rsidRPr="00A945D1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0C2CDACA" w14:textId="77777777" w:rsidR="00FA4C4A" w:rsidRDefault="00FA4C4A" w:rsidP="00496FD7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C820E22" w14:textId="7464D72F" w:rsidR="00FA4C4A" w:rsidRDefault="00FA4C4A" w:rsidP="00FA4C4A">
      <w:pPr>
        <w:tabs>
          <w:tab w:val="left" w:pos="284"/>
        </w:tabs>
        <w:ind w:leftChars="0" w:left="1" w:firstLineChars="0" w:firstLine="0"/>
        <w:rPr>
          <w:rFonts w:ascii="TH SarabunPSK" w:eastAsia="Sarabun" w:hAnsi="TH SarabunPSK" w:cs="TH SarabunPSK"/>
          <w:sz w:val="32"/>
          <w:szCs w:val="32"/>
        </w:rPr>
      </w:pPr>
    </w:p>
    <w:p w14:paraId="5BA0260D" w14:textId="29E0A3DB" w:rsidR="00FA4C4A" w:rsidRDefault="00FA4C4A" w:rsidP="00FA4C4A">
      <w:pPr>
        <w:tabs>
          <w:tab w:val="left" w:pos="284"/>
        </w:tabs>
        <w:ind w:leftChars="0" w:left="1" w:firstLineChars="0" w:firstLine="0"/>
        <w:rPr>
          <w:rFonts w:ascii="TH SarabunPSK" w:eastAsia="Sarabun" w:hAnsi="TH SarabunPSK" w:cs="TH SarabunPSK"/>
          <w:sz w:val="32"/>
          <w:szCs w:val="32"/>
        </w:rPr>
      </w:pPr>
    </w:p>
    <w:p w14:paraId="29FAC7F3" w14:textId="77777777" w:rsidR="00FA4C4A" w:rsidRPr="00FA4C4A" w:rsidRDefault="00FA4C4A" w:rsidP="00FA4C4A">
      <w:pPr>
        <w:tabs>
          <w:tab w:val="left" w:pos="284"/>
        </w:tabs>
        <w:ind w:leftChars="0" w:left="1" w:firstLineChars="0" w:firstLine="0"/>
        <w:rPr>
          <w:rFonts w:ascii="TH SarabunPSK" w:eastAsia="Sarabun" w:hAnsi="TH SarabunPSK" w:cs="TH SarabunPSK"/>
          <w:sz w:val="32"/>
          <w:szCs w:val="32"/>
        </w:rPr>
      </w:pPr>
    </w:p>
    <w:p w14:paraId="647342D1" w14:textId="2DF0DE04" w:rsidR="009A19EA" w:rsidRPr="00DA3152" w:rsidRDefault="00670694" w:rsidP="00DA3152">
      <w:pPr>
        <w:numPr>
          <w:ilvl w:val="0"/>
          <w:numId w:val="1"/>
        </w:numPr>
        <w:tabs>
          <w:tab w:val="left" w:pos="284"/>
        </w:tabs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ด้านการบริการ</w:t>
      </w:r>
      <w:proofErr w:type="spellEnd"/>
    </w:p>
    <w:tbl>
      <w:tblPr>
        <w:tblStyle w:val="TableGrid"/>
        <w:tblW w:w="10196" w:type="dxa"/>
        <w:tblInd w:w="1" w:type="dxa"/>
        <w:tblLook w:val="04A0" w:firstRow="1" w:lastRow="0" w:firstColumn="1" w:lastColumn="0" w:noHBand="0" w:noVBand="1"/>
      </w:tblPr>
      <w:tblGrid>
        <w:gridCol w:w="987"/>
        <w:gridCol w:w="5857"/>
        <w:gridCol w:w="3352"/>
      </w:tblGrid>
      <w:tr w:rsidR="00502204" w14:paraId="433534B7" w14:textId="77777777" w:rsidTr="00502204">
        <w:tc>
          <w:tcPr>
            <w:tcW w:w="987" w:type="dxa"/>
            <w:tcBorders>
              <w:bottom w:val="single" w:sz="4" w:space="0" w:color="auto"/>
            </w:tcBorders>
            <w:shd w:val="clear" w:color="auto" w:fill="E7E6E6"/>
          </w:tcPr>
          <w:p w14:paraId="14D58262" w14:textId="61D1EB62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shd w:val="clear" w:color="auto" w:fill="E7E6E6"/>
          </w:tcPr>
          <w:p w14:paraId="5DF7998E" w14:textId="2C3475A4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หน้าที่รับผิดชอบหลัก</w:t>
            </w:r>
          </w:p>
        </w:tc>
        <w:tc>
          <w:tcPr>
            <w:tcW w:w="3352" w:type="dxa"/>
            <w:shd w:val="clear" w:color="auto" w:fill="E7E6E6"/>
          </w:tcPr>
          <w:p w14:paraId="7ECAC003" w14:textId="3DE7CDE6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32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02204" w14:paraId="28DE4FAC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6FB3B728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C867DA1" w14:textId="77777777" w:rsidR="00502204" w:rsidRPr="008C098F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 w:val="restart"/>
          </w:tcPr>
          <w:p w14:paraId="2E8E6C52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02204" w14:paraId="4F26F68B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73A330B4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6906492" w14:textId="77777777" w:rsidR="00502204" w:rsidRPr="002632C2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7C6F268D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02204" w14:paraId="41DB2E25" w14:textId="77777777" w:rsidTr="00502204">
        <w:tc>
          <w:tcPr>
            <w:tcW w:w="987" w:type="dxa"/>
            <w:tcBorders>
              <w:top w:val="nil"/>
              <w:bottom w:val="nil"/>
            </w:tcBorders>
          </w:tcPr>
          <w:p w14:paraId="24CD0E23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69A40DCF" w14:textId="77777777" w:rsidR="00502204" w:rsidRPr="008C098F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5B2A7C6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02204" w14:paraId="2008F09E" w14:textId="77777777" w:rsidTr="00502204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10862BC5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0649CE61" w14:textId="77777777" w:rsidR="00502204" w:rsidRPr="00A945D1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2" w:type="dxa"/>
            <w:vMerge/>
          </w:tcPr>
          <w:p w14:paraId="587F205A" w14:textId="77777777" w:rsidR="00502204" w:rsidRDefault="00502204" w:rsidP="00502204">
            <w:pPr>
              <w:tabs>
                <w:tab w:val="left" w:pos="284"/>
              </w:tabs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BF0B753" w14:textId="77777777" w:rsidR="009A19EA" w:rsidRDefault="009A19EA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4BBD201" w14:textId="172910A9" w:rsidR="009A19EA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4</w:t>
      </w:r>
      <w:proofErr w:type="gram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การทำงานร่วมกับหน่วยงานอื่น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(Working Relationship)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52"/>
        <w:gridCol w:w="2131"/>
        <w:gridCol w:w="2131"/>
        <w:gridCol w:w="12"/>
      </w:tblGrid>
      <w:tr w:rsidR="00DA6847" w:rsidRPr="003B40D5" w14:paraId="7E8EE989" w14:textId="77777777" w:rsidTr="00502204">
        <w:trPr>
          <w:jc w:val="center"/>
        </w:trPr>
        <w:tc>
          <w:tcPr>
            <w:tcW w:w="9231" w:type="dxa"/>
            <w:gridSpan w:val="5"/>
            <w:shd w:val="clear" w:color="auto" w:fill="EEECE1" w:themeFill="background2"/>
          </w:tcPr>
          <w:p w14:paraId="109350C9" w14:textId="77777777" w:rsidR="00DA6847" w:rsidRPr="003B40D5" w:rsidRDefault="00DA6847" w:rsidP="001C31E8">
            <w:pPr>
              <w:ind w:left="0" w:hanging="2"/>
              <w:rPr>
                <w:rFonts w:ascii="TH SarabunPSK" w:hAnsi="TH SarabunPSK" w:cs="TH SarabunPSK"/>
                <w:b/>
                <w:bCs/>
                <w: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หน่วยงานภายใน</w:t>
            </w:r>
          </w:p>
        </w:tc>
      </w:tr>
      <w:tr w:rsidR="00DA6847" w:rsidRPr="003B40D5" w14:paraId="3CD779C9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4BA227A7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ชื่อของหน่วยงาน</w:t>
            </w:r>
          </w:p>
        </w:tc>
        <w:tc>
          <w:tcPr>
            <w:tcW w:w="2552" w:type="dxa"/>
            <w:shd w:val="clear" w:color="auto" w:fill="auto"/>
          </w:tcPr>
          <w:p w14:paraId="26D80750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เรื่องที่ประสาน</w:t>
            </w:r>
          </w:p>
        </w:tc>
        <w:tc>
          <w:tcPr>
            <w:tcW w:w="2131" w:type="dxa"/>
            <w:shd w:val="clear" w:color="auto" w:fill="auto"/>
          </w:tcPr>
          <w:p w14:paraId="489D5324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วิธีการติดต่อ</w:t>
            </w:r>
          </w:p>
        </w:tc>
        <w:tc>
          <w:tcPr>
            <w:tcW w:w="2131" w:type="dxa"/>
            <w:shd w:val="clear" w:color="auto" w:fill="auto"/>
          </w:tcPr>
          <w:p w14:paraId="568B6611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ความถี่ในการติดต่อ</w:t>
            </w:r>
          </w:p>
        </w:tc>
      </w:tr>
      <w:tr w:rsidR="00DA6847" w:rsidRPr="003B40D5" w14:paraId="116D4105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3167E52B" w14:textId="658BFFB7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9CF7198" w14:textId="77B7E9A9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F824C61" w14:textId="333E4A5F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14B8D26C" w14:textId="61BD38F0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A6847" w:rsidRPr="003B40D5" w14:paraId="2155AFE1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276410BE" w14:textId="13DD682E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E31E24" w14:textId="3822387A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D770648" w14:textId="77777777" w:rsidR="00DA6847" w:rsidRPr="003B40D5" w:rsidRDefault="00DA6847" w:rsidP="001C31E8">
            <w:pPr>
              <w:ind w:left="0" w:hanging="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6A38D524" w14:textId="4FF2FEB5" w:rsidR="00DA6847" w:rsidRPr="003B40D5" w:rsidRDefault="00DA6847" w:rsidP="001C31E8">
            <w:pPr>
              <w:ind w:left="0" w:hanging="2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A6847" w:rsidRPr="003B40D5" w14:paraId="71F520B7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603167E1" w14:textId="319FFD17" w:rsidR="00DA6847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626B0E7C" w14:textId="328BA0AE" w:rsidR="00DA6847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6276FCF2" w14:textId="1CE905AE" w:rsidR="00DA6847" w:rsidRPr="00DC07F9" w:rsidRDefault="00DA6847" w:rsidP="001C31E8">
            <w:pPr>
              <w:ind w:left="1" w:hanging="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9D2AAF5" w14:textId="37283794" w:rsidR="00DA6847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A6847" w:rsidRPr="003B40D5" w14:paraId="46C157B0" w14:textId="77777777" w:rsidTr="00502204">
        <w:trPr>
          <w:jc w:val="center"/>
        </w:trPr>
        <w:tc>
          <w:tcPr>
            <w:tcW w:w="9231" w:type="dxa"/>
            <w:gridSpan w:val="5"/>
            <w:shd w:val="clear" w:color="auto" w:fill="EEECE1" w:themeFill="background2"/>
          </w:tcPr>
          <w:p w14:paraId="63F4F0A8" w14:textId="77777777" w:rsidR="00DA6847" w:rsidRPr="003B40D5" w:rsidRDefault="00DA6847" w:rsidP="001C31E8">
            <w:pPr>
              <w:ind w:left="0" w:hanging="2"/>
              <w:rPr>
                <w:rFonts w:ascii="TH SarabunPSK" w:hAnsi="TH SarabunPSK" w:cs="TH SarabunPSK"/>
                <w:b/>
                <w:bCs/>
                <w: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หน่วยงานภาย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นอก</w:t>
            </w:r>
          </w:p>
        </w:tc>
      </w:tr>
      <w:tr w:rsidR="00DA6847" w:rsidRPr="003B40D5" w14:paraId="0F823D61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024DE20B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ชื่อของหน่วยงาน</w:t>
            </w:r>
          </w:p>
        </w:tc>
        <w:tc>
          <w:tcPr>
            <w:tcW w:w="2552" w:type="dxa"/>
            <w:shd w:val="clear" w:color="auto" w:fill="auto"/>
          </w:tcPr>
          <w:p w14:paraId="00E57114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เรื่องที่ประสาน</w:t>
            </w:r>
          </w:p>
        </w:tc>
        <w:tc>
          <w:tcPr>
            <w:tcW w:w="2131" w:type="dxa"/>
            <w:shd w:val="clear" w:color="auto" w:fill="auto"/>
          </w:tcPr>
          <w:p w14:paraId="7D2FBEC4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วิธีการติดต่อ</w:t>
            </w:r>
          </w:p>
        </w:tc>
        <w:tc>
          <w:tcPr>
            <w:tcW w:w="2131" w:type="dxa"/>
            <w:shd w:val="clear" w:color="auto" w:fill="auto"/>
          </w:tcPr>
          <w:p w14:paraId="2BB66660" w14:textId="77777777" w:rsidR="00DA6847" w:rsidRPr="003B40D5" w:rsidRDefault="00DA6847" w:rsidP="001C31E8">
            <w:pPr>
              <w:ind w:left="0" w:hanging="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ความถี่ในการติดต่อ</w:t>
            </w:r>
          </w:p>
        </w:tc>
      </w:tr>
      <w:tr w:rsidR="00DA6847" w:rsidRPr="003B40D5" w14:paraId="1CE668A0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1279772D" w14:textId="2BDE4D30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58DDB105" w14:textId="25864A54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744D2F6B" w14:textId="3FBF35F8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5020FF13" w14:textId="7DB9109C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A6847" w:rsidRPr="003B40D5" w14:paraId="401EEEB9" w14:textId="77777777" w:rsidTr="00502204">
        <w:trPr>
          <w:gridAfter w:val="1"/>
          <w:wAfter w:w="12" w:type="dxa"/>
          <w:jc w:val="center"/>
        </w:trPr>
        <w:tc>
          <w:tcPr>
            <w:tcW w:w="2405" w:type="dxa"/>
            <w:shd w:val="clear" w:color="auto" w:fill="auto"/>
          </w:tcPr>
          <w:p w14:paraId="4E488B1B" w14:textId="1B7E1B88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500D6180" w14:textId="234B5164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51F3C1CD" w14:textId="6A1ADADD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14:paraId="0F5EBA54" w14:textId="0A43E7A8" w:rsidR="00DA6847" w:rsidRPr="00947BDC" w:rsidRDefault="00DA6847" w:rsidP="001C31E8">
            <w:pPr>
              <w:ind w:left="1" w:hanging="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1D70EF26" w14:textId="77777777" w:rsidR="00DA6847" w:rsidRPr="00DA3152" w:rsidRDefault="00DA6847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64745404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p w14:paraId="66C8CA48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5</w:t>
      </w:r>
      <w:proofErr w:type="gram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คุณสมบัติมาตรฐานของตำแหน่ง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(Job Specification)</w:t>
      </w: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693"/>
        <w:gridCol w:w="1276"/>
        <w:gridCol w:w="1134"/>
        <w:gridCol w:w="3366"/>
      </w:tblGrid>
      <w:tr w:rsidR="009A19EA" w:rsidRPr="00DA3152" w14:paraId="3E10C47F" w14:textId="77777777">
        <w:tc>
          <w:tcPr>
            <w:tcW w:w="1385" w:type="dxa"/>
          </w:tcPr>
          <w:p w14:paraId="40052B16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การศึกษา</w:t>
            </w:r>
            <w:proofErr w:type="spellEnd"/>
          </w:p>
          <w:p w14:paraId="2152B94B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(Education)</w:t>
            </w:r>
          </w:p>
        </w:tc>
        <w:tc>
          <w:tcPr>
            <w:tcW w:w="3969" w:type="dxa"/>
            <w:gridSpan w:val="2"/>
          </w:tcPr>
          <w:p w14:paraId="7D9B44F7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B1A5F3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สาขาวิชา</w:t>
            </w:r>
            <w:proofErr w:type="spellEnd"/>
          </w:p>
          <w:p w14:paraId="62383C9C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(Major)</w:t>
            </w:r>
          </w:p>
        </w:tc>
        <w:tc>
          <w:tcPr>
            <w:tcW w:w="3366" w:type="dxa"/>
          </w:tcPr>
          <w:p w14:paraId="227A04A4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A19EA" w:rsidRPr="00DA3152" w14:paraId="7010572D" w14:textId="77777777">
        <w:tc>
          <w:tcPr>
            <w:tcW w:w="1385" w:type="dxa"/>
          </w:tcPr>
          <w:p w14:paraId="244F0977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ประสบการณ์</w:t>
            </w:r>
            <w:proofErr w:type="spellEnd"/>
          </w:p>
          <w:p w14:paraId="072ADF18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(Experience)</w:t>
            </w:r>
          </w:p>
        </w:tc>
        <w:tc>
          <w:tcPr>
            <w:tcW w:w="8469" w:type="dxa"/>
            <w:gridSpan w:val="4"/>
          </w:tcPr>
          <w:p w14:paraId="12BD4C6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ด้าน</w:t>
            </w:r>
            <w:r w:rsidRPr="00DA3152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อย่างน้อย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ปีขึ้นไป</w:t>
            </w:r>
            <w:proofErr w:type="spellEnd"/>
          </w:p>
          <w:p w14:paraId="0329A7A0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ด้านการบริหารและพัฒนาทีมงาน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อย่างน้อย</w:t>
            </w:r>
            <w:proofErr w:type="spellEnd"/>
            <w:r w:rsidRPr="00DA3152">
              <w:rPr>
                <w:rFonts w:ascii="TH SarabunPSK" w:eastAsia="Sarabun" w:hAnsi="TH SarabunPSK" w:cs="TH SarabunPSK"/>
              </w:rPr>
              <w:t xml:space="preserve"> ........................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ปีขึ้นไป</w:t>
            </w:r>
            <w:proofErr w:type="spellEnd"/>
          </w:p>
        </w:tc>
      </w:tr>
      <w:tr w:rsidR="009A19EA" w:rsidRPr="00DA3152" w14:paraId="52E676EB" w14:textId="77777777">
        <w:tc>
          <w:tcPr>
            <w:tcW w:w="1385" w:type="dxa"/>
          </w:tcPr>
          <w:p w14:paraId="3DED4014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ข้อมูลพื้นฐานทั่วไป</w:t>
            </w:r>
            <w:proofErr w:type="spellEnd"/>
          </w:p>
          <w:p w14:paraId="51C00ADE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6DCB0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ภาษาอังกฤษ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(English)</w:t>
            </w:r>
          </w:p>
          <w:p w14:paraId="42139AD9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5284A9B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5C2D2A1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E175EC7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ภาษาอื่น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(Other)</w:t>
            </w:r>
          </w:p>
          <w:p w14:paraId="719BCE88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……………………………………….………………</w:t>
            </w:r>
          </w:p>
          <w:p w14:paraId="014F3A3C" w14:textId="77777777" w:rsidR="009A19EA" w:rsidRPr="00DA3152" w:rsidRDefault="009A19EA">
            <w:pPr>
              <w:ind w:left="2" w:hanging="4"/>
              <w:rPr>
                <w:rFonts w:ascii="TH SarabunPSK" w:eastAsia="Sarabun" w:hAnsi="TH SarabunPSK" w:cs="TH SarabunPSK"/>
                <w:sz w:val="36"/>
                <w:szCs w:val="36"/>
              </w:rPr>
            </w:pPr>
          </w:p>
          <w:p w14:paraId="5779C8F7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……………………………………….………………</w:t>
            </w:r>
          </w:p>
          <w:p w14:paraId="761F9C45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5BB07FD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32E57B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คอมพิวเตอร์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 Computer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03E8DDE8" w14:textId="77777777" w:rsidR="009A19EA" w:rsidRPr="00DA3152" w:rsidRDefault="009A19EA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795C482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อื่นๆ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</w:p>
          <w:p w14:paraId="67A05DAE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(Other Please Identify)</w:t>
            </w:r>
          </w:p>
        </w:tc>
        <w:tc>
          <w:tcPr>
            <w:tcW w:w="5776" w:type="dxa"/>
            <w:gridSpan w:val="3"/>
          </w:tcPr>
          <w:p w14:paraId="0E36CDBB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</w:t>
            </w:r>
          </w:p>
          <w:p w14:paraId="677F3987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ฟังระดับ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อ่านระดับ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</w:t>
            </w:r>
            <w:r w:rsidRPr="00DA3152">
              <w:rPr>
                <w:rFonts w:ascii="TH SarabunPSK" w:eastAsia="Sarabun" w:hAnsi="TH SarabunPSK" w:cs="TH SarabunPSK"/>
              </w:rPr>
              <w:t>.........................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6ED2B764" wp14:editId="24D25DFB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46" name="Octagon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842A5D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4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356C3A54" wp14:editId="140681A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32" name="Octagon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823385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CECB89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พูดระดับ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เขียนระดับ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DA3152">
              <w:rPr>
                <w:rFonts w:ascii="TH SarabunPSK" w:eastAsia="Sarabun" w:hAnsi="TH SarabunPSK" w:cs="TH SarabunPSK"/>
              </w:rPr>
              <w:t>.......................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58A9CFE5" wp14:editId="05995C5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39" name="Octagon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8CDA39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3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67770D8D" wp14:editId="5D4FC5AB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41" name="Octagon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E9434A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4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62F1EE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6CE802E9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ฟังระดับ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อ่านระดับ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</w:t>
            </w:r>
            <w:r w:rsidRPr="00DA3152">
              <w:rPr>
                <w:rFonts w:ascii="TH SarabunPSK" w:eastAsia="Sarabun" w:hAnsi="TH SarabunPSK" w:cs="TH SarabunPSK"/>
              </w:rPr>
              <w:t>.........................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585F1D17" wp14:editId="53EBF1B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42" name="Octagon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EF17B1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4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1DA5DF91" wp14:editId="7F7E737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44" name="Octagon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8C75F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4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BC4A17A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พูดระดับ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เขียนระดับ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DA3152">
              <w:rPr>
                <w:rFonts w:ascii="TH SarabunPSK" w:eastAsia="Sarabun" w:hAnsi="TH SarabunPSK" w:cs="TH SarabunPSK"/>
              </w:rPr>
              <w:t>.......................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120D2D5" wp14:editId="5345022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27" name="Octagon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AB8E95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9717F85" wp14:editId="3235DED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28" name="Octagon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0FB1A9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739079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</w:p>
          <w:p w14:paraId="297A52EA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ฟังระดับ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อ่านระดับ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</w:t>
            </w:r>
            <w:r w:rsidRPr="00DA3152">
              <w:rPr>
                <w:rFonts w:ascii="TH SarabunPSK" w:eastAsia="Sarabun" w:hAnsi="TH SarabunPSK" w:cs="TH SarabunPSK"/>
              </w:rPr>
              <w:t>.........................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57B3C469" wp14:editId="2682E13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29" name="Octagon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B5C318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0606B222" wp14:editId="49EC69D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30" name="Octagon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41C9CB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4CBB67F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พูดระดับ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</w:rPr>
              <w:t>......................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</w:t>
            </w:r>
            <w:proofErr w:type="spellStart"/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เขียนระดับ</w:t>
            </w:r>
            <w:proofErr w:type="spell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DA3152">
              <w:rPr>
                <w:rFonts w:ascii="TH SarabunPSK" w:eastAsia="Sarabun" w:hAnsi="TH SarabunPSK" w:cs="TH SarabunPSK"/>
              </w:rPr>
              <w:t>.......................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0DA52C62" wp14:editId="14A465D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l="0" t="0" r="0" b="0"/>
                      <wp:wrapNone/>
                      <wp:docPr id="1026" name="Octagon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C8DB48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</wp:posOffset>
                      </wp:positionV>
                      <wp:extent cx="163195" cy="10033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A3152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01E3084D" wp14:editId="7DC231B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l="0" t="0" r="0" b="0"/>
                      <wp:wrapNone/>
                      <wp:docPr id="1031" name="Octagon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165" y="3734598"/>
                                <a:ext cx="153670" cy="90805"/>
                              </a:xfrm>
                              <a:prstGeom prst="octagon">
                                <a:avLst>
                                  <a:gd name="adj" fmla="val 292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1E9E35" w14:textId="77777777" w:rsidR="009A19EA" w:rsidRDefault="009A19E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63195" cy="100330"/>
                      <wp:effectExtent b="0" l="0" r="0" t="0"/>
                      <wp:wrapNone/>
                      <wp:docPr id="10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9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624F7A9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</w:p>
          <w:p w14:paraId="733DD9D8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……………………………………………………………………………………..………………………………….</w:t>
            </w:r>
          </w:p>
          <w:p w14:paraId="26DB304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41D8C520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……………………………………………………………………………………..………………………………….</w:t>
            </w:r>
          </w:p>
          <w:p w14:paraId="340F3D95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……………………………………………………………………………………..………………………………….</w:t>
            </w:r>
          </w:p>
          <w:p w14:paraId="47BA589E" w14:textId="77777777" w:rsidR="009A19EA" w:rsidRPr="00DA3152" w:rsidRDefault="00670694">
            <w:pPr>
              <w:ind w:left="0" w:hanging="2"/>
              <w:rPr>
                <w:rFonts w:ascii="TH SarabunPSK" w:eastAsia="Sarabun" w:hAnsi="TH SarabunPSK" w:cs="TH SarabunPSK"/>
              </w:rPr>
            </w:pPr>
            <w:r w:rsidRPr="00DA3152">
              <w:rPr>
                <w:rFonts w:ascii="TH SarabunPSK" w:eastAsia="Sarabun" w:hAnsi="TH SarabunPSK" w:cs="TH SarabunPSK"/>
              </w:rPr>
              <w:t>……………………………………………………………………………………..………………………………….</w:t>
            </w:r>
          </w:p>
        </w:tc>
      </w:tr>
    </w:tbl>
    <w:p w14:paraId="6E6D072F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2"/>
          <w:szCs w:val="22"/>
        </w:rPr>
      </w:pPr>
      <w:bookmarkStart w:id="0" w:name="_heading=h.gjdgxs" w:colFirst="0" w:colLast="0"/>
      <w:bookmarkEnd w:id="0"/>
    </w:p>
    <w:p w14:paraId="67B992E7" w14:textId="77777777" w:rsidR="00DA3152" w:rsidRDefault="00DA3152">
      <w:pPr>
        <w:ind w:left="1" w:hanging="3"/>
        <w:rPr>
          <w:rFonts w:ascii="TH SarabunPSK" w:eastAsia="Sarabun" w:hAnsi="TH SarabunPSK" w:cs="TH SarabunPSK"/>
          <w:b/>
          <w:sz w:val="32"/>
          <w:szCs w:val="32"/>
        </w:rPr>
      </w:pPr>
    </w:p>
    <w:p w14:paraId="52DC5DA5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6 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ความสามารถหรือสมรรถนะในงาน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(Job </w:t>
      </w:r>
      <w:bookmarkStart w:id="1" w:name="_GoBack"/>
      <w:bookmarkEnd w:id="1"/>
      <w:r w:rsidRPr="00DA3152">
        <w:rPr>
          <w:rFonts w:ascii="TH SarabunPSK" w:eastAsia="Sarabun" w:hAnsi="TH SarabunPSK" w:cs="TH SarabunPSK"/>
          <w:sz w:val="32"/>
          <w:szCs w:val="32"/>
        </w:rPr>
        <w:t>Competencies)</w:t>
      </w:r>
    </w:p>
    <w:p w14:paraId="6B015476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2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3"/>
        <w:gridCol w:w="3116"/>
      </w:tblGrid>
      <w:tr w:rsidR="009A19EA" w:rsidRPr="00DA3152" w14:paraId="2C16241E" w14:textId="77777777">
        <w:tc>
          <w:tcPr>
            <w:tcW w:w="9889" w:type="dxa"/>
            <w:gridSpan w:val="2"/>
          </w:tcPr>
          <w:p w14:paraId="2D1224AF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ความสามารถประจำตำแหน่ง</w:t>
            </w:r>
            <w:proofErr w:type="spellEnd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(Key Competencies)</w:t>
            </w:r>
          </w:p>
        </w:tc>
      </w:tr>
      <w:tr w:rsidR="009A19EA" w:rsidRPr="00DA3152" w14:paraId="76E11DFF" w14:textId="77777777">
        <w:tc>
          <w:tcPr>
            <w:tcW w:w="6773" w:type="dxa"/>
            <w:vAlign w:val="center"/>
          </w:tcPr>
          <w:p w14:paraId="687464DE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คุณลักษณะที่ทุกคนในองค์พึงมี</w:t>
            </w:r>
            <w:proofErr w:type="spellEnd"/>
          </w:p>
          <w:p w14:paraId="544E8DE9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Core  Competencies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6" w:type="dxa"/>
            <w:vAlign w:val="center"/>
          </w:tcPr>
          <w:p w14:paraId="64A707BF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ระดับความสามารถที่ต้องการ</w:t>
            </w:r>
            <w:proofErr w:type="spellEnd"/>
          </w:p>
        </w:tc>
      </w:tr>
      <w:tr w:rsidR="009A19EA" w:rsidRPr="00DA3152" w14:paraId="3E47A7D0" w14:textId="77777777">
        <w:tc>
          <w:tcPr>
            <w:tcW w:w="6773" w:type="dxa"/>
          </w:tcPr>
          <w:p w14:paraId="3548CA41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4483FAF3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163F263B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0FAA52C5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1435FEE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5..............................................................................................................................................</w:t>
            </w:r>
          </w:p>
          <w:p w14:paraId="768175C7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3116" w:type="dxa"/>
          </w:tcPr>
          <w:p w14:paraId="5F904F86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 .............................................................. .............................................................. ..............................................................</w:t>
            </w:r>
          </w:p>
        </w:tc>
      </w:tr>
    </w:tbl>
    <w:p w14:paraId="5DFDB220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2"/>
          <w:szCs w:val="22"/>
        </w:rPr>
      </w:pPr>
    </w:p>
    <w:p w14:paraId="68A74E1D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2"/>
          <w:szCs w:val="22"/>
        </w:rPr>
      </w:pPr>
    </w:p>
    <w:p w14:paraId="756C9C3A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22"/>
          <w:szCs w:val="22"/>
        </w:rPr>
      </w:pP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7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คุณสมบัติประจำตำแหน่ง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(Job Specification)</w:t>
      </w:r>
    </w:p>
    <w:p w14:paraId="62B25A46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2"/>
          <w:szCs w:val="22"/>
        </w:rPr>
      </w:pP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3"/>
        <w:gridCol w:w="3116"/>
      </w:tblGrid>
      <w:tr w:rsidR="009A19EA" w:rsidRPr="00DA3152" w14:paraId="3CF8CB14" w14:textId="77777777">
        <w:tc>
          <w:tcPr>
            <w:tcW w:w="9889" w:type="dxa"/>
            <w:gridSpan w:val="2"/>
          </w:tcPr>
          <w:p w14:paraId="6F3E1D59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คุณสมบัติประจำตำแหน่ง</w:t>
            </w:r>
            <w:proofErr w:type="spellEnd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(Job Specification)</w:t>
            </w:r>
          </w:p>
        </w:tc>
      </w:tr>
      <w:tr w:rsidR="009A19EA" w:rsidRPr="00DA3152" w14:paraId="0C25E138" w14:textId="77777777">
        <w:tc>
          <w:tcPr>
            <w:tcW w:w="6773" w:type="dxa"/>
            <w:vAlign w:val="center"/>
          </w:tcPr>
          <w:p w14:paraId="2F939FE6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คุณลักษณะที่ทุกคนในองค์พึงมีในการปฏิบัติงานตามตำแหน่ง</w:t>
            </w:r>
            <w:proofErr w:type="spellEnd"/>
          </w:p>
          <w:p w14:paraId="4D6A0808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(Functional Competencies)</w:t>
            </w:r>
          </w:p>
        </w:tc>
        <w:tc>
          <w:tcPr>
            <w:tcW w:w="3116" w:type="dxa"/>
            <w:vAlign w:val="center"/>
          </w:tcPr>
          <w:p w14:paraId="77C2EDB3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ระดับความสามารถที่ต้องการ</w:t>
            </w:r>
            <w:proofErr w:type="spellEnd"/>
          </w:p>
        </w:tc>
      </w:tr>
      <w:tr w:rsidR="009A19EA" w:rsidRPr="00DA3152" w14:paraId="435A247E" w14:textId="77777777">
        <w:tc>
          <w:tcPr>
            <w:tcW w:w="6773" w:type="dxa"/>
          </w:tcPr>
          <w:p w14:paraId="243DD81E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7398C845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4747E2F2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2BDA3CB3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  <w:p w14:paraId="6E57703F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5..............................................................................................................................................</w:t>
            </w:r>
          </w:p>
          <w:p w14:paraId="2B7A1D32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3116" w:type="dxa"/>
          </w:tcPr>
          <w:p w14:paraId="06BEC7D5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.............................................................. .............................................................. .............................................................. ..............................................................</w:t>
            </w:r>
          </w:p>
          <w:p w14:paraId="6004E07D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</w:t>
            </w:r>
          </w:p>
          <w:p w14:paraId="3624F866" w14:textId="77777777" w:rsidR="009A19EA" w:rsidRPr="00DA3152" w:rsidRDefault="0067069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28"/>
                <w:szCs w:val="28"/>
              </w:rPr>
              <w:t>.............................................................</w:t>
            </w:r>
          </w:p>
        </w:tc>
      </w:tr>
    </w:tbl>
    <w:p w14:paraId="7436BB87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p w14:paraId="72C52E5D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DA3152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8</w:t>
      </w:r>
      <w:proofErr w:type="gramEnd"/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  </w:t>
      </w:r>
      <w:proofErr w:type="spellStart"/>
      <w:r w:rsidRPr="00DA3152">
        <w:rPr>
          <w:rFonts w:ascii="TH SarabunPSK" w:eastAsia="Sarabun" w:hAnsi="TH SarabunPSK" w:cs="TH SarabunPSK"/>
          <w:b/>
          <w:sz w:val="32"/>
          <w:szCs w:val="32"/>
        </w:rPr>
        <w:t>การฝึกอบรมที่จำเป็นต่อการปฏิบัติหน้าที่ให้มีประสิทธิภาพ</w:t>
      </w:r>
      <w:proofErr w:type="spellEnd"/>
    </w:p>
    <w:p w14:paraId="11909D99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p w14:paraId="73FABB23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sz w:val="32"/>
          <w:szCs w:val="32"/>
        </w:rPr>
        <w:t>1</w:t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4EA35A2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sz w:val="32"/>
          <w:szCs w:val="32"/>
        </w:rPr>
        <w:t>2</w:t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81874DF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sz w:val="32"/>
          <w:szCs w:val="32"/>
        </w:rPr>
        <w:t>3</w:t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3D4873F1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sz w:val="32"/>
          <w:szCs w:val="32"/>
        </w:rPr>
        <w:t>4</w:t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F94B1BB" w14:textId="77777777" w:rsidR="009A19EA" w:rsidRPr="00DA3152" w:rsidRDefault="00670694">
      <w:pPr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sz w:val="32"/>
          <w:szCs w:val="32"/>
        </w:rPr>
        <w:t>5</w:t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A3152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264DF5DF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</w:rPr>
      </w:pPr>
    </w:p>
    <w:tbl>
      <w:tblPr>
        <w:tblStyle w:val="a4"/>
        <w:tblW w:w="802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3"/>
        <w:gridCol w:w="2639"/>
      </w:tblGrid>
      <w:tr w:rsidR="009A19EA" w:rsidRPr="00DA3152" w14:paraId="7BFF8F07" w14:textId="77777777">
        <w:tc>
          <w:tcPr>
            <w:tcW w:w="2693" w:type="dxa"/>
            <w:vAlign w:val="center"/>
          </w:tcPr>
          <w:p w14:paraId="17DE214A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ผู้จัดทำ</w:t>
            </w:r>
            <w:proofErr w:type="spellEnd"/>
          </w:p>
          <w:p w14:paraId="3FAFCCFB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gramStart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Position  BY</w:t>
            </w:r>
            <w:proofErr w:type="gramEnd"/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93" w:type="dxa"/>
            <w:vAlign w:val="center"/>
          </w:tcPr>
          <w:p w14:paraId="56577C65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ผู้บังคับบัญชาชั้นต้น</w:t>
            </w:r>
            <w:proofErr w:type="spellEnd"/>
          </w:p>
          <w:p w14:paraId="754C05E8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(Reviewed By)</w:t>
            </w:r>
          </w:p>
        </w:tc>
        <w:tc>
          <w:tcPr>
            <w:tcW w:w="2639" w:type="dxa"/>
            <w:vAlign w:val="center"/>
          </w:tcPr>
          <w:p w14:paraId="008B7F9C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DA315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ผู้อนุมัติ</w:t>
            </w:r>
            <w:proofErr w:type="spellEnd"/>
          </w:p>
          <w:p w14:paraId="02AB2D90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(Approved By)</w:t>
            </w:r>
          </w:p>
        </w:tc>
      </w:tr>
      <w:tr w:rsidR="009A19EA" w:rsidRPr="00DA3152" w14:paraId="78BF8618" w14:textId="77777777">
        <w:tc>
          <w:tcPr>
            <w:tcW w:w="2693" w:type="dxa"/>
            <w:vAlign w:val="center"/>
          </w:tcPr>
          <w:p w14:paraId="161F0135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E7E0A92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04686559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3404C6CC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64B542E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2E93AE9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885BA16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4D40B5BC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vAlign w:val="center"/>
          </w:tcPr>
          <w:p w14:paraId="4688D2AD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A070779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AB67184" w14:textId="77777777" w:rsidR="009A19EA" w:rsidRPr="00DA3152" w:rsidRDefault="00670694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542DB682" w14:textId="77777777" w:rsidR="009A19EA" w:rsidRPr="00DA3152" w:rsidRDefault="009A19EA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68843FF" w14:textId="77777777" w:rsidR="009A19EA" w:rsidRPr="00DA3152" w:rsidRDefault="009A19EA">
      <w:pPr>
        <w:ind w:left="0" w:hanging="2"/>
        <w:rPr>
          <w:rFonts w:ascii="TH SarabunPSK" w:eastAsia="Sarabun" w:hAnsi="TH SarabunPSK" w:cs="TH SarabunPSK"/>
        </w:rPr>
      </w:pPr>
    </w:p>
    <w:sectPr w:rsidR="009A19EA" w:rsidRPr="00DA31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7"/>
      <w:pgMar w:top="567" w:right="706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101FD" w14:textId="77777777" w:rsidR="00722FEF" w:rsidRDefault="00722FEF">
      <w:pPr>
        <w:spacing w:line="240" w:lineRule="auto"/>
        <w:ind w:left="0" w:hanging="2"/>
      </w:pPr>
      <w:r>
        <w:separator/>
      </w:r>
    </w:p>
  </w:endnote>
  <w:endnote w:type="continuationSeparator" w:id="0">
    <w:p w14:paraId="4FDF39BB" w14:textId="77777777" w:rsidR="00722FEF" w:rsidRDefault="00722F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2676" w14:textId="77777777" w:rsidR="00DA3152" w:rsidRDefault="00DA315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C9DD" w14:textId="77777777" w:rsidR="009A19EA" w:rsidRDefault="006706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color w:val="000000"/>
        <w:sz w:val="28"/>
        <w:szCs w:val="28"/>
      </w:rPr>
      <w:fldChar w:fldCharType="begin"/>
    </w:r>
    <w:r>
      <w:rPr>
        <w:rFonts w:ascii="Sarabun" w:eastAsia="Sarabun" w:hAnsi="Sarabun" w:cs="Sarabun"/>
        <w:color w:val="000000"/>
        <w:sz w:val="28"/>
        <w:szCs w:val="28"/>
      </w:rPr>
      <w:instrText>PAGE</w:instrText>
    </w:r>
    <w:r>
      <w:rPr>
        <w:rFonts w:ascii="Sarabun" w:eastAsia="Sarabun" w:hAnsi="Sarabun" w:cs="Sarabun"/>
        <w:color w:val="000000"/>
        <w:sz w:val="28"/>
        <w:szCs w:val="28"/>
      </w:rPr>
      <w:fldChar w:fldCharType="separate"/>
    </w:r>
    <w:r w:rsidR="00DA3152">
      <w:rPr>
        <w:rFonts w:ascii="Sarabun" w:eastAsia="Sarabun" w:hAnsi="Sarabun" w:cs="Sarabun"/>
        <w:noProof/>
        <w:color w:val="000000"/>
        <w:sz w:val="28"/>
        <w:szCs w:val="28"/>
      </w:rPr>
      <w:t>1</w:t>
    </w:r>
    <w:r>
      <w:rPr>
        <w:rFonts w:ascii="Sarabun" w:eastAsia="Sarabun" w:hAnsi="Sarabun" w:cs="Sarabun"/>
        <w:color w:val="000000"/>
        <w:sz w:val="28"/>
        <w:szCs w:val="28"/>
      </w:rPr>
      <w:fldChar w:fldCharType="end"/>
    </w:r>
  </w:p>
  <w:p w14:paraId="06840B4A" w14:textId="77777777" w:rsidR="009A19EA" w:rsidRDefault="009A1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D691" w14:textId="77777777" w:rsidR="00DA3152" w:rsidRDefault="00DA315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57760" w14:textId="77777777" w:rsidR="00722FEF" w:rsidRDefault="00722FEF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B2731" w14:textId="77777777" w:rsidR="00722FEF" w:rsidRDefault="00722F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888B" w14:textId="77777777" w:rsidR="00DA3152" w:rsidRDefault="00DA315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4959" w14:textId="77777777" w:rsidR="009A19EA" w:rsidRDefault="006706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ngsana New" w:eastAsia="Angsana New" w:hAnsi="Angsana New" w:cs="Angsana New"/>
        <w:color w:val="000000"/>
        <w:sz w:val="26"/>
        <w:szCs w:val="26"/>
      </w:rPr>
    </w:pPr>
    <w:r>
      <w:rPr>
        <w:noProof/>
        <w:color w:val="000000"/>
      </w:rPr>
      <w:drawing>
        <wp:inline distT="0" distB="0" distL="114300" distR="114300" wp14:anchorId="38737BA6" wp14:editId="415B5D28">
          <wp:extent cx="1650365" cy="438150"/>
          <wp:effectExtent l="0" t="0" r="0" b="0"/>
          <wp:docPr id="1047" name="image1.jpg" descr="C:\Users\A-YA\AppData\Local\Microsoft\Windows\INetCache\Content.Word\logo kmutnb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-YA\AppData\Local\Microsoft\Windows\INetCache\Content.Word\logo kmutnb fin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036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1855" w14:textId="77777777" w:rsidR="00DA3152" w:rsidRDefault="00DA315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AD9"/>
    <w:multiLevelType w:val="multilevel"/>
    <w:tmpl w:val="EB3270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EA"/>
    <w:rsid w:val="00435AC7"/>
    <w:rsid w:val="00502204"/>
    <w:rsid w:val="00670694"/>
    <w:rsid w:val="00722FEF"/>
    <w:rsid w:val="0082597B"/>
    <w:rsid w:val="009A19EA"/>
    <w:rsid w:val="00DA3152"/>
    <w:rsid w:val="00DA6847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8D15"/>
  <w15:docId w15:val="{49A4BCA3-F157-46AA-B097-67A8A1B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1"/>
    </w:pPr>
    <w:rPr>
      <w:sz w:val="28"/>
      <w:szCs w:val="28"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3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widowControl/>
      <w:suppressAutoHyphens/>
      <w:spacing w:before="100" w:after="115"/>
    </w:pPr>
    <w:rPr>
      <w:rFonts w:ascii="Tahoma" w:eastAsia="Batang" w:hAnsi="Tahoma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customStyle="1" w:styleId="Framecontents">
    <w:name w:val="Frame contents"/>
    <w:basedOn w:val="BodyText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crosiaUPC" w:hAnsi="EucrosiaUPC" w:cs="EucrosiaUPC"/>
      <w:position w:val="-1"/>
      <w:sz w:val="28"/>
      <w:szCs w:val="28"/>
      <w:lang w:eastAsia="th-TH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ngsana New" w:hAnsi="Angsana New"/>
      <w:sz w:val="28"/>
      <w:szCs w:val="28"/>
    </w:rPr>
  </w:style>
  <w:style w:type="character" w:customStyle="1" w:styleId="HTMLPreformattedChar">
    <w:name w:val="HTML Preformatted Char"/>
    <w:rPr>
      <w:rFonts w:ascii="Angsana New" w:hAnsi="Angsana New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5.png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5" Type="http://schemas.openxmlformats.org/officeDocument/2006/relationships/image" Target="media/image6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20" Type="http://schemas.openxmlformats.org/officeDocument/2006/relationships/image" Target="media/image18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19" Type="http://schemas.openxmlformats.org/officeDocument/2006/relationships/image" Target="media/image17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gVaW8jXkZGJmzHoRkqlPHoU9A==">CgMxLjAyCGguZ2pkZ3hzOAByITF3bU94RGdjcTRsOGg5YVNPdVV1SWdybVEwcVlaMFMtNA==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Jintakanit</dc:creator>
  <cp:lastModifiedBy>WANNAPOHN RUJIPONGKUL</cp:lastModifiedBy>
  <cp:revision>5</cp:revision>
  <cp:lastPrinted>2024-01-19T03:42:00Z</cp:lastPrinted>
  <dcterms:created xsi:type="dcterms:W3CDTF">2023-07-04T08:54:00Z</dcterms:created>
  <dcterms:modified xsi:type="dcterms:W3CDTF">2024-08-08T01:24:00Z</dcterms:modified>
</cp:coreProperties>
</file>