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E1A35" w14:textId="656723A6" w:rsidR="00380B94" w:rsidRDefault="00676F5F" w:rsidP="001F5191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5AD856F" wp14:editId="70898F62">
            <wp:simplePos x="0" y="0"/>
            <wp:positionH relativeFrom="column">
              <wp:posOffset>2781300</wp:posOffset>
            </wp:positionH>
            <wp:positionV relativeFrom="paragraph">
              <wp:posOffset>-80645</wp:posOffset>
            </wp:positionV>
            <wp:extent cx="809625" cy="566738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12" t="14741" r="22532" b="39562"/>
                    <a:stretch/>
                  </pic:blipFill>
                  <pic:spPr bwMode="auto">
                    <a:xfrm>
                      <a:off x="0" y="0"/>
                      <a:ext cx="809625" cy="566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0D1"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E50527" wp14:editId="377D2959">
                <wp:simplePos x="0" y="0"/>
                <wp:positionH relativeFrom="column">
                  <wp:posOffset>4536440</wp:posOffset>
                </wp:positionH>
                <wp:positionV relativeFrom="paragraph">
                  <wp:posOffset>-576580</wp:posOffset>
                </wp:positionV>
                <wp:extent cx="2204085" cy="89789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4085" cy="89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22C2C" w14:textId="6AA4CA6B" w:rsidR="00181771" w:rsidRDefault="00790D35" w:rsidP="0055433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="00676F5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TP</w:t>
                            </w:r>
                            <w:r w:rsidR="00676F5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A05CFD" w:rsidRPr="00A05CF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: 01</w:t>
                            </w:r>
                          </w:p>
                          <w:p w14:paraId="7EC54D00" w14:textId="609F4B93" w:rsidR="00A05CFD" w:rsidRPr="00A05CFD" w:rsidRDefault="008B66A8" w:rsidP="0055433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B66A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งานบริหารจัดการทรัพยากรมนุษย์</w:t>
                            </w:r>
                          </w:p>
                          <w:p w14:paraId="722801F7" w14:textId="77777777" w:rsidR="00181771" w:rsidRPr="005643D5" w:rsidRDefault="00181771" w:rsidP="0055433C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5643D5">
                              <w:rPr>
                                <w:rFonts w:ascii="TH SarabunPSK" w:hAnsi="TH SarabunPSK" w:cs="TH SarabunPSK"/>
                                <w:cs/>
                              </w:rPr>
                              <w:t>รับวันที่...................................</w:t>
                            </w:r>
                            <w:r w:rsidR="001F519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5643D5">
                              <w:rPr>
                                <w:rFonts w:ascii="TH SarabunPSK" w:hAnsi="TH SarabunPSK" w:cs="TH SarabunPSK"/>
                                <w:cs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50527" id="Rectangle 1" o:spid="_x0000_s1026" style="position:absolute;left:0;text-align:left;margin-left:357.2pt;margin-top:-45.4pt;width:173.55pt;height:70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" fillcolor="white [3201]" stroked="f">
                <v:textbox>
                  <w:txbxContent>
                    <w:p w14:paraId="0BE22C2C" w14:textId="6AA4CA6B" w:rsidR="00181771" w:rsidRDefault="00790D35" w:rsidP="0055433C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="00676F5F">
                        <w:rPr>
                          <w:rFonts w:ascii="TH SarabunPSK" w:hAnsi="TH SarabunPSK" w:cs="TH SarabunPSK"/>
                          <w:sz w:val="28"/>
                        </w:rPr>
                        <w:t>TP</w:t>
                      </w:r>
                      <w:r w:rsidR="00676F5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A05CFD" w:rsidRPr="00A05CFD">
                        <w:rPr>
                          <w:rFonts w:ascii="TH SarabunPSK" w:hAnsi="TH SarabunPSK" w:cs="TH SarabunPSK"/>
                          <w:sz w:val="28"/>
                        </w:rPr>
                        <w:t>: 01</w:t>
                      </w:r>
                    </w:p>
                    <w:p w14:paraId="7EC54D00" w14:textId="609F4B93" w:rsidR="00A05CFD" w:rsidRPr="00A05CFD" w:rsidRDefault="008B66A8" w:rsidP="0055433C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B66A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งานบริหารจัดการทรัพยากรมนุษย์</w:t>
                      </w:r>
                    </w:p>
                    <w:p w14:paraId="722801F7" w14:textId="77777777" w:rsidR="00181771" w:rsidRPr="005643D5" w:rsidRDefault="00181771" w:rsidP="0055433C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5643D5">
                        <w:rPr>
                          <w:rFonts w:ascii="TH SarabunPSK" w:hAnsi="TH SarabunPSK" w:cs="TH SarabunPSK"/>
                          <w:cs/>
                        </w:rPr>
                        <w:t>รับวันที่...................................</w:t>
                      </w:r>
                      <w:r w:rsidR="001F5191"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5643D5">
                        <w:rPr>
                          <w:rFonts w:ascii="TH SarabunPSK" w:hAnsi="TH SarabunPSK" w:cs="TH SarabunPSK"/>
                          <w:cs/>
                        </w:rPr>
                        <w:t>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40CF9722" w14:textId="4FE018FC" w:rsidR="00676F5F" w:rsidRDefault="00676F5F" w:rsidP="001F5191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632B61D2" w14:textId="77777777" w:rsidR="00676F5F" w:rsidRPr="000948D3" w:rsidRDefault="00676F5F" w:rsidP="001F5191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03E0626F" w14:textId="30F69E74" w:rsidR="002910FD" w:rsidRPr="00D4678F" w:rsidRDefault="002910FD" w:rsidP="00D467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แบบรายงานผลการฝึกอบรม</w:t>
      </w:r>
      <w:r w:rsidR="001F5191" w:rsidRPr="00D4678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สัมมนา </w:t>
      </w:r>
      <w:r w:rsidR="001F5191" w:rsidRPr="00D4678F">
        <w:rPr>
          <w:rFonts w:ascii="TH SarabunPSK" w:hAnsi="TH SarabunPSK" w:cs="TH SarabunPSK"/>
          <w:b/>
          <w:bCs/>
          <w:sz w:val="32"/>
          <w:szCs w:val="32"/>
          <w:cs/>
        </w:rPr>
        <w:t>ฟังบรรยาย ศึกษาดูงาน และการประชุมวิชาการ</w:t>
      </w:r>
    </w:p>
    <w:p w14:paraId="522CFFFC" w14:textId="171952C6" w:rsidR="002910FD" w:rsidRPr="00D4678F" w:rsidRDefault="00676F5F" w:rsidP="00D467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อุทยานเทคโนโลยี มจพ.</w:t>
      </w:r>
    </w:p>
    <w:p w14:paraId="23654136" w14:textId="6CB96AC3" w:rsidR="002910FD" w:rsidRPr="00D4678F" w:rsidRDefault="002910FD" w:rsidP="00D4678F">
      <w:pPr>
        <w:spacing w:after="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ข้อมูลผู้รับการอบรม</w:t>
      </w:r>
    </w:p>
    <w:p w14:paraId="7E838636" w14:textId="2DDF0F68" w:rsidR="002910FD" w:rsidRPr="00D4678F" w:rsidRDefault="002910FD" w:rsidP="00D4678F">
      <w:pPr>
        <w:pStyle w:val="ListParagraph"/>
        <w:numPr>
          <w:ilvl w:val="1"/>
          <w:numId w:val="1"/>
        </w:numPr>
        <w:spacing w:after="0" w:line="228" w:lineRule="auto"/>
        <w:rPr>
          <w:rFonts w:ascii="TH SarabunPSK" w:hAnsi="TH SarabunPSK" w:cs="TH SarabunPSK"/>
          <w:sz w:val="32"/>
          <w:szCs w:val="32"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ชื่อ/นามสกุล </w:t>
      </w:r>
      <w:r w:rsidR="00676F5F" w:rsidRPr="00D4678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  <w:r w:rsidR="00A01466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11AEF596" w14:textId="28817623" w:rsidR="002910FD" w:rsidRPr="00D4678F" w:rsidRDefault="002910FD" w:rsidP="00D4678F">
      <w:pPr>
        <w:spacing w:after="0" w:line="228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</w:t>
      </w:r>
      <w:r w:rsidR="009F1C9E" w:rsidRPr="00D4678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676F5F" w:rsidRPr="00D4678F">
        <w:rPr>
          <w:rFonts w:ascii="TH SarabunPSK" w:hAnsi="TH SarabunPSK" w:cs="TH SarabunPSK"/>
          <w:spacing w:val="-6"/>
          <w:sz w:val="32"/>
          <w:szCs w:val="32"/>
          <w:cs/>
        </w:rPr>
        <w:t xml:space="preserve">........................................................................................ </w:t>
      </w:r>
      <w:r w:rsidRPr="00D4678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งาน</w:t>
      </w:r>
      <w:r w:rsidRPr="00D4678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676F5F" w:rsidRPr="00D4678F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</w:t>
      </w:r>
    </w:p>
    <w:p w14:paraId="4809E565" w14:textId="767ABA6F" w:rsidR="009F1C9E" w:rsidRPr="00D4678F" w:rsidRDefault="002910FD" w:rsidP="00A01466">
      <w:pPr>
        <w:spacing w:after="0" w:line="22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D4678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กลุ่มงาน</w:t>
      </w:r>
      <w:r w:rsidR="009F1C9E" w:rsidRPr="00D4678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676F5F" w:rsidRPr="00D4678F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</w:t>
      </w:r>
      <w:r w:rsidR="00A01466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="00676F5F" w:rsidRPr="00D4678F">
        <w:rPr>
          <w:rFonts w:ascii="TH SarabunPSK" w:hAnsi="TH SarabunPSK" w:cs="TH SarabunPSK"/>
          <w:spacing w:val="-6"/>
          <w:sz w:val="32"/>
          <w:szCs w:val="32"/>
          <w:cs/>
        </w:rPr>
        <w:t>..</w:t>
      </w:r>
      <w:r w:rsidRPr="00D4678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D4678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สังกัด</w:t>
      </w:r>
      <w:r w:rsidR="009F1C9E" w:rsidRPr="00D4678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A01466">
        <w:rPr>
          <w:rFonts w:ascii="TH SarabunPSK" w:hAnsi="TH SarabunPSK" w:cs="TH SarabunPSK" w:hint="cs"/>
          <w:spacing w:val="-6"/>
          <w:sz w:val="32"/>
          <w:szCs w:val="32"/>
          <w:cs/>
        </w:rPr>
        <w:t>อุทยานเทคโนโลยี มจพ. (กรุงเทพฯ/ระยอง/ปราจีนบุรี)</w:t>
      </w:r>
    </w:p>
    <w:p w14:paraId="3EB22FEE" w14:textId="77777777" w:rsidR="00EB2942" w:rsidRPr="00D4678F" w:rsidRDefault="00EB2942" w:rsidP="00D4678F">
      <w:pPr>
        <w:tabs>
          <w:tab w:val="left" w:pos="1418"/>
          <w:tab w:val="left" w:pos="1843"/>
        </w:tabs>
        <w:spacing w:after="0" w:line="228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54E587F0" w14:textId="77777777" w:rsidR="002910FD" w:rsidRPr="00D4678F" w:rsidRDefault="002910FD" w:rsidP="00D4678F">
      <w:pPr>
        <w:spacing w:after="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ส่วนที่ 2 ข้อมูลที่ได้รับจากการฝึกอบรม ประชุมสัมมนา</w:t>
      </w:r>
    </w:p>
    <w:p w14:paraId="049CF129" w14:textId="09CAB9E8" w:rsidR="002910FD" w:rsidRPr="00D4678F" w:rsidRDefault="002910FD" w:rsidP="00D4678F">
      <w:pPr>
        <w:spacing w:after="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 xml:space="preserve">2.1  </w:t>
      </w:r>
      <w:r w:rsidRPr="00F8686A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ประเภทการเข้าร่วม  </w:t>
      </w:r>
      <w:r w:rsidRPr="00F8686A">
        <w:rPr>
          <w:rFonts w:ascii="TH SarabunPSK" w:hAnsi="TH SarabunPSK" w:cs="TH SarabunPSK"/>
          <w:sz w:val="32"/>
          <w:szCs w:val="32"/>
        </w:rPr>
        <w:sym w:font="Wingdings 2" w:char="F0A3"/>
      </w:r>
      <w:r w:rsidRPr="00F8686A">
        <w:rPr>
          <w:rFonts w:ascii="TH SarabunPSK" w:hAnsi="TH SarabunPSK" w:cs="TH SarabunPSK"/>
          <w:sz w:val="32"/>
          <w:szCs w:val="32"/>
          <w:cs/>
        </w:rPr>
        <w:t xml:space="preserve"> อบรม</w:t>
      </w:r>
      <w:r w:rsidRPr="00F8686A">
        <w:rPr>
          <w:rFonts w:ascii="TH SarabunPSK" w:hAnsi="TH SarabunPSK" w:cs="TH SarabunPSK"/>
          <w:sz w:val="32"/>
          <w:szCs w:val="32"/>
        </w:rPr>
        <w:sym w:font="Wingdings 2" w:char="F0A3"/>
      </w:r>
      <w:r w:rsidRPr="00F86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5191" w:rsidRPr="00F8686A">
        <w:rPr>
          <w:rFonts w:ascii="TH SarabunPSK" w:hAnsi="TH SarabunPSK" w:cs="TH SarabunPSK"/>
          <w:sz w:val="32"/>
          <w:szCs w:val="32"/>
          <w:cs/>
        </w:rPr>
        <w:t xml:space="preserve">สัมมนา </w:t>
      </w:r>
      <w:r w:rsidRPr="00F8686A">
        <w:rPr>
          <w:rFonts w:ascii="TH SarabunPSK" w:hAnsi="TH SarabunPSK" w:cs="TH SarabunPSK"/>
          <w:sz w:val="32"/>
          <w:szCs w:val="32"/>
        </w:rPr>
        <w:sym w:font="Wingdings 2" w:char="F0A3"/>
      </w:r>
      <w:r w:rsidRPr="00F86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5191" w:rsidRPr="00F8686A">
        <w:rPr>
          <w:rFonts w:ascii="TH SarabunPSK" w:hAnsi="TH SarabunPSK" w:cs="TH SarabunPSK"/>
          <w:sz w:val="32"/>
          <w:szCs w:val="32"/>
          <w:cs/>
        </w:rPr>
        <w:t xml:space="preserve">ฟังบรรยาย </w:t>
      </w:r>
      <w:r w:rsidR="001F5191" w:rsidRPr="00F8686A">
        <w:rPr>
          <w:rFonts w:ascii="TH SarabunPSK" w:hAnsi="TH SarabunPSK" w:cs="TH SarabunPSK"/>
          <w:sz w:val="32"/>
          <w:szCs w:val="32"/>
        </w:rPr>
        <w:sym w:font="Wingdings 2" w:char="F0A3"/>
      </w:r>
      <w:r w:rsidR="001F5191" w:rsidRPr="00F8686A">
        <w:rPr>
          <w:rFonts w:ascii="TH SarabunPSK" w:hAnsi="TH SarabunPSK" w:cs="TH SarabunPSK"/>
          <w:sz w:val="32"/>
          <w:szCs w:val="32"/>
          <w:cs/>
        </w:rPr>
        <w:t xml:space="preserve"> ศึกษาดูงาน </w:t>
      </w:r>
      <w:r w:rsidR="001F5191" w:rsidRPr="00F8686A">
        <w:rPr>
          <w:rFonts w:ascii="TH SarabunPSK" w:hAnsi="TH SarabunPSK" w:cs="TH SarabunPSK"/>
          <w:sz w:val="32"/>
          <w:szCs w:val="32"/>
        </w:rPr>
        <w:sym w:font="Wingdings 2" w:char="F0A3"/>
      </w:r>
      <w:r w:rsidR="001F5191" w:rsidRPr="00F8686A">
        <w:rPr>
          <w:rFonts w:ascii="TH SarabunPSK" w:hAnsi="TH SarabunPSK" w:cs="TH SarabunPSK"/>
          <w:sz w:val="32"/>
          <w:szCs w:val="32"/>
          <w:cs/>
        </w:rPr>
        <w:t xml:space="preserve"> ประชุมวิชาการ</w:t>
      </w:r>
      <w:r w:rsidR="00F8686A" w:rsidRPr="00F8686A">
        <w:rPr>
          <w:rFonts w:ascii="TH SarabunPSK" w:hAnsi="TH SarabunPSK" w:cs="TH SarabunPSK"/>
          <w:sz w:val="32"/>
          <w:szCs w:val="32"/>
        </w:rPr>
        <w:t xml:space="preserve"> </w:t>
      </w:r>
      <w:r w:rsidR="00F8686A" w:rsidRPr="00F8686A">
        <w:rPr>
          <w:rFonts w:ascii="TH SarabunPSK" w:hAnsi="TH SarabunPSK" w:cs="TH SarabunPSK"/>
          <w:sz w:val="32"/>
          <w:szCs w:val="32"/>
        </w:rPr>
        <w:sym w:font="Wingdings 2" w:char="F0A3"/>
      </w:r>
      <w:r w:rsidR="00F8686A" w:rsidRPr="00F86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86A" w:rsidRPr="00F8686A">
        <w:rPr>
          <w:rFonts w:ascii="TH SarabunPSK" w:hAnsi="TH SarabunPSK" w:cs="TH SarabunPSK" w:hint="cs"/>
          <w:sz w:val="32"/>
          <w:szCs w:val="32"/>
          <w:cs/>
        </w:rPr>
        <w:t>เสวนา</w:t>
      </w:r>
    </w:p>
    <w:p w14:paraId="13DC65BF" w14:textId="665B7833" w:rsidR="002910FD" w:rsidRDefault="002910FD" w:rsidP="00D4678F">
      <w:pPr>
        <w:spacing w:after="0" w:line="228" w:lineRule="auto"/>
        <w:ind w:left="720" w:firstLine="414"/>
        <w:rPr>
          <w:rFonts w:ascii="TH SarabunPSK" w:hAnsi="TH SarabunPSK" w:cs="TH SarabunPSK"/>
          <w:sz w:val="32"/>
          <w:szCs w:val="32"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ชื่อเรื่อง/หลักสูตร </w:t>
      </w:r>
      <w:r w:rsidR="00013780" w:rsidRPr="00D4678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5E1F24E7" w14:textId="07900EDA" w:rsidR="003F2399" w:rsidRDefault="003F2399" w:rsidP="00D4678F">
      <w:pPr>
        <w:spacing w:after="0" w:line="228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รายนามวิทยากร </w:t>
      </w:r>
      <w:r w:rsidRPr="003F239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="00A014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1466" w:rsidRPr="00A01466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="00A014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0BA8793A" w14:textId="77AD17C8" w:rsidR="00900515" w:rsidRPr="00900515" w:rsidRDefault="00900515" w:rsidP="00D4678F">
      <w:pPr>
        <w:spacing w:after="0" w:line="228" w:lineRule="auto"/>
        <w:ind w:left="720" w:firstLine="41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สังกัด/หน่วยงานของวิทยากร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44DB18DF" w14:textId="081E40CC" w:rsidR="003075B6" w:rsidRPr="00D4678F" w:rsidRDefault="003075B6" w:rsidP="00D4678F">
      <w:pPr>
        <w:spacing w:after="0" w:line="228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สังกัด/หน่วยงาน</w:t>
      </w:r>
      <w:r w:rsidR="00304BD0">
        <w:rPr>
          <w:rFonts w:ascii="TH SarabunPSK" w:hAnsi="TH SarabunPSK" w:cs="TH SarabunPSK" w:hint="cs"/>
          <w:b/>
          <w:bCs/>
          <w:sz w:val="32"/>
          <w:szCs w:val="32"/>
          <w:cs/>
        </w:rPr>
        <w:t>ที่จัด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075B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 w:rsidR="00304BD0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09381E8A" w14:textId="709C4A60" w:rsidR="002910FD" w:rsidRPr="00D4678F" w:rsidRDefault="002910FD" w:rsidP="00D4678F">
      <w:pPr>
        <w:spacing w:after="0" w:line="228" w:lineRule="auto"/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9F1C9E" w:rsidRPr="00D467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3780" w:rsidRPr="00D4678F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D4678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="009F1C9E" w:rsidRPr="00D467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3780" w:rsidRPr="00D4678F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="003075B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13780" w:rsidRPr="00D4678F">
        <w:rPr>
          <w:rFonts w:ascii="TH SarabunPSK" w:hAnsi="TH SarabunPSK" w:cs="TH SarabunPSK"/>
          <w:sz w:val="32"/>
          <w:szCs w:val="32"/>
          <w:cs/>
        </w:rPr>
        <w:t>..........</w:t>
      </w:r>
      <w:r w:rsidR="003075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075B6" w:rsidRPr="003075B6"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 w:rsidR="003075B6">
        <w:rPr>
          <w:rFonts w:ascii="TH SarabunPSK" w:hAnsi="TH SarabunPSK" w:cs="TH SarabunPSK" w:hint="cs"/>
          <w:sz w:val="32"/>
          <w:szCs w:val="32"/>
          <w:cs/>
        </w:rPr>
        <w:t xml:space="preserve"> 00.00 </w:t>
      </w:r>
      <w:r w:rsidR="003075B6">
        <w:rPr>
          <w:rFonts w:ascii="TH SarabunPSK" w:hAnsi="TH SarabunPSK" w:cs="TH SarabunPSK"/>
          <w:sz w:val="32"/>
          <w:szCs w:val="32"/>
          <w:cs/>
        </w:rPr>
        <w:t>–</w:t>
      </w:r>
      <w:r w:rsidR="003075B6">
        <w:rPr>
          <w:rFonts w:ascii="TH SarabunPSK" w:hAnsi="TH SarabunPSK" w:cs="TH SarabunPSK" w:hint="cs"/>
          <w:sz w:val="32"/>
          <w:szCs w:val="32"/>
          <w:cs/>
        </w:rPr>
        <w:t xml:space="preserve"> 00.00 </w:t>
      </w:r>
      <w:r w:rsidR="003075B6" w:rsidRPr="003075B6">
        <w:rPr>
          <w:rFonts w:ascii="TH SarabunPSK" w:hAnsi="TH SarabunPSK" w:cs="TH SarabunPSK" w:hint="cs"/>
          <w:b/>
          <w:bCs/>
          <w:sz w:val="32"/>
          <w:szCs w:val="32"/>
          <w:cs/>
        </w:rPr>
        <w:t>น.</w:t>
      </w:r>
    </w:p>
    <w:p w14:paraId="48F858EB" w14:textId="77777777" w:rsidR="002910FD" w:rsidRPr="00D4678F" w:rsidRDefault="002910FD" w:rsidP="00D4678F">
      <w:pPr>
        <w:tabs>
          <w:tab w:val="left" w:pos="720"/>
          <w:tab w:val="left" w:pos="1080"/>
        </w:tabs>
        <w:spacing w:after="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ab/>
        <w:t>2.2 วัตถุประสงค์</w:t>
      </w:r>
    </w:p>
    <w:p w14:paraId="7A77FF77" w14:textId="680F207A" w:rsidR="00E517B2" w:rsidRPr="00D4678F" w:rsidRDefault="002910FD" w:rsidP="00D4678F">
      <w:pPr>
        <w:pStyle w:val="ListParagraph"/>
        <w:tabs>
          <w:tab w:val="left" w:pos="1080"/>
        </w:tabs>
        <w:spacing w:after="0" w:line="228" w:lineRule="auto"/>
        <w:ind w:left="1077"/>
        <w:jc w:val="thaiDistribute"/>
        <w:rPr>
          <w:rFonts w:ascii="TH SarabunPSK" w:hAnsi="TH SarabunPSK" w:cs="TH SarabunPSK"/>
          <w:sz w:val="32"/>
          <w:szCs w:val="32"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E517B2" w:rsidRPr="00D467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3780" w:rsidRPr="00D4678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8907F19" w14:textId="33AFAAEE" w:rsidR="002910FD" w:rsidRPr="00D4678F" w:rsidRDefault="00013780" w:rsidP="00D4678F">
      <w:pPr>
        <w:pStyle w:val="ListParagraph"/>
        <w:tabs>
          <w:tab w:val="left" w:pos="1080"/>
        </w:tabs>
        <w:spacing w:after="0" w:line="228" w:lineRule="auto"/>
        <w:ind w:left="1077"/>
        <w:jc w:val="thaiDistribute"/>
        <w:rPr>
          <w:rFonts w:ascii="TH SarabunPSK" w:hAnsi="TH SarabunPSK" w:cs="TH SarabunPSK"/>
          <w:sz w:val="32"/>
          <w:szCs w:val="32"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D4678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A68E07D" w14:textId="55AB9B34" w:rsidR="002910FD" w:rsidRPr="00D4678F" w:rsidRDefault="002910FD" w:rsidP="00D4678F">
      <w:pPr>
        <w:pStyle w:val="ListParagraph"/>
        <w:tabs>
          <w:tab w:val="left" w:pos="1080"/>
        </w:tabs>
        <w:spacing w:after="0" w:line="228" w:lineRule="auto"/>
        <w:ind w:left="1077"/>
        <w:jc w:val="thaiDistribute"/>
        <w:rPr>
          <w:rFonts w:ascii="TH SarabunPSK" w:hAnsi="TH SarabunPSK" w:cs="TH SarabunPSK"/>
          <w:sz w:val="32"/>
          <w:szCs w:val="32"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E517B2" w:rsidRPr="00D4678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13780" w:rsidRPr="00D4678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478DF4B" w14:textId="77777777" w:rsidR="002910FD" w:rsidRPr="00D4678F" w:rsidRDefault="002910FD" w:rsidP="00D4678F">
      <w:pPr>
        <w:tabs>
          <w:tab w:val="left" w:pos="720"/>
          <w:tab w:val="left" w:pos="1080"/>
        </w:tabs>
        <w:spacing w:after="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="00A05CFD" w:rsidRPr="00D4678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เนื้อหาของการอบรม (โดยย่อ)</w:t>
      </w:r>
    </w:p>
    <w:p w14:paraId="5C1B2FD0" w14:textId="1E0DA5D0" w:rsidR="002910FD" w:rsidRPr="00D4678F" w:rsidRDefault="002910FD" w:rsidP="00D4678F">
      <w:pPr>
        <w:pStyle w:val="ListParagraph"/>
        <w:tabs>
          <w:tab w:val="left" w:pos="1080"/>
        </w:tabs>
        <w:spacing w:after="0" w:line="228" w:lineRule="auto"/>
        <w:ind w:left="10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E517B2" w:rsidRPr="00D467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3780" w:rsidRPr="00D4678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A062A3D" w14:textId="16E01207" w:rsidR="002910FD" w:rsidRPr="00D4678F" w:rsidRDefault="002910FD" w:rsidP="00D4678F">
      <w:pPr>
        <w:pStyle w:val="ListParagraph"/>
        <w:tabs>
          <w:tab w:val="left" w:pos="1080"/>
        </w:tabs>
        <w:spacing w:after="0" w:line="228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E517B2" w:rsidRPr="00D467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3780" w:rsidRPr="00D4678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CAFD85F" w14:textId="37D6DA63" w:rsidR="00013780" w:rsidRPr="00D4678F" w:rsidRDefault="002910FD" w:rsidP="00D4678F">
      <w:pPr>
        <w:pStyle w:val="ListParagraph"/>
        <w:tabs>
          <w:tab w:val="left" w:pos="1080"/>
        </w:tabs>
        <w:spacing w:after="0" w:line="228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E517B2" w:rsidRPr="00D467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3780" w:rsidRPr="00D4678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1F132BA" w14:textId="1EAF1F38" w:rsidR="002910FD" w:rsidRPr="00D4678F" w:rsidRDefault="002910FD" w:rsidP="00D4678F">
      <w:pPr>
        <w:tabs>
          <w:tab w:val="left" w:pos="720"/>
          <w:tab w:val="left" w:pos="1080"/>
        </w:tabs>
        <w:spacing w:after="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2.4 ประโยชน์ที่ได้รับ</w:t>
      </w:r>
    </w:p>
    <w:p w14:paraId="1D33BDF3" w14:textId="77777777" w:rsidR="007528FB" w:rsidRPr="00D4678F" w:rsidRDefault="002910FD" w:rsidP="00D4678F">
      <w:pPr>
        <w:tabs>
          <w:tab w:val="left" w:pos="720"/>
          <w:tab w:val="left" w:pos="1080"/>
        </w:tabs>
        <w:spacing w:after="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ab/>
        <w:t>- ต่อตนเอง</w:t>
      </w:r>
    </w:p>
    <w:p w14:paraId="650AC57B" w14:textId="198D5DA9" w:rsidR="00650F15" w:rsidRPr="00D4678F" w:rsidRDefault="00650F15" w:rsidP="00D4678F">
      <w:pPr>
        <w:tabs>
          <w:tab w:val="left" w:pos="720"/>
          <w:tab w:val="left" w:pos="108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13780" w:rsidRPr="00D4678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88E1A3E" w14:textId="27FB318B" w:rsidR="00A32C0E" w:rsidRPr="00D4678F" w:rsidRDefault="00650F15" w:rsidP="00D4678F">
      <w:pPr>
        <w:tabs>
          <w:tab w:val="left" w:pos="720"/>
          <w:tab w:val="left" w:pos="108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="00013780" w:rsidRPr="00D4678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2910FD" w:rsidRPr="00D4678F">
        <w:rPr>
          <w:rFonts w:ascii="TH SarabunPSK" w:hAnsi="TH SarabunPSK" w:cs="TH SarabunPSK"/>
          <w:sz w:val="32"/>
          <w:szCs w:val="32"/>
          <w:cs/>
        </w:rPr>
        <w:tab/>
      </w:r>
    </w:p>
    <w:p w14:paraId="0E91868E" w14:textId="77777777" w:rsidR="002910FD" w:rsidRPr="00D4678F" w:rsidRDefault="00A05CFD" w:rsidP="00D4678F">
      <w:pPr>
        <w:tabs>
          <w:tab w:val="left" w:pos="720"/>
          <w:tab w:val="left" w:pos="1080"/>
        </w:tabs>
        <w:spacing w:after="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2910FD" w:rsidRPr="00D4678F">
        <w:rPr>
          <w:rFonts w:ascii="TH SarabunPSK" w:hAnsi="TH SarabunPSK" w:cs="TH SarabunPSK"/>
          <w:b/>
          <w:bCs/>
          <w:sz w:val="32"/>
          <w:szCs w:val="32"/>
          <w:cs/>
        </w:rPr>
        <w:t>- ต่อหน่วยงาน</w:t>
      </w:r>
    </w:p>
    <w:p w14:paraId="7FE3BABE" w14:textId="6F73BB33" w:rsidR="00650F15" w:rsidRPr="00D4678F" w:rsidRDefault="006E4550" w:rsidP="00D4678F">
      <w:pPr>
        <w:tabs>
          <w:tab w:val="left" w:pos="1080"/>
        </w:tabs>
        <w:spacing w:after="0" w:line="228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4678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13780" w:rsidRPr="00D4678F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4BF73330" w14:textId="3C82D37E" w:rsidR="00D4678F" w:rsidRPr="003075B6" w:rsidRDefault="00D4678F" w:rsidP="003075B6">
      <w:pPr>
        <w:tabs>
          <w:tab w:val="left" w:pos="1080"/>
        </w:tabs>
        <w:spacing w:after="0" w:line="228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4678F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         ............................................................................................................................................................................................</w:t>
      </w:r>
    </w:p>
    <w:p w14:paraId="5E7FFDF6" w14:textId="3DBE6360" w:rsidR="002910FD" w:rsidRPr="00D4678F" w:rsidRDefault="002910FD" w:rsidP="00476D06">
      <w:pPr>
        <w:tabs>
          <w:tab w:val="left" w:pos="720"/>
          <w:tab w:val="left" w:pos="1080"/>
        </w:tabs>
        <w:spacing w:before="120" w:after="0"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ส่วนที่ 3</w:t>
      </w:r>
      <w:r w:rsidR="00582078" w:rsidRPr="00D467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6F3EB8C8" w14:textId="0F990255" w:rsidR="002910FD" w:rsidRPr="00D4678F" w:rsidRDefault="00A32C0E" w:rsidP="00476D06">
      <w:pPr>
        <w:tabs>
          <w:tab w:val="left" w:pos="1080"/>
        </w:tabs>
        <w:spacing w:after="0" w:line="21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4678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4678F" w:rsidRPr="00D4678F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7BFB3032" w14:textId="42F4B945" w:rsidR="00D4678F" w:rsidRPr="00D4678F" w:rsidRDefault="00D4678F" w:rsidP="00476D06">
      <w:pPr>
        <w:tabs>
          <w:tab w:val="left" w:pos="1080"/>
        </w:tabs>
        <w:spacing w:after="0" w:line="21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4678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pacing w:val="-6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</w:t>
      </w:r>
    </w:p>
    <w:p w14:paraId="5443B882" w14:textId="3C9675CC" w:rsidR="002910FD" w:rsidRDefault="002910FD" w:rsidP="00476D06">
      <w:pPr>
        <w:tabs>
          <w:tab w:val="left" w:pos="1080"/>
        </w:tabs>
        <w:spacing w:after="0" w:line="21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293A33FD" w14:textId="77777777" w:rsidR="00A01466" w:rsidRPr="00D4678F" w:rsidRDefault="00A01466" w:rsidP="00476D06">
      <w:pPr>
        <w:tabs>
          <w:tab w:val="left" w:pos="1080"/>
        </w:tabs>
        <w:spacing w:after="0" w:line="216" w:lineRule="auto"/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bookmarkStart w:id="0" w:name="_GoBack"/>
      <w:bookmarkEnd w:id="0"/>
    </w:p>
    <w:p w14:paraId="450A23C6" w14:textId="77777777" w:rsidR="002910FD" w:rsidRPr="00D4678F" w:rsidRDefault="002910FD" w:rsidP="00476D06">
      <w:pPr>
        <w:tabs>
          <w:tab w:val="left" w:pos="720"/>
          <w:tab w:val="left" w:pos="1080"/>
        </w:tabs>
        <w:spacing w:after="0"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ส่วนที่ 4 ข้อคิดเห็นและข้อเสนอแนะ</w:t>
      </w:r>
    </w:p>
    <w:p w14:paraId="310B46E3" w14:textId="7FB589E9" w:rsidR="002910FD" w:rsidRPr="00D4678F" w:rsidRDefault="002910FD" w:rsidP="00476D06">
      <w:pPr>
        <w:pStyle w:val="ListParagraph"/>
        <w:tabs>
          <w:tab w:val="left" w:pos="1080"/>
        </w:tabs>
        <w:spacing w:after="0" w:line="216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="00D4678F" w:rsidRPr="00D4678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2789E9C" w14:textId="4B24333D" w:rsidR="00D4678F" w:rsidRPr="00D4678F" w:rsidRDefault="00D4678F" w:rsidP="00476D06">
      <w:pPr>
        <w:pStyle w:val="ListParagraph"/>
        <w:tabs>
          <w:tab w:val="left" w:pos="1080"/>
        </w:tabs>
        <w:spacing w:after="0" w:line="216" w:lineRule="auto"/>
        <w:ind w:left="10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4678F">
        <w:rPr>
          <w:rFonts w:ascii="TH SarabunPSK" w:hAnsi="TH SarabunPSK" w:cs="TH SarabunPSK"/>
          <w:spacing w:val="-6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</w:t>
      </w:r>
    </w:p>
    <w:p w14:paraId="46CE7C28" w14:textId="77777777" w:rsidR="00D4678F" w:rsidRPr="00476D06" w:rsidRDefault="00D4678F" w:rsidP="00476D06">
      <w:pPr>
        <w:tabs>
          <w:tab w:val="left" w:pos="1080"/>
        </w:tabs>
        <w:spacing w:after="0" w:line="21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18AB31C8" w14:textId="77777777" w:rsidR="002910FD" w:rsidRPr="00D4678F" w:rsidRDefault="009F1C9E" w:rsidP="00476D06">
      <w:pPr>
        <w:tabs>
          <w:tab w:val="left" w:pos="720"/>
          <w:tab w:val="left" w:pos="1080"/>
        </w:tabs>
        <w:spacing w:before="240" w:after="0" w:line="216" w:lineRule="auto"/>
        <w:jc w:val="center"/>
        <w:rPr>
          <w:rFonts w:ascii="TH SarabunPSK" w:hAnsi="TH SarabunPSK" w:cs="TH SarabunPSK"/>
          <w:sz w:val="32"/>
          <w:szCs w:val="32"/>
        </w:rPr>
      </w:pP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="002910FD" w:rsidRPr="00D4678F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14:paraId="7AA18BC9" w14:textId="67F6701A" w:rsidR="00A05CFD" w:rsidRPr="00D4678F" w:rsidRDefault="009F1C9E" w:rsidP="00476D06">
      <w:pPr>
        <w:tabs>
          <w:tab w:val="left" w:pos="720"/>
          <w:tab w:val="left" w:pos="1080"/>
        </w:tabs>
        <w:spacing w:after="0" w:line="216" w:lineRule="auto"/>
        <w:jc w:val="center"/>
        <w:rPr>
          <w:rFonts w:ascii="TH SarabunPSK" w:hAnsi="TH SarabunPSK" w:cs="TH SarabunPSK"/>
          <w:sz w:val="32"/>
          <w:szCs w:val="32"/>
        </w:rPr>
      </w:pP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="002910FD" w:rsidRPr="00D4678F">
        <w:rPr>
          <w:rFonts w:ascii="TH SarabunPSK" w:hAnsi="TH SarabunPSK" w:cs="TH SarabunPSK"/>
          <w:sz w:val="32"/>
          <w:szCs w:val="32"/>
          <w:cs/>
        </w:rPr>
        <w:t>(</w:t>
      </w:r>
      <w:r w:rsidR="00A01466" w:rsidRPr="00A01466">
        <w:rPr>
          <w:rFonts w:ascii="TH SarabunPSK" w:hAnsi="TH SarabunPSK" w:cs="TH SarabunPSK" w:hint="cs"/>
          <w:color w:val="FF0000"/>
          <w:sz w:val="32"/>
          <w:szCs w:val="32"/>
          <w:cs/>
        </w:rPr>
        <w:t>ชื่อ - นามสกุลผู้รายงาน</w:t>
      </w:r>
      <w:r w:rsidR="002910FD" w:rsidRPr="00D4678F">
        <w:rPr>
          <w:rFonts w:ascii="TH SarabunPSK" w:hAnsi="TH SarabunPSK" w:cs="TH SarabunPSK"/>
          <w:sz w:val="32"/>
          <w:szCs w:val="32"/>
          <w:cs/>
        </w:rPr>
        <w:t>)</w:t>
      </w:r>
    </w:p>
    <w:p w14:paraId="227C9ED3" w14:textId="77777777" w:rsidR="002910FD" w:rsidRPr="00D4678F" w:rsidRDefault="009F1C9E" w:rsidP="00476D06">
      <w:pPr>
        <w:tabs>
          <w:tab w:val="left" w:pos="720"/>
          <w:tab w:val="left" w:pos="1080"/>
        </w:tabs>
        <w:spacing w:after="0" w:line="216" w:lineRule="auto"/>
        <w:jc w:val="center"/>
        <w:rPr>
          <w:rFonts w:ascii="TH SarabunPSK" w:hAnsi="TH SarabunPSK" w:cs="TH SarabunPSK"/>
          <w:sz w:val="32"/>
          <w:szCs w:val="32"/>
        </w:rPr>
      </w:pP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="00A05CFD" w:rsidRPr="00D4678F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21E5C16C" w14:textId="77777777" w:rsidR="002910FD" w:rsidRPr="00D4678F" w:rsidRDefault="002910FD" w:rsidP="00476D06">
      <w:pPr>
        <w:tabs>
          <w:tab w:val="left" w:pos="720"/>
          <w:tab w:val="left" w:pos="1080"/>
        </w:tabs>
        <w:spacing w:before="240"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13544031"/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D4678F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ความคิดเห็นของผู้บังคับบัญชา</w:t>
      </w:r>
      <w:r w:rsidR="00A05CFD" w:rsidRPr="00D4678F">
        <w:rPr>
          <w:rFonts w:ascii="TH SarabunPSK" w:hAnsi="TH SarabunPSK" w:cs="TH SarabunPSK"/>
          <w:b/>
          <w:bCs/>
          <w:sz w:val="32"/>
          <w:szCs w:val="32"/>
          <w:cs/>
        </w:rPr>
        <w:t>ขั้นต้น</w:t>
      </w:r>
    </w:p>
    <w:bookmarkEnd w:id="1"/>
    <w:p w14:paraId="063A0BA1" w14:textId="2294C8FB" w:rsidR="00DF0252" w:rsidRPr="00D4678F" w:rsidRDefault="002910FD" w:rsidP="00476D06">
      <w:pPr>
        <w:tabs>
          <w:tab w:val="left" w:pos="720"/>
          <w:tab w:val="left" w:pos="1080"/>
        </w:tabs>
        <w:spacing w:before="120"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4678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DCC639" w14:textId="77777777" w:rsidR="00A32C0E" w:rsidRPr="00D4678F" w:rsidRDefault="00A32C0E" w:rsidP="00476D06">
      <w:pPr>
        <w:tabs>
          <w:tab w:val="left" w:pos="720"/>
          <w:tab w:val="left" w:pos="1080"/>
        </w:tabs>
        <w:spacing w:before="120"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FAD7563" w14:textId="77777777" w:rsidR="002910FD" w:rsidRPr="00D4678F" w:rsidRDefault="002910FD" w:rsidP="00476D06">
      <w:pPr>
        <w:tabs>
          <w:tab w:val="left" w:pos="720"/>
          <w:tab w:val="left" w:pos="1080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...........................................</w:t>
      </w:r>
    </w:p>
    <w:p w14:paraId="1C7D3A66" w14:textId="258425EC" w:rsidR="002910FD" w:rsidRPr="00D4678F" w:rsidRDefault="008D2A86" w:rsidP="00476D06">
      <w:pPr>
        <w:tabs>
          <w:tab w:val="left" w:pos="720"/>
          <w:tab w:val="left" w:pos="1080"/>
        </w:tabs>
        <w:spacing w:after="0" w:line="216" w:lineRule="auto"/>
        <w:jc w:val="center"/>
        <w:rPr>
          <w:rFonts w:ascii="TH SarabunPSK" w:hAnsi="TH SarabunPSK" w:cs="TH SarabunPSK"/>
          <w:sz w:val="32"/>
          <w:szCs w:val="32"/>
        </w:rPr>
      </w:pP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="002910FD" w:rsidRPr="00D4678F">
        <w:rPr>
          <w:rFonts w:ascii="TH SarabunPSK" w:hAnsi="TH SarabunPSK" w:cs="TH SarabunPSK"/>
          <w:sz w:val="32"/>
          <w:szCs w:val="32"/>
          <w:cs/>
        </w:rPr>
        <w:t>(</w:t>
      </w:r>
      <w:r w:rsidR="00D4678F" w:rsidRPr="00D4678F">
        <w:rPr>
          <w:rFonts w:ascii="TH SarabunPSK" w:hAnsi="TH SarabunPSK" w:cs="TH SarabunPSK"/>
          <w:sz w:val="32"/>
          <w:szCs w:val="32"/>
          <w:cs/>
        </w:rPr>
        <w:t>นางสาวศิริลักษณ์  พึ่งรอด</w:t>
      </w:r>
      <w:r w:rsidR="002910FD" w:rsidRPr="00D4678F">
        <w:rPr>
          <w:rFonts w:ascii="TH SarabunPSK" w:hAnsi="TH SarabunPSK" w:cs="TH SarabunPSK"/>
          <w:sz w:val="32"/>
          <w:szCs w:val="32"/>
          <w:cs/>
        </w:rPr>
        <w:t>)</w:t>
      </w:r>
    </w:p>
    <w:p w14:paraId="0B360FF5" w14:textId="6B45EB44" w:rsidR="008D2A86" w:rsidRPr="00D4678F" w:rsidRDefault="008D2A86" w:rsidP="00476D06">
      <w:pPr>
        <w:tabs>
          <w:tab w:val="left" w:pos="720"/>
          <w:tab w:val="left" w:pos="1080"/>
        </w:tabs>
        <w:spacing w:after="0" w:line="216" w:lineRule="auto"/>
        <w:jc w:val="center"/>
        <w:rPr>
          <w:rFonts w:ascii="TH SarabunPSK" w:hAnsi="TH SarabunPSK" w:cs="TH SarabunPSK"/>
          <w:sz w:val="32"/>
          <w:szCs w:val="32"/>
        </w:rPr>
      </w:pP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="00D4678F" w:rsidRPr="00D4678F">
        <w:rPr>
          <w:rFonts w:ascii="TH SarabunPSK" w:hAnsi="TH SarabunPSK" w:cs="TH SarabunPSK"/>
          <w:sz w:val="32"/>
          <w:szCs w:val="32"/>
          <w:cs/>
        </w:rPr>
        <w:t>หัวหน้าสำนักงานบริหารอุทยานเทคโนโลยี มจพ.</w:t>
      </w:r>
    </w:p>
    <w:p w14:paraId="340EE69F" w14:textId="66CAB9D1" w:rsidR="00A05CFD" w:rsidRPr="00D4678F" w:rsidRDefault="00A05CFD" w:rsidP="00476D06">
      <w:pPr>
        <w:tabs>
          <w:tab w:val="left" w:pos="720"/>
          <w:tab w:val="left" w:pos="1080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3AB23994" w14:textId="6F874945" w:rsidR="00A32C0E" w:rsidRPr="00D4678F" w:rsidRDefault="00A32C0E" w:rsidP="00476D06">
      <w:pPr>
        <w:tabs>
          <w:tab w:val="left" w:pos="720"/>
          <w:tab w:val="left" w:pos="1080"/>
        </w:tabs>
        <w:spacing w:before="240"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ส่วนที่ 6 ความคิดเห็นของผู้บังคับบัญชา</w:t>
      </w:r>
      <w:r w:rsidR="00D4678F" w:rsidRPr="00D4678F">
        <w:rPr>
          <w:rFonts w:ascii="TH SarabunPSK" w:hAnsi="TH SarabunPSK" w:cs="TH SarabunPSK"/>
          <w:b/>
          <w:bCs/>
          <w:sz w:val="32"/>
          <w:szCs w:val="32"/>
          <w:cs/>
        </w:rPr>
        <w:t>เหนือขึ้นไป</w:t>
      </w:r>
    </w:p>
    <w:p w14:paraId="6257B81B" w14:textId="40EEF8A9" w:rsidR="00A32C0E" w:rsidRPr="00D4678F" w:rsidRDefault="00A32C0E" w:rsidP="00476D06">
      <w:pPr>
        <w:tabs>
          <w:tab w:val="left" w:pos="720"/>
          <w:tab w:val="left" w:pos="1080"/>
        </w:tabs>
        <w:spacing w:before="120"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4678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3EDFBD" w14:textId="37B2A151" w:rsidR="00A32C0E" w:rsidRPr="00D4678F" w:rsidRDefault="00A32C0E" w:rsidP="00476D06">
      <w:pPr>
        <w:tabs>
          <w:tab w:val="left" w:pos="720"/>
          <w:tab w:val="left" w:pos="1080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7B7B164B" w14:textId="77777777" w:rsidR="00D4678F" w:rsidRPr="00D4678F" w:rsidRDefault="00D4678F" w:rsidP="00476D06">
      <w:pPr>
        <w:tabs>
          <w:tab w:val="left" w:pos="720"/>
          <w:tab w:val="left" w:pos="1080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391A4022" w14:textId="77777777" w:rsidR="00A32C0E" w:rsidRPr="00D4678F" w:rsidRDefault="00A32C0E" w:rsidP="00476D06">
      <w:pPr>
        <w:tabs>
          <w:tab w:val="left" w:pos="720"/>
          <w:tab w:val="left" w:pos="1080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...........................................</w:t>
      </w:r>
    </w:p>
    <w:p w14:paraId="3F1B3676" w14:textId="11E824D4" w:rsidR="00A32C0E" w:rsidRPr="00D4678F" w:rsidRDefault="00A32C0E" w:rsidP="00476D06">
      <w:pPr>
        <w:tabs>
          <w:tab w:val="left" w:pos="720"/>
          <w:tab w:val="left" w:pos="1080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="00D4678F" w:rsidRPr="00D4678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4678F">
        <w:rPr>
          <w:rFonts w:ascii="TH SarabunPSK" w:hAnsi="TH SarabunPSK" w:cs="TH SarabunPSK"/>
          <w:sz w:val="32"/>
          <w:szCs w:val="32"/>
          <w:cs/>
        </w:rPr>
        <w:t>(</w:t>
      </w:r>
      <w:r w:rsidR="00D4678F" w:rsidRPr="00D4678F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ดร.เจนจิต </w:t>
      </w:r>
      <w:r w:rsidR="00A014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678F" w:rsidRPr="00D4678F">
        <w:rPr>
          <w:rFonts w:ascii="TH SarabunPSK" w:hAnsi="TH SarabunPSK" w:cs="TH SarabunPSK"/>
          <w:sz w:val="32"/>
          <w:szCs w:val="32"/>
          <w:cs/>
        </w:rPr>
        <w:t>เอี่ยมจตุรภัทร</w:t>
      </w:r>
      <w:r w:rsidRPr="00D4678F">
        <w:rPr>
          <w:rFonts w:ascii="TH SarabunPSK" w:hAnsi="TH SarabunPSK" w:cs="TH SarabunPSK"/>
          <w:sz w:val="32"/>
          <w:szCs w:val="32"/>
          <w:cs/>
        </w:rPr>
        <w:t>)</w:t>
      </w:r>
    </w:p>
    <w:p w14:paraId="05561AF5" w14:textId="6BDE64F8" w:rsidR="00D4678F" w:rsidRPr="00D4678F" w:rsidRDefault="00A32C0E" w:rsidP="00476D06">
      <w:pPr>
        <w:tabs>
          <w:tab w:val="left" w:pos="720"/>
          <w:tab w:val="left" w:pos="1080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="00476D06">
        <w:rPr>
          <w:rFonts w:ascii="TH SarabunPSK" w:hAnsi="TH SarabunPSK" w:cs="TH SarabunPSK"/>
          <w:sz w:val="32"/>
          <w:szCs w:val="32"/>
          <w:cs/>
        </w:rPr>
        <w:tab/>
      </w:r>
      <w:r w:rsidR="00476D0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4678F" w:rsidRPr="00D4678F">
        <w:rPr>
          <w:rFonts w:ascii="TH SarabunPSK" w:hAnsi="TH SarabunPSK" w:cs="TH SarabunPSK"/>
          <w:sz w:val="32"/>
          <w:szCs w:val="32"/>
          <w:cs/>
        </w:rPr>
        <w:t>รองผู้อำนวยการฝ่ายบริหารองค์กร</w:t>
      </w:r>
      <w:r w:rsidR="00476D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678F" w:rsidRPr="00D4678F">
        <w:rPr>
          <w:rFonts w:ascii="TH SarabunPSK" w:hAnsi="TH SarabunPSK" w:cs="TH SarabunPSK"/>
          <w:sz w:val="32"/>
          <w:szCs w:val="32"/>
          <w:cs/>
        </w:rPr>
        <w:t>อุทยานเทคโนโลยี มจพ.</w:t>
      </w:r>
    </w:p>
    <w:p w14:paraId="6B79B61D" w14:textId="77777777" w:rsidR="00A32C0E" w:rsidRPr="00D4678F" w:rsidRDefault="00A32C0E" w:rsidP="00476D06">
      <w:pPr>
        <w:tabs>
          <w:tab w:val="left" w:pos="720"/>
          <w:tab w:val="left" w:pos="1080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374C5A1E" w14:textId="78D0F139" w:rsidR="00DF0252" w:rsidRPr="00D4678F" w:rsidRDefault="00A05CFD" w:rsidP="00476D06">
      <w:pPr>
        <w:tabs>
          <w:tab w:val="left" w:pos="720"/>
          <w:tab w:val="left" w:pos="1080"/>
        </w:tabs>
        <w:spacing w:before="240"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A32C0E" w:rsidRPr="00D4678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4678F" w:rsidRPr="00D4678F">
        <w:rPr>
          <w:rFonts w:ascii="TH SarabunPSK" w:hAnsi="TH SarabunPSK" w:cs="TH SarabunPSK"/>
          <w:b/>
          <w:bCs/>
          <w:sz w:val="32"/>
          <w:szCs w:val="32"/>
          <w:cs/>
        </w:rPr>
        <w:t>ผู้บังคับบัญชาเหนือขึ้นไปอีกชั้นหนึ่ง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รับทราบ</w:t>
      </w:r>
    </w:p>
    <w:p w14:paraId="28621E6F" w14:textId="77777777" w:rsidR="00D4678F" w:rsidRPr="00D4678F" w:rsidRDefault="00D4678F" w:rsidP="00476D06">
      <w:pPr>
        <w:tabs>
          <w:tab w:val="left" w:pos="720"/>
          <w:tab w:val="left" w:pos="1080"/>
        </w:tabs>
        <w:spacing w:before="240"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729F3D0" w14:textId="77777777" w:rsidR="002910FD" w:rsidRPr="00D4678F" w:rsidRDefault="002910FD" w:rsidP="00476D06">
      <w:pPr>
        <w:tabs>
          <w:tab w:val="left" w:pos="720"/>
          <w:tab w:val="left" w:pos="1080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  <w:t xml:space="preserve">                   ........</w:t>
      </w:r>
      <w:r w:rsidR="00DF0252" w:rsidRPr="00D4678F">
        <w:rPr>
          <w:rFonts w:ascii="TH SarabunPSK" w:hAnsi="TH SarabunPSK" w:cs="TH SarabunPSK"/>
          <w:sz w:val="32"/>
          <w:szCs w:val="32"/>
          <w:cs/>
        </w:rPr>
        <w:t>......</w:t>
      </w:r>
      <w:r w:rsidRPr="00D4678F">
        <w:rPr>
          <w:rFonts w:ascii="TH SarabunPSK" w:hAnsi="TH SarabunPSK" w:cs="TH SarabunPSK"/>
          <w:sz w:val="32"/>
          <w:szCs w:val="32"/>
          <w:cs/>
        </w:rPr>
        <w:t>...........</w:t>
      </w:r>
      <w:r w:rsidR="00DF0252" w:rsidRPr="00D4678F">
        <w:rPr>
          <w:rFonts w:ascii="TH SarabunPSK" w:hAnsi="TH SarabunPSK" w:cs="TH SarabunPSK"/>
          <w:sz w:val="32"/>
          <w:szCs w:val="32"/>
          <w:cs/>
        </w:rPr>
        <w:t>...............</w:t>
      </w:r>
      <w:r w:rsidRPr="00D4678F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6F7B2DE7" w14:textId="045416B3" w:rsidR="002910FD" w:rsidRPr="00D4678F" w:rsidRDefault="002910FD" w:rsidP="00476D06">
      <w:pPr>
        <w:tabs>
          <w:tab w:val="left" w:pos="720"/>
          <w:tab w:val="left" w:pos="1080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="00EC44E4" w:rsidRPr="00D4678F">
        <w:rPr>
          <w:rFonts w:ascii="TH SarabunPSK" w:hAnsi="TH SarabunPSK" w:cs="TH SarabunPSK"/>
          <w:sz w:val="32"/>
          <w:szCs w:val="32"/>
        </w:rPr>
        <w:t xml:space="preserve">      </w:t>
      </w:r>
      <w:r w:rsidR="00D4678F" w:rsidRPr="00D4678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4678F">
        <w:rPr>
          <w:rFonts w:ascii="TH SarabunPSK" w:hAnsi="TH SarabunPSK" w:cs="TH SarabunPSK"/>
          <w:sz w:val="32"/>
          <w:szCs w:val="32"/>
          <w:cs/>
        </w:rPr>
        <w:t>(</w:t>
      </w:r>
      <w:r w:rsidR="00D4678F" w:rsidRPr="00D4678F">
        <w:rPr>
          <w:rFonts w:ascii="TH SarabunPSK" w:hAnsi="TH SarabunPSK" w:cs="TH SarabunPSK"/>
          <w:sz w:val="32"/>
          <w:szCs w:val="32"/>
          <w:cs/>
        </w:rPr>
        <w:t>ผู้ช่วยศาสตราจารย์ปรีชา  อ่องอารี</w:t>
      </w:r>
      <w:r w:rsidRPr="00D4678F">
        <w:rPr>
          <w:rFonts w:ascii="TH SarabunPSK" w:hAnsi="TH SarabunPSK" w:cs="TH SarabunPSK"/>
          <w:sz w:val="32"/>
          <w:szCs w:val="32"/>
          <w:cs/>
        </w:rPr>
        <w:t>)</w:t>
      </w:r>
    </w:p>
    <w:p w14:paraId="639CF1B9" w14:textId="7092AE6E" w:rsidR="00A05CFD" w:rsidRDefault="002910FD" w:rsidP="00476D06">
      <w:pPr>
        <w:tabs>
          <w:tab w:val="left" w:pos="720"/>
          <w:tab w:val="left" w:pos="1080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Pr="00D4678F">
        <w:rPr>
          <w:rFonts w:ascii="TH SarabunPSK" w:hAnsi="TH SarabunPSK" w:cs="TH SarabunPSK"/>
          <w:sz w:val="32"/>
          <w:szCs w:val="32"/>
          <w:cs/>
        </w:rPr>
        <w:tab/>
      </w:r>
      <w:r w:rsidR="00790D35" w:rsidRPr="00D4678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05CFD" w:rsidRPr="00D4678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4678F" w:rsidRPr="00D4678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05CFD" w:rsidRPr="00D4678F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D4678F" w:rsidRPr="00D4678F">
        <w:rPr>
          <w:rFonts w:ascii="TH SarabunPSK" w:hAnsi="TH SarabunPSK" w:cs="TH SarabunPSK"/>
          <w:sz w:val="32"/>
          <w:szCs w:val="32"/>
          <w:cs/>
        </w:rPr>
        <w:t>อุทยานเทคโนโลยี มจพ.</w:t>
      </w:r>
    </w:p>
    <w:sectPr w:rsidR="00A05CFD" w:rsidSect="00476D06">
      <w:headerReference w:type="default" r:id="rId11"/>
      <w:pgSz w:w="12240" w:h="15840" w:code="1"/>
      <w:pgMar w:top="1080" w:right="1080" w:bottom="14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164AC" w14:textId="77777777" w:rsidR="005D152A" w:rsidRDefault="005D152A" w:rsidP="003466A5">
      <w:pPr>
        <w:spacing w:after="0" w:line="240" w:lineRule="auto"/>
      </w:pPr>
      <w:r>
        <w:separator/>
      </w:r>
    </w:p>
  </w:endnote>
  <w:endnote w:type="continuationSeparator" w:id="0">
    <w:p w14:paraId="093FD203" w14:textId="77777777" w:rsidR="005D152A" w:rsidRDefault="005D152A" w:rsidP="0034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5A07A" w14:textId="77777777" w:rsidR="005D152A" w:rsidRDefault="005D152A" w:rsidP="003466A5">
      <w:pPr>
        <w:spacing w:after="0" w:line="240" w:lineRule="auto"/>
      </w:pPr>
      <w:r>
        <w:separator/>
      </w:r>
    </w:p>
  </w:footnote>
  <w:footnote w:type="continuationSeparator" w:id="0">
    <w:p w14:paraId="30AA490E" w14:textId="77777777" w:rsidR="005D152A" w:rsidRDefault="005D152A" w:rsidP="00346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976837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5DB5B8DE" w14:textId="77777777" w:rsidR="00181771" w:rsidRPr="001F5191" w:rsidRDefault="00A61A25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1F519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F519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1F519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82078" w:rsidRPr="001F5191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1F519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1F81FCA2" w14:textId="77777777" w:rsidR="00181771" w:rsidRDefault="00181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6EED"/>
    <w:multiLevelType w:val="hybridMultilevel"/>
    <w:tmpl w:val="8990C60C"/>
    <w:lvl w:ilvl="0" w:tplc="69D8FC76">
      <w:start w:val="1"/>
      <w:numFmt w:val="decimal"/>
      <w:lvlText w:val="%1)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03521A4"/>
    <w:multiLevelType w:val="multilevel"/>
    <w:tmpl w:val="EE9ED1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" w15:restartNumberingAfterBreak="0">
    <w:nsid w:val="4FF6520E"/>
    <w:multiLevelType w:val="hybridMultilevel"/>
    <w:tmpl w:val="DE6C7FAA"/>
    <w:lvl w:ilvl="0" w:tplc="05C6F7E0">
      <w:start w:val="1"/>
      <w:numFmt w:val="decimal"/>
      <w:lvlText w:val="%1)"/>
      <w:lvlJc w:val="left"/>
      <w:pPr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8512B8D"/>
    <w:multiLevelType w:val="hybridMultilevel"/>
    <w:tmpl w:val="8990C60C"/>
    <w:lvl w:ilvl="0" w:tplc="69D8FC76">
      <w:start w:val="1"/>
      <w:numFmt w:val="decimal"/>
      <w:lvlText w:val="%1)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A9C006A"/>
    <w:multiLevelType w:val="hybridMultilevel"/>
    <w:tmpl w:val="1DC80B8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B7A481F"/>
    <w:multiLevelType w:val="hybridMultilevel"/>
    <w:tmpl w:val="1944AE4A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94"/>
    <w:rsid w:val="000127F0"/>
    <w:rsid w:val="00013780"/>
    <w:rsid w:val="00170428"/>
    <w:rsid w:val="00181771"/>
    <w:rsid w:val="001F0406"/>
    <w:rsid w:val="001F5191"/>
    <w:rsid w:val="00220377"/>
    <w:rsid w:val="002761E4"/>
    <w:rsid w:val="002910FD"/>
    <w:rsid w:val="0029760F"/>
    <w:rsid w:val="002B66A9"/>
    <w:rsid w:val="002D7A94"/>
    <w:rsid w:val="00304BD0"/>
    <w:rsid w:val="003075B6"/>
    <w:rsid w:val="003466A5"/>
    <w:rsid w:val="00380B94"/>
    <w:rsid w:val="003F2399"/>
    <w:rsid w:val="00411DC4"/>
    <w:rsid w:val="00476D06"/>
    <w:rsid w:val="004F3CEF"/>
    <w:rsid w:val="0055433C"/>
    <w:rsid w:val="00582078"/>
    <w:rsid w:val="005D152A"/>
    <w:rsid w:val="00650F15"/>
    <w:rsid w:val="00676F5F"/>
    <w:rsid w:val="006E4550"/>
    <w:rsid w:val="007528FB"/>
    <w:rsid w:val="007613E5"/>
    <w:rsid w:val="00790D35"/>
    <w:rsid w:val="00794F91"/>
    <w:rsid w:val="00847E29"/>
    <w:rsid w:val="0089222E"/>
    <w:rsid w:val="008B66A8"/>
    <w:rsid w:val="008D2A86"/>
    <w:rsid w:val="00900515"/>
    <w:rsid w:val="0090217C"/>
    <w:rsid w:val="009477F6"/>
    <w:rsid w:val="0099336C"/>
    <w:rsid w:val="009F1C9E"/>
    <w:rsid w:val="00A01466"/>
    <w:rsid w:val="00A05CFD"/>
    <w:rsid w:val="00A17EE3"/>
    <w:rsid w:val="00A32C0E"/>
    <w:rsid w:val="00A61A25"/>
    <w:rsid w:val="00AD07F6"/>
    <w:rsid w:val="00B3651E"/>
    <w:rsid w:val="00BB0F1A"/>
    <w:rsid w:val="00D065F8"/>
    <w:rsid w:val="00D265A4"/>
    <w:rsid w:val="00D4609D"/>
    <w:rsid w:val="00D4678F"/>
    <w:rsid w:val="00D754F7"/>
    <w:rsid w:val="00DF0252"/>
    <w:rsid w:val="00E02079"/>
    <w:rsid w:val="00E517B2"/>
    <w:rsid w:val="00EA11C1"/>
    <w:rsid w:val="00EB2942"/>
    <w:rsid w:val="00EC44E4"/>
    <w:rsid w:val="00F260D1"/>
    <w:rsid w:val="00F8686A"/>
    <w:rsid w:val="00FC0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11134"/>
  <w15:docId w15:val="{50FE5A49-9BCD-45A5-A58F-0F486409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B94"/>
    <w:rPr>
      <w:rFonts w:ascii="Calibri" w:eastAsia="Calibri" w:hAnsi="Calibri" w:cs="Cordia New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80B94"/>
    <w:pPr>
      <w:ind w:left="720"/>
      <w:contextualSpacing/>
    </w:pPr>
  </w:style>
  <w:style w:type="character" w:styleId="Hyperlink">
    <w:name w:val="Hyperlink"/>
    <w:uiPriority w:val="99"/>
    <w:semiHidden/>
    <w:rsid w:val="00380B94"/>
    <w:rPr>
      <w:rFonts w:ascii="Arial" w:hAnsi="Arial" w:cs="Arial"/>
      <w:color w:val="1122CC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B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B94"/>
    <w:rPr>
      <w:rFonts w:ascii="Tahoma" w:eastAsia="Calibri" w:hAnsi="Tahoma" w:cs="Angsana New"/>
      <w:sz w:val="16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46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6A5"/>
    <w:rPr>
      <w:rFonts w:ascii="Calibri" w:eastAsia="Calibri" w:hAnsi="Calibri" w:cs="Cordia New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46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6A5"/>
    <w:rPr>
      <w:rFonts w:ascii="Calibri" w:eastAsia="Calibri" w:hAnsi="Calibri" w:cs="Cordia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874FB0E7FB548A9E2AB84E32E5331" ma:contentTypeVersion="9" ma:contentTypeDescription="Create a new document." ma:contentTypeScope="" ma:versionID="27449c722b60cb83aa5d448d36cb321c">
  <xsd:schema xmlns:xsd="http://www.w3.org/2001/XMLSchema" xmlns:xs="http://www.w3.org/2001/XMLSchema" xmlns:p="http://schemas.microsoft.com/office/2006/metadata/properties" xmlns:ns3="c4e548e8-f0e8-4ccc-b343-45141d02c6c5" targetNamespace="http://schemas.microsoft.com/office/2006/metadata/properties" ma:root="true" ma:fieldsID="009d1a0e6057e516891994fb6b34d46c" ns3:_="">
    <xsd:import namespace="c4e548e8-f0e8-4ccc-b343-45141d0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548e8-f0e8-4ccc-b343-45141d02c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637B87-2037-4CA8-8697-7AAB343070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B094AF-5888-4031-A48D-B8E170BE7468}">
  <ds:schemaRefs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4e548e8-f0e8-4ccc-b343-45141d02c6c5"/>
  </ds:schemaRefs>
</ds:datastoreItem>
</file>

<file path=customXml/itemProps3.xml><?xml version="1.0" encoding="utf-8"?>
<ds:datastoreItem xmlns:ds="http://schemas.openxmlformats.org/officeDocument/2006/customXml" ds:itemID="{54F4B62C-24D5-4E27-8D09-590CB6F0C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548e8-f0e8-4ccc-b343-45141d0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Kmutnb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Kanjana</dc:creator>
  <cp:keywords/>
  <dc:description/>
  <cp:lastModifiedBy>NALINTIP NARKMOOL</cp:lastModifiedBy>
  <cp:revision>10</cp:revision>
  <cp:lastPrinted>2015-12-04T06:23:00Z</cp:lastPrinted>
  <dcterms:created xsi:type="dcterms:W3CDTF">2023-09-12T02:13:00Z</dcterms:created>
  <dcterms:modified xsi:type="dcterms:W3CDTF">2023-09-27T07:26:00Z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0x010100EFD874FB0E7FB548A9E2AB84E32E5331</vt:lpwstr>
  </property>
</Properties>
</file>