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34A4" w14:textId="77777777" w:rsidR="00EB6272" w:rsidRDefault="00EB6272" w:rsidP="00035B5D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</w:p>
    <w:p w14:paraId="408C06FD" w14:textId="623A8272" w:rsidR="00035B5D" w:rsidRDefault="00913E4D" w:rsidP="00035B5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768A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ชื่อการประดิษฐ์</w:t>
      </w:r>
      <w:r>
        <w:rPr>
          <w:rFonts w:ascii="TH Sarabun New" w:hAnsi="TH Sarabun New" w:cs="TH Sarabun New"/>
          <w:sz w:val="32"/>
          <w:szCs w:val="32"/>
        </w:rPr>
        <w:t xml:space="preserve"> :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35846F46" w14:textId="77777777" w:rsidR="00B9245C" w:rsidRPr="00035B5D" w:rsidRDefault="00B9245C" w:rsidP="00035B5D">
      <w:pPr>
        <w:pStyle w:val="Default"/>
        <w:rPr>
          <w:rFonts w:ascii="TH Sarabun New" w:hAnsi="TH Sarabun New" w:cs="TH Sarabun New"/>
          <w:sz w:val="32"/>
          <w:szCs w:val="32"/>
        </w:rPr>
      </w:pPr>
    </w:p>
    <w:p w14:paraId="616A397F" w14:textId="6564FBF1" w:rsidR="005F1019" w:rsidRPr="00035B5D" w:rsidRDefault="005F1019" w:rsidP="005F1019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</w:t>
      </w:r>
      <w:r w:rsidR="00913E4D" w:rsidRPr="00F768A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13E4D" w:rsidRPr="00F768AF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913E4D" w:rsidRPr="00F768AF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</w:t>
      </w:r>
      <w:r w:rsidR="00913E4D" w:rsidRPr="00F768AF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035B5D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913E4D">
        <w:rPr>
          <w:rFonts w:ascii="TH Sarabun New" w:hAnsi="TH Sarabun New" w:cs="TH Sarabun New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ab/>
        <w:t>(</w:t>
      </w:r>
      <w:r w:rsidR="00913E4D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913E4D">
        <w:rPr>
          <w:rFonts w:ascii="TH Sarabun New" w:hAnsi="TH Sarabun New" w:cs="TH Sarabun New"/>
          <w:sz w:val="32"/>
          <w:szCs w:val="32"/>
        </w:rPr>
        <w:t>)</w:t>
      </w:r>
    </w:p>
    <w:p w14:paraId="432CACDB" w14:textId="2A965C70" w:rsidR="005F1019" w:rsidRDefault="005F1019" w:rsidP="005F1019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F768AF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ที่อยู่ตามบัตรประชาชน</w:t>
      </w:r>
      <w:r w:rsidRPr="00035B5D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913E4D">
        <w:rPr>
          <w:rFonts w:ascii="TH Sarabun New" w:hAnsi="TH Sarabun New" w:cs="TH Sarabun New"/>
          <w:sz w:val="32"/>
          <w:szCs w:val="32"/>
          <w:cs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ab/>
        <w:t>(</w:t>
      </w:r>
      <w:r w:rsidR="00913E4D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913E4D">
        <w:rPr>
          <w:rFonts w:ascii="TH Sarabun New" w:hAnsi="TH Sarabun New" w:cs="TH Sarabun New"/>
          <w:sz w:val="32"/>
          <w:szCs w:val="32"/>
        </w:rPr>
        <w:t>)</w:t>
      </w:r>
    </w:p>
    <w:p w14:paraId="2BA40462" w14:textId="37605B64" w:rsidR="00E40451" w:rsidRPr="00035B5D" w:rsidRDefault="00913E4D" w:rsidP="005F1019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768AF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หมายเลขบัตรประจำตัวประชาชน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40451">
        <w:rPr>
          <w:rFonts w:ascii="TH Sarabun New" w:hAnsi="TH Sarabun New" w:cs="TH Sarabun New"/>
          <w:sz w:val="32"/>
          <w:szCs w:val="32"/>
        </w:rPr>
        <w:t>:</w:t>
      </w:r>
      <w:r w:rsidR="00BB07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23F020BB" w14:textId="3F8D5A19" w:rsidR="005F1019" w:rsidRPr="00035B5D" w:rsidRDefault="005F1019" w:rsidP="005F1019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เบอร์โทรศัพท์</w:t>
      </w:r>
      <w:r w:rsidR="00B176EB" w:rsidRPr="00F768AF">
        <w:rPr>
          <w:rFonts w:ascii="TH Sarabun New" w:hAnsi="TH Sarabun New" w:cs="TH Sarabun New" w:hint="cs"/>
          <w:b/>
          <w:bCs/>
          <w:sz w:val="32"/>
          <w:szCs w:val="32"/>
          <w:cs/>
        </w:rPr>
        <w:t>มือถือ</w:t>
      </w:r>
      <w:r w:rsidRPr="00035B5D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913E4D">
        <w:rPr>
          <w:rFonts w:ascii="TH Sarabun New" w:hAnsi="TH Sarabun New" w:cs="TH Sarabun New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ab/>
        <w:t>(</w:t>
      </w:r>
      <w:r w:rsidR="00913E4D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913E4D">
        <w:rPr>
          <w:rFonts w:ascii="TH Sarabun New" w:hAnsi="TH Sarabun New" w:cs="TH Sarabun New"/>
          <w:sz w:val="32"/>
          <w:szCs w:val="32"/>
        </w:rPr>
        <w:t>)</w:t>
      </w:r>
    </w:p>
    <w:p w14:paraId="3C1473A4" w14:textId="6D5D7AB2" w:rsidR="002959F2" w:rsidRDefault="007407D8" w:rsidP="00913E4D">
      <w:pPr>
        <w:spacing w:after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อีเมล</w:t>
      </w:r>
      <w:r w:rsidR="005F1019" w:rsidRPr="00F768A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F1019" w:rsidRPr="00035B5D">
        <w:rPr>
          <w:rFonts w:ascii="TH Sarabun New" w:hAnsi="TH Sarabun New" w:cs="TH Sarabun New"/>
          <w:sz w:val="32"/>
          <w:szCs w:val="32"/>
        </w:rPr>
        <w:t>:</w:t>
      </w:r>
      <w:r w:rsidR="008C3DAC">
        <w:rPr>
          <w:rFonts w:hint="cs"/>
          <w:cs/>
        </w:rPr>
        <w:t xml:space="preserve"> </w:t>
      </w:r>
      <w:r>
        <w:rPr>
          <w:cs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ab/>
        <w:t>(</w:t>
      </w:r>
      <w:r w:rsidR="00913E4D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913E4D">
        <w:rPr>
          <w:rFonts w:ascii="TH Sarabun New" w:hAnsi="TH Sarabun New" w:cs="TH Sarabun New"/>
          <w:sz w:val="32"/>
          <w:szCs w:val="32"/>
        </w:rPr>
        <w:t>)</w:t>
      </w:r>
    </w:p>
    <w:p w14:paraId="5CB20BEA" w14:textId="78250742" w:rsidR="001A2E75" w:rsidRPr="001A2E75" w:rsidRDefault="001A2E75" w:rsidP="00F768AF">
      <w:pPr>
        <w:spacing w:after="0"/>
        <w:contextualSpacing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  <w:cs/>
        </w:rPr>
        <w:t>ชื่อ-นามสกุล</w:t>
      </w:r>
      <w:r w:rsidR="00913E4D" w:rsidRPr="00F768AF">
        <w:rPr>
          <w:rFonts w:ascii="TH Sarabun New" w:hAnsi="TH Sarabun New" w:cs="TH Sarabun New" w:hint="cs"/>
          <w:b/>
          <w:bCs/>
          <w:color w:val="000000"/>
          <w:kern w:val="0"/>
          <w:sz w:val="32"/>
          <w:szCs w:val="32"/>
          <w:cs/>
        </w:rPr>
        <w:t xml:space="preserve"> </w:t>
      </w:r>
      <w:r w:rsidR="00913E4D"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</w:rPr>
        <w:t>(</w:t>
      </w:r>
      <w:r w:rsidR="00913E4D" w:rsidRPr="00F768AF">
        <w:rPr>
          <w:rFonts w:ascii="TH Sarabun New" w:hAnsi="TH Sarabun New" w:cs="TH Sarabun New" w:hint="cs"/>
          <w:b/>
          <w:bCs/>
          <w:color w:val="000000"/>
          <w:kern w:val="0"/>
          <w:sz w:val="32"/>
          <w:szCs w:val="32"/>
          <w:cs/>
        </w:rPr>
        <w:t>ร่วม</w:t>
      </w:r>
      <w:r w:rsidR="00913E4D"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</w:rPr>
        <w:t>)</w:t>
      </w:r>
      <w:r w:rsidRPr="001A2E75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: </w:t>
      </w:r>
      <w:r w:rsidR="00913E4D"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>(</w:t>
      </w:r>
      <w:r w:rsidR="00913E4D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913E4D">
        <w:rPr>
          <w:rFonts w:ascii="TH Sarabun New" w:hAnsi="TH Sarabun New" w:cs="TH Sarabun New"/>
          <w:sz w:val="32"/>
          <w:szCs w:val="32"/>
        </w:rPr>
        <w:t>)</w:t>
      </w:r>
    </w:p>
    <w:p w14:paraId="357FFB4E" w14:textId="5EA41CC0" w:rsidR="001A2E75" w:rsidRPr="001A2E75" w:rsidRDefault="001A2E75" w:rsidP="00913E4D">
      <w:pPr>
        <w:spacing w:after="0"/>
        <w:contextualSpacing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  <w:cs/>
        </w:rPr>
        <w:t>ที่อยู่ตามบัตรประชาชน</w:t>
      </w:r>
      <w:r w:rsidRPr="001A2E75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: </w:t>
      </w:r>
      <w:r w:rsidR="00913E4D"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>(</w:t>
      </w:r>
      <w:r w:rsidR="00913E4D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913E4D">
        <w:rPr>
          <w:rFonts w:ascii="TH Sarabun New" w:hAnsi="TH Sarabun New" w:cs="TH Sarabun New"/>
          <w:sz w:val="32"/>
          <w:szCs w:val="32"/>
        </w:rPr>
        <w:t>)</w:t>
      </w:r>
    </w:p>
    <w:p w14:paraId="212B628B" w14:textId="77777777" w:rsidR="00913E4D" w:rsidRPr="00035B5D" w:rsidRDefault="00913E4D" w:rsidP="00913E4D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768AF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หมายเลขบัตรประจำตัวประชาชน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5AE5BDC7" w14:textId="3BB8E747" w:rsidR="001A2E75" w:rsidRPr="001A2E75" w:rsidRDefault="001A2E75" w:rsidP="00F768AF">
      <w:pPr>
        <w:spacing w:after="0"/>
        <w:contextualSpacing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  <w:cs/>
        </w:rPr>
        <w:t>เบอร์โทรศัพท์</w:t>
      </w:r>
      <w:r w:rsidR="00B176EB" w:rsidRPr="00F768AF">
        <w:rPr>
          <w:rFonts w:ascii="TH Sarabun New" w:hAnsi="TH Sarabun New" w:cs="TH Sarabun New" w:hint="cs"/>
          <w:b/>
          <w:bCs/>
          <w:color w:val="000000"/>
          <w:kern w:val="0"/>
          <w:sz w:val="32"/>
          <w:szCs w:val="32"/>
          <w:cs/>
        </w:rPr>
        <w:t>มือถือ</w:t>
      </w:r>
      <w:r w:rsidRPr="001A2E75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: </w:t>
      </w:r>
      <w:r w:rsidR="00913E4D"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>(</w:t>
      </w:r>
      <w:r w:rsidR="00913E4D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913E4D">
        <w:rPr>
          <w:rFonts w:ascii="TH Sarabun New" w:hAnsi="TH Sarabun New" w:cs="TH Sarabun New"/>
          <w:sz w:val="32"/>
          <w:szCs w:val="32"/>
        </w:rPr>
        <w:t>)</w:t>
      </w:r>
    </w:p>
    <w:p w14:paraId="4133B89D" w14:textId="0412AFC1" w:rsidR="00A12098" w:rsidRPr="00913E4D" w:rsidRDefault="007407D8" w:rsidP="00913E4D">
      <w:pPr>
        <w:spacing w:after="360"/>
        <w:contextualSpacing/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อีเมล</w:t>
      </w:r>
      <w:r w:rsidR="001A2E75" w:rsidRPr="001A2E75">
        <w:rPr>
          <w:rFonts w:ascii="TH Sarabun New" w:hAnsi="TH Sarabun New" w:cs="TH Sarabun New"/>
          <w:color w:val="000000"/>
          <w:kern w:val="0"/>
          <w:sz w:val="32"/>
          <w:szCs w:val="32"/>
        </w:rPr>
        <w:t xml:space="preserve"> : </w:t>
      </w:r>
      <w:r w:rsidR="00913E4D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913E4D">
        <w:rPr>
          <w:rFonts w:ascii="TH Sarabun New" w:hAnsi="TH Sarabun New" w:cs="TH Sarabun New"/>
          <w:sz w:val="32"/>
          <w:szCs w:val="32"/>
        </w:rPr>
        <w:t>(</w:t>
      </w:r>
      <w:r w:rsidR="00913E4D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913E4D">
        <w:rPr>
          <w:rFonts w:ascii="TH Sarabun New" w:hAnsi="TH Sarabun New" w:cs="TH Sarabun New"/>
          <w:sz w:val="32"/>
          <w:szCs w:val="32"/>
        </w:rPr>
        <w:t>)</w:t>
      </w:r>
    </w:p>
    <w:p w14:paraId="4413B41A" w14:textId="77777777" w:rsidR="001A2E75" w:rsidRPr="001A2E75" w:rsidRDefault="001A2E75" w:rsidP="001A2E75">
      <w:pPr>
        <w:rPr>
          <w:rFonts w:ascii="TH Sarabun New" w:hAnsi="TH Sarabun New" w:cs="TH Sarabun New"/>
          <w:sz w:val="32"/>
          <w:szCs w:val="32"/>
        </w:rPr>
      </w:pPr>
    </w:p>
    <w:p w14:paraId="1F3C0F97" w14:textId="77777777" w:rsidR="00F768AF" w:rsidRPr="001A2E75" w:rsidRDefault="00F768AF" w:rsidP="00F768AF">
      <w:pPr>
        <w:spacing w:after="0"/>
        <w:contextualSpacing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  <w:cs/>
        </w:rPr>
        <w:t>ชื่อ-นามสกุล</w:t>
      </w:r>
      <w:r w:rsidRPr="00F768AF">
        <w:rPr>
          <w:rFonts w:ascii="TH Sarabun New" w:hAnsi="TH Sarabun New" w:cs="TH Sarabun New" w:hint="cs"/>
          <w:b/>
          <w:bCs/>
          <w:color w:val="000000"/>
          <w:kern w:val="0"/>
          <w:sz w:val="32"/>
          <w:szCs w:val="32"/>
          <w:cs/>
        </w:rPr>
        <w:t xml:space="preserve"> </w:t>
      </w: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</w:rPr>
        <w:t>(</w:t>
      </w:r>
      <w:r w:rsidRPr="00F768AF">
        <w:rPr>
          <w:rFonts w:ascii="TH Sarabun New" w:hAnsi="TH Sarabun New" w:cs="TH Sarabun New" w:hint="cs"/>
          <w:b/>
          <w:bCs/>
          <w:color w:val="000000"/>
          <w:kern w:val="0"/>
          <w:sz w:val="32"/>
          <w:szCs w:val="32"/>
          <w:cs/>
        </w:rPr>
        <w:t>ร่วม</w:t>
      </w: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</w:rPr>
        <w:t>)</w:t>
      </w:r>
      <w:r w:rsidRPr="001A2E75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: </w:t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5E2EDE1C" w14:textId="77777777" w:rsidR="00F768AF" w:rsidRPr="001A2E75" w:rsidRDefault="00F768AF" w:rsidP="00F768AF">
      <w:pPr>
        <w:spacing w:after="0"/>
        <w:contextualSpacing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  <w:cs/>
        </w:rPr>
        <w:t>ที่อยู่ตามบัตรประชาชน</w:t>
      </w:r>
      <w:r w:rsidRPr="001A2E75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: </w:t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470BB23C" w14:textId="77777777" w:rsidR="00F768AF" w:rsidRPr="00035B5D" w:rsidRDefault="00F768AF" w:rsidP="00F768A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768AF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หมายเลขบัตรประจำตัวประชาชน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26C18E60" w14:textId="77777777" w:rsidR="00F768AF" w:rsidRPr="001A2E75" w:rsidRDefault="00F768AF" w:rsidP="00F768AF">
      <w:pPr>
        <w:spacing w:after="0"/>
        <w:contextualSpacing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  <w:cs/>
        </w:rPr>
        <w:t>เบอร์โทรศัพท์</w:t>
      </w:r>
      <w:r w:rsidRPr="00F768AF">
        <w:rPr>
          <w:rFonts w:ascii="TH Sarabun New" w:hAnsi="TH Sarabun New" w:cs="TH Sarabun New" w:hint="cs"/>
          <w:b/>
          <w:bCs/>
          <w:color w:val="000000"/>
          <w:kern w:val="0"/>
          <w:sz w:val="32"/>
          <w:szCs w:val="32"/>
          <w:cs/>
        </w:rPr>
        <w:t>มือถือ</w:t>
      </w:r>
      <w:r w:rsidRPr="001A2E75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: </w:t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6A7FC5E6" w14:textId="108C6214" w:rsidR="00F768AF" w:rsidRPr="00913E4D" w:rsidRDefault="007407D8" w:rsidP="00F768AF">
      <w:pPr>
        <w:spacing w:after="360"/>
        <w:contextualSpacing/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อีเมล</w:t>
      </w:r>
      <w:r w:rsidR="00F768AF" w:rsidRPr="001A2E75">
        <w:rPr>
          <w:rFonts w:ascii="TH Sarabun New" w:hAnsi="TH Sarabun New" w:cs="TH Sarabun New"/>
          <w:color w:val="000000"/>
          <w:kern w:val="0"/>
          <w:sz w:val="32"/>
          <w:szCs w:val="32"/>
        </w:rPr>
        <w:t xml:space="preserve"> : </w:t>
      </w:r>
      <w:r w:rsidR="00F768AF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F768AF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F768AF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F768AF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F768AF">
        <w:rPr>
          <w:rFonts w:ascii="TH Sarabun New" w:hAnsi="TH Sarabun New" w:cs="TH Sarabun New"/>
          <w:sz w:val="32"/>
          <w:szCs w:val="32"/>
        </w:rPr>
        <w:t>(</w:t>
      </w:r>
      <w:r w:rsidR="00F768AF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F768AF">
        <w:rPr>
          <w:rFonts w:ascii="TH Sarabun New" w:hAnsi="TH Sarabun New" w:cs="TH Sarabun New"/>
          <w:sz w:val="32"/>
          <w:szCs w:val="32"/>
        </w:rPr>
        <w:t>)</w:t>
      </w:r>
    </w:p>
    <w:p w14:paraId="4DA3AF24" w14:textId="77777777" w:rsidR="001A2E75" w:rsidRDefault="001A2E75" w:rsidP="001A2E75">
      <w:pPr>
        <w:rPr>
          <w:rFonts w:ascii="TH Sarabun New" w:hAnsi="TH Sarabun New" w:cs="TH Sarabun New"/>
          <w:sz w:val="32"/>
          <w:szCs w:val="32"/>
        </w:rPr>
      </w:pPr>
    </w:p>
    <w:p w14:paraId="42D7FE44" w14:textId="77777777" w:rsidR="00F768AF" w:rsidRPr="001A2E75" w:rsidRDefault="00F768AF" w:rsidP="00F768AF">
      <w:pPr>
        <w:spacing w:after="0"/>
        <w:contextualSpacing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  <w:cs/>
        </w:rPr>
        <w:t>ชื่อ-นามสกุล</w:t>
      </w:r>
      <w:r w:rsidRPr="00F768AF">
        <w:rPr>
          <w:rFonts w:ascii="TH Sarabun New" w:hAnsi="TH Sarabun New" w:cs="TH Sarabun New" w:hint="cs"/>
          <w:b/>
          <w:bCs/>
          <w:color w:val="000000"/>
          <w:kern w:val="0"/>
          <w:sz w:val="32"/>
          <w:szCs w:val="32"/>
          <w:cs/>
        </w:rPr>
        <w:t xml:space="preserve"> </w:t>
      </w: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</w:rPr>
        <w:t>(</w:t>
      </w:r>
      <w:r w:rsidRPr="00F768AF">
        <w:rPr>
          <w:rFonts w:ascii="TH Sarabun New" w:hAnsi="TH Sarabun New" w:cs="TH Sarabun New" w:hint="cs"/>
          <w:b/>
          <w:bCs/>
          <w:color w:val="000000"/>
          <w:kern w:val="0"/>
          <w:sz w:val="32"/>
          <w:szCs w:val="32"/>
          <w:cs/>
        </w:rPr>
        <w:t>ร่วม</w:t>
      </w: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</w:rPr>
        <w:t>)</w:t>
      </w:r>
      <w:r w:rsidRPr="001A2E75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: </w:t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73425E40" w14:textId="77777777" w:rsidR="00F768AF" w:rsidRPr="001A2E75" w:rsidRDefault="00F768AF" w:rsidP="00F768AF">
      <w:pPr>
        <w:spacing w:after="0"/>
        <w:contextualSpacing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  <w:cs/>
        </w:rPr>
        <w:t>ที่อยู่ตามบัตรประชาชน</w:t>
      </w:r>
      <w:r w:rsidRPr="001A2E75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: </w:t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5426BE80" w14:textId="77777777" w:rsidR="00F768AF" w:rsidRPr="00035B5D" w:rsidRDefault="00F768AF" w:rsidP="00F768A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768AF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หมายเลขบัตรประจำตัวประชาชน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6D671B13" w14:textId="77777777" w:rsidR="00F768AF" w:rsidRPr="001A2E75" w:rsidRDefault="00F768AF" w:rsidP="00F768AF">
      <w:pPr>
        <w:spacing w:after="0"/>
        <w:contextualSpacing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F768AF">
        <w:rPr>
          <w:rFonts w:ascii="TH Sarabun New" w:hAnsi="TH Sarabun New" w:cs="TH Sarabun New"/>
          <w:b/>
          <w:bCs/>
          <w:color w:val="000000"/>
          <w:kern w:val="0"/>
          <w:sz w:val="32"/>
          <w:szCs w:val="32"/>
          <w:cs/>
        </w:rPr>
        <w:t>เบอร์โทรศัพท์</w:t>
      </w:r>
      <w:r w:rsidRPr="00F768AF">
        <w:rPr>
          <w:rFonts w:ascii="TH Sarabun New" w:hAnsi="TH Sarabun New" w:cs="TH Sarabun New" w:hint="cs"/>
          <w:b/>
          <w:bCs/>
          <w:color w:val="000000"/>
          <w:kern w:val="0"/>
          <w:sz w:val="32"/>
          <w:szCs w:val="32"/>
          <w:cs/>
        </w:rPr>
        <w:t>มือถือ</w:t>
      </w:r>
      <w:r w:rsidRPr="001A2E75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: </w:t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kern w:val="0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27869B4B" w14:textId="749B477E" w:rsidR="00F768AF" w:rsidRPr="00913E4D" w:rsidRDefault="007407D8" w:rsidP="00F768AF">
      <w:pPr>
        <w:spacing w:after="360"/>
        <w:contextualSpacing/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อีเมล</w:t>
      </w:r>
      <w:r w:rsidR="00F768AF" w:rsidRPr="001A2E75">
        <w:rPr>
          <w:rFonts w:ascii="TH Sarabun New" w:hAnsi="TH Sarabun New" w:cs="TH Sarabun New"/>
          <w:color w:val="000000"/>
          <w:kern w:val="0"/>
          <w:sz w:val="32"/>
          <w:szCs w:val="32"/>
        </w:rPr>
        <w:t xml:space="preserve"> : </w:t>
      </w:r>
      <w:r w:rsidR="00F768AF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F768AF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F768AF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F768AF"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>
        <w:rPr>
          <w:rFonts w:ascii="TH Sarabun New" w:hAnsi="TH Sarabun New" w:cs="TH Sarabun New"/>
          <w:color w:val="0563C1" w:themeColor="hyperlink"/>
          <w:kern w:val="0"/>
          <w:sz w:val="32"/>
          <w:szCs w:val="32"/>
        </w:rPr>
        <w:tab/>
      </w:r>
      <w:r w:rsidR="00F768AF">
        <w:rPr>
          <w:rFonts w:ascii="TH Sarabun New" w:hAnsi="TH Sarabun New" w:cs="TH Sarabun New"/>
          <w:sz w:val="32"/>
          <w:szCs w:val="32"/>
        </w:rPr>
        <w:t>(</w:t>
      </w:r>
      <w:r w:rsidR="00F768AF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F768AF">
        <w:rPr>
          <w:rFonts w:ascii="TH Sarabun New" w:hAnsi="TH Sarabun New" w:cs="TH Sarabun New"/>
          <w:sz w:val="32"/>
          <w:szCs w:val="32"/>
        </w:rPr>
        <w:t>)</w:t>
      </w:r>
    </w:p>
    <w:p w14:paraId="5C982EE3" w14:textId="3720448F" w:rsidR="001A2E75" w:rsidRPr="00240BE6" w:rsidRDefault="001A2E75" w:rsidP="001A2E75">
      <w:pPr>
        <w:rPr>
          <w:rFonts w:ascii="TH Sarabun New" w:hAnsi="TH Sarabun New" w:cs="TH Sarabun New"/>
          <w:sz w:val="32"/>
          <w:szCs w:val="32"/>
        </w:rPr>
      </w:pPr>
    </w:p>
    <w:sectPr w:rsidR="001A2E75" w:rsidRPr="00240B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30B9" w14:textId="77777777" w:rsidR="009A7B69" w:rsidRDefault="009A7B69" w:rsidP="00913E4D">
      <w:pPr>
        <w:spacing w:after="0" w:line="240" w:lineRule="auto"/>
      </w:pPr>
      <w:r>
        <w:separator/>
      </w:r>
    </w:p>
  </w:endnote>
  <w:endnote w:type="continuationSeparator" w:id="0">
    <w:p w14:paraId="1FE0ADCB" w14:textId="77777777" w:rsidR="009A7B69" w:rsidRDefault="009A7B69" w:rsidP="0091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1AA0" w14:textId="77777777" w:rsidR="009A7B69" w:rsidRDefault="009A7B69" w:rsidP="00913E4D">
      <w:pPr>
        <w:spacing w:after="0" w:line="240" w:lineRule="auto"/>
      </w:pPr>
      <w:r>
        <w:separator/>
      </w:r>
    </w:p>
  </w:footnote>
  <w:footnote w:type="continuationSeparator" w:id="0">
    <w:p w14:paraId="5148FB18" w14:textId="77777777" w:rsidR="009A7B69" w:rsidRDefault="009A7B69" w:rsidP="0091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2997" w14:textId="3B60874A" w:rsidR="00913E4D" w:rsidRDefault="00AD0BEF" w:rsidP="00913E4D">
    <w:pPr>
      <w:spacing w:after="0"/>
      <w:jc w:val="center"/>
      <w:rPr>
        <w:rFonts w:ascii="TH Sarabun New" w:hAnsi="TH Sarabun New" w:cs="TH Sarabun New"/>
        <w:b/>
        <w:bCs/>
        <w:sz w:val="40"/>
        <w:szCs w:val="40"/>
      </w:rPr>
    </w:pPr>
    <w:r>
      <w:rPr>
        <w:rFonts w:ascii="TH Sarabun New" w:hAnsi="TH Sarabun New" w:cs="TH Sarabun New" w:hint="cs"/>
        <w:b/>
        <w:bCs/>
        <w:sz w:val="40"/>
        <w:szCs w:val="40"/>
        <w:cs/>
      </w:rPr>
      <w:t>ข้อมูลส่วนตัว</w:t>
    </w:r>
    <w:r w:rsidR="00913E4D" w:rsidRPr="00913E4D">
      <w:rPr>
        <w:rFonts w:ascii="TH Sarabun New" w:hAnsi="TH Sarabun New" w:cs="TH Sarabun New"/>
        <w:b/>
        <w:bCs/>
        <w:sz w:val="40"/>
        <w:szCs w:val="40"/>
        <w:cs/>
      </w:rPr>
      <w:t>ของผู้ประดิษฐ</w:t>
    </w:r>
    <w:r w:rsidR="00913E4D" w:rsidRPr="00913E4D">
      <w:rPr>
        <w:rFonts w:ascii="TH Sarabun New" w:hAnsi="TH Sarabun New" w:cs="TH Sarabun New" w:hint="cs"/>
        <w:b/>
        <w:bCs/>
        <w:sz w:val="40"/>
        <w:szCs w:val="40"/>
        <w:cs/>
      </w:rPr>
      <w:t>์</w:t>
    </w:r>
  </w:p>
  <w:p w14:paraId="11EC5573" w14:textId="5E80E221" w:rsidR="00913E4D" w:rsidRPr="00913E4D" w:rsidRDefault="00913E4D" w:rsidP="00913E4D">
    <w:pPr>
      <w:spacing w:after="0"/>
      <w:jc w:val="center"/>
      <w:rPr>
        <w:rFonts w:ascii="TH Sarabun New" w:hAnsi="TH Sarabun New" w:cs="TH Sarabun New"/>
        <w:b/>
        <w:bCs/>
        <w:sz w:val="20"/>
        <w:szCs w:val="20"/>
      </w:rPr>
    </w:pPr>
    <w:r>
      <w:rPr>
        <w:rFonts w:ascii="TH Sarabun New" w:hAnsi="TH Sarabun New" w:cs="TH Sarabun New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FF351" wp14:editId="17EB5269">
              <wp:simplePos x="0" y="0"/>
              <wp:positionH relativeFrom="column">
                <wp:posOffset>808074</wp:posOffset>
              </wp:positionH>
              <wp:positionV relativeFrom="paragraph">
                <wp:posOffset>96801</wp:posOffset>
              </wp:positionV>
              <wp:extent cx="456136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6136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760C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7.6pt" to="422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ElV1gEAAA0EAAAOAAAAZHJzL2Uyb0RvYy54bWysU02P0zAUvCPxHyzfaZICBUVN99DVckFQ&#10;sfADvM5zY8lfejZN+u95dtp0BQgJxMWJ7TfjmfHz9m6yhp0Ao/au482q5gyc9L12x45/+/rw6j1n&#10;MQnXC+MddPwMkd/tXr7YjqGFtR+86QEZkbjYjqHjQ0qhraooB7AirnwAR5vKoxWJpnisehQjsVtT&#10;ret6U40e+4BeQoy0ej9v8l3hVwpk+qxUhMRMx0lbKiOW8SmP1W4r2iOKMGh5kSH+QYUV2tGhC9W9&#10;SIJ9R/0LldUSffQqraS3lVdKSygeyE1T/+TmcRABihcKJ4Ylpvj/aOWn0wGZ7unuOHPC0hU9JhT6&#10;OCS2985RgB5Zk3MaQ2ypfO8OeJnFcMBselJo85fssKlke16yhSkxSYtv3m6a1xvqBnndq27AgDF9&#10;AG9Z/um40S7bFq04fYyJDqPSa0leNo6NJHj9rq5LWfRG9w/amLxZWgf2BtlJ0KWnqYgnhmdVNDOO&#10;aLOl2UT5S2cDM/8XUBQKyW7mA3I73jiFlODSldc4qs4wRQoW4EXZn4CX+gyF0qp/A14Q5WTv0gK2&#10;2nn8nexbFGquvyYw+84RPPn+XK63REM9V7K/vI/c1M/nBX57xbsfAAAA//8DAFBLAwQUAAYACAAA&#10;ACEAzIwBmd4AAAAJAQAADwAAAGRycy9kb3ducmV2LnhtbEyPQU/DMAyF70j8h8hI3Fi6QreqNJ0A&#10;CWmopw0OcMsar61onKjJ1vLvMeIANz/76fl75Wa2gzjjGHpHCpaLBARS40xPrYK31+ebHESImowe&#10;HKGCLwywqS4vSl0YN9EOz/vYCg6hUGgFXYy+kDI0HVodFs4j8e3oRqsjy7GVZtQTh9tBpkmyklb3&#10;xB867fGpw+Zzf7IK6vpxWsa4DeuXKXuvvf84bvNMqeur+eEeRMQ5/pnhB5/RoWKmgzuRCWJgna5v&#10;2cpDloJgQ36XrUAcfheyKuX/BtU3AAAA//8DAFBLAQItABQABgAIAAAAIQC2gziS/gAAAOEBAAAT&#10;AAAAAAAAAAAAAAAAAAAAAABbQ29udGVudF9UeXBlc10ueG1sUEsBAi0AFAAGAAgAAAAhADj9If/W&#10;AAAAlAEAAAsAAAAAAAAAAAAAAAAALwEAAF9yZWxzLy5yZWxzUEsBAi0AFAAGAAgAAAAhALn8SVXW&#10;AQAADQQAAA4AAAAAAAAAAAAAAAAALgIAAGRycy9lMm9Eb2MueG1sUEsBAi0AFAAGAAgAAAAhAMyM&#10;AZneAAAACQEAAA8AAAAAAAAAAAAAAAAAMAQAAGRycy9kb3ducmV2LnhtbFBLBQYAAAAABAAEAPMA&#10;AAA7BQAAAAA=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D"/>
    <w:rsid w:val="00035B5D"/>
    <w:rsid w:val="000C7A85"/>
    <w:rsid w:val="001A2E75"/>
    <w:rsid w:val="00240BE6"/>
    <w:rsid w:val="002959F2"/>
    <w:rsid w:val="002B6A4B"/>
    <w:rsid w:val="002C4E98"/>
    <w:rsid w:val="004A6E61"/>
    <w:rsid w:val="005B6D75"/>
    <w:rsid w:val="005F1019"/>
    <w:rsid w:val="00601E12"/>
    <w:rsid w:val="006469BB"/>
    <w:rsid w:val="00664410"/>
    <w:rsid w:val="007407D8"/>
    <w:rsid w:val="008201C8"/>
    <w:rsid w:val="008C3DAC"/>
    <w:rsid w:val="00913E4D"/>
    <w:rsid w:val="0096146B"/>
    <w:rsid w:val="009A7B69"/>
    <w:rsid w:val="00A12098"/>
    <w:rsid w:val="00A41F1E"/>
    <w:rsid w:val="00AC4449"/>
    <w:rsid w:val="00AD0BEF"/>
    <w:rsid w:val="00AE238A"/>
    <w:rsid w:val="00B176EB"/>
    <w:rsid w:val="00B347D4"/>
    <w:rsid w:val="00B9245C"/>
    <w:rsid w:val="00BB0774"/>
    <w:rsid w:val="00BF0FA1"/>
    <w:rsid w:val="00CC332C"/>
    <w:rsid w:val="00D50982"/>
    <w:rsid w:val="00E40451"/>
    <w:rsid w:val="00EB622C"/>
    <w:rsid w:val="00EB6272"/>
    <w:rsid w:val="00F444C1"/>
    <w:rsid w:val="00F4783D"/>
    <w:rsid w:val="00F768AF"/>
    <w:rsid w:val="00F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BB250"/>
  <w15:chartTrackingRefBased/>
  <w15:docId w15:val="{59E55ADB-891C-4816-8D28-8D93641C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98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B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3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4D"/>
  </w:style>
  <w:style w:type="paragraph" w:styleId="Footer">
    <w:name w:val="footer"/>
    <w:basedOn w:val="Normal"/>
    <w:link w:val="FooterChar"/>
    <w:uiPriority w:val="99"/>
    <w:unhideWhenUsed/>
    <w:rsid w:val="00913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THANAWIN KHAJORNWADTHANAKUL</dc:creator>
  <cp:keywords/>
  <dc:description/>
  <cp:lastModifiedBy>Thanawin Khajornwadthanakul</cp:lastModifiedBy>
  <cp:revision>34</cp:revision>
  <cp:lastPrinted>2023-11-08T16:13:00Z</cp:lastPrinted>
  <dcterms:created xsi:type="dcterms:W3CDTF">2023-08-11T02:34:00Z</dcterms:created>
  <dcterms:modified xsi:type="dcterms:W3CDTF">2023-11-08T16:13:00Z</dcterms:modified>
</cp:coreProperties>
</file>