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42BF" w14:textId="4D39A7E8" w:rsidR="004B1321" w:rsidRPr="006C4631" w:rsidRDefault="004E12EC">
      <w:pPr>
        <w:tabs>
          <w:tab w:val="left" w:pos="3600"/>
        </w:tabs>
        <w:spacing w:before="520" w:after="60" w:line="420" w:lineRule="exact"/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</w:pPr>
      <w:r w:rsidRPr="004E12EC">
        <w:rPr>
          <w:rFonts w:ascii="TH Sarabun New" w:hAnsi="TH Sarabun New" w:cs="TH Sarabun New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D568002" wp14:editId="6AC8D0B9">
                <wp:simplePos x="0" y="0"/>
                <wp:positionH relativeFrom="column">
                  <wp:posOffset>4492170</wp:posOffset>
                </wp:positionH>
                <wp:positionV relativeFrom="paragraph">
                  <wp:posOffset>84</wp:posOffset>
                </wp:positionV>
                <wp:extent cx="1233170" cy="1404620"/>
                <wp:effectExtent l="0" t="0" r="24130" b="21590"/>
                <wp:wrapThrough wrapText="bothSides">
                  <wp:wrapPolygon edited="0">
                    <wp:start x="0" y="0"/>
                    <wp:lineTo x="0" y="21703"/>
                    <wp:lineTo x="21689" y="21703"/>
                    <wp:lineTo x="2168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EAB5" w14:textId="4D7F7A25" w:rsidR="004E12EC" w:rsidRPr="004E12EC" w:rsidRDefault="004E12EC" w:rsidP="004E12EC">
                            <w:pPr>
                              <w:jc w:val="center"/>
                              <w:rPr>
                                <w:sz w:val="60"/>
                                <w:szCs w:val="60"/>
                                <w:cs/>
                              </w:rPr>
                            </w:pPr>
                            <w:r w:rsidRPr="004E12EC">
                              <w:rPr>
                                <w:rFonts w:hint="cs"/>
                                <w:sz w:val="60"/>
                                <w:szCs w:val="6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68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7pt;margin-top:0;width:97.1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">
                <v:textbox style="mso-fit-shape-to-text:t">
                  <w:txbxContent>
                    <w:p w14:paraId="619CEAB5" w14:textId="4D7F7A25" w:rsidR="004E12EC" w:rsidRPr="004E12EC" w:rsidRDefault="004E12EC" w:rsidP="004E12EC">
                      <w:pPr>
                        <w:jc w:val="center"/>
                        <w:rPr>
                          <w:sz w:val="60"/>
                          <w:szCs w:val="60"/>
                          <w:cs/>
                        </w:rPr>
                      </w:pPr>
                      <w:r w:rsidRPr="004E12EC">
                        <w:rPr>
                          <w:rFonts w:hint="cs"/>
                          <w:sz w:val="60"/>
                          <w:szCs w:val="60"/>
                          <w:cs/>
                        </w:rPr>
                        <w:t>ตัวอย่าง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866B8" w:rsidRPr="006C4631">
        <w:rPr>
          <w:rFonts w:ascii="TH Sarabun New" w:hAnsi="TH Sarabun New" w:cs="TH Sarabun New"/>
          <w:noProof/>
        </w:rPr>
        <w:drawing>
          <wp:anchor distT="0" distB="0" distL="114300" distR="114300" simplePos="0" relativeHeight="251655680" behindDoc="1" locked="0" layoutInCell="0" allowOverlap="1" wp14:anchorId="1CCA7AA9" wp14:editId="4750CEC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89585" cy="538480"/>
            <wp:effectExtent l="0" t="0" r="0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321" w:rsidRPr="006C4631">
        <w:rPr>
          <w:rFonts w:ascii="TH Sarabun New" w:hAnsi="TH Sarabun New" w:cs="TH Sarabun New"/>
        </w:rPr>
        <w:tab/>
      </w:r>
      <w:r w:rsidR="004B1321" w:rsidRPr="006C4631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01AC88E2" w14:textId="55AA8B6D" w:rsidR="004B1321" w:rsidRPr="004E12EC" w:rsidRDefault="005866B8" w:rsidP="007C027F">
      <w:pPr>
        <w:ind w:right="-56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4E12E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AB699E" wp14:editId="73FFB48D">
                <wp:simplePos x="0" y="0"/>
                <wp:positionH relativeFrom="column">
                  <wp:posOffset>840104</wp:posOffset>
                </wp:positionH>
                <wp:positionV relativeFrom="paragraph">
                  <wp:posOffset>233426</wp:posOffset>
                </wp:positionV>
                <wp:extent cx="4988941" cy="0"/>
                <wp:effectExtent l="0" t="0" r="254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894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1CC9D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8.4pt" to="45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1Z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/M54s8w4g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4B1321" w:rsidRPr="004E12EC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="00715F76" w:rsidRPr="004E12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12EC" w:rsidRPr="004E12EC">
        <w:rPr>
          <w:rFonts w:ascii="TH Sarabun New" w:hAnsi="TH Sarabun New" w:cs="TH Sarabun New" w:hint="cs"/>
          <w:sz w:val="32"/>
          <w:szCs w:val="32"/>
          <w:cs/>
        </w:rPr>
        <w:t>สาขาวิชา                              ภาควิชา                             โทร</w:t>
      </w:r>
    </w:p>
    <w:p w14:paraId="530C045E" w14:textId="37565F7A" w:rsidR="004B1321" w:rsidRPr="006C4631" w:rsidRDefault="001329EB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4E12E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3BE837A" wp14:editId="2EC6BBB5">
                <wp:simplePos x="0" y="0"/>
                <wp:positionH relativeFrom="column">
                  <wp:posOffset>3162681</wp:posOffset>
                </wp:positionH>
                <wp:positionV relativeFrom="paragraph">
                  <wp:posOffset>245110</wp:posOffset>
                </wp:positionV>
                <wp:extent cx="2666492" cy="0"/>
                <wp:effectExtent l="0" t="0" r="63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49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7C3801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05pt,19.3pt" to="45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S3JgIAAE0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5866B8" w:rsidRPr="004E12E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1BE72C" wp14:editId="5E80435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B80A588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4B1321" w:rsidRPr="004E12EC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="004B1321" w:rsidRPr="004E12E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313D6D">
        <w:rPr>
          <w:rFonts w:ascii="TH Sarabun New" w:hAnsi="TH Sarabun New" w:cs="TH Sarabun New" w:hint="cs"/>
          <w:sz w:val="32"/>
          <w:szCs w:val="32"/>
          <w:cs/>
        </w:rPr>
        <w:t>สนง</w:t>
      </w:r>
      <w:r w:rsidR="007C027F" w:rsidRPr="004E12EC">
        <w:rPr>
          <w:rFonts w:ascii="TH Sarabun New" w:hAnsi="TH Sarabun New" w:cs="TH Sarabun New"/>
          <w:sz w:val="32"/>
          <w:szCs w:val="32"/>
          <w:cs/>
        </w:rPr>
        <w:t>.</w:t>
      </w:r>
      <w:r w:rsidR="00313D6D">
        <w:rPr>
          <w:rFonts w:ascii="TH Sarabun New" w:hAnsi="TH Sarabun New" w:cs="TH Sarabun New" w:hint="cs"/>
          <w:sz w:val="32"/>
          <w:szCs w:val="32"/>
          <w:cs/>
        </w:rPr>
        <w:t>ภวช</w:t>
      </w:r>
      <w:r w:rsidR="00D03FB8" w:rsidRPr="004E12EC">
        <w:rPr>
          <w:rFonts w:ascii="TH Sarabun New" w:hAnsi="TH Sarabun New" w:cs="TH Sarabun New" w:hint="cs"/>
          <w:sz w:val="32"/>
          <w:szCs w:val="32"/>
          <w:cs/>
        </w:rPr>
        <w:t xml:space="preserve">.   </w:t>
      </w:r>
      <w:r w:rsidR="007C027F" w:rsidRPr="004E12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538D" w:rsidRPr="004E12EC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4B1321" w:rsidRPr="004E12EC">
        <w:rPr>
          <w:rFonts w:ascii="TH Sarabun New" w:hAnsi="TH Sarabun New" w:cs="TH Sarabun New"/>
          <w:sz w:val="32"/>
          <w:szCs w:val="32"/>
          <w:cs/>
        </w:rPr>
        <w:t>/</w:t>
      </w:r>
      <w:r w:rsidR="00C569C3" w:rsidRPr="004E12EC">
        <w:rPr>
          <w:rFonts w:ascii="TH Sarabun New" w:hAnsi="TH Sarabun New" w:cs="TH Sarabun New"/>
          <w:sz w:val="32"/>
          <w:szCs w:val="32"/>
        </w:rPr>
        <w:t>25</w:t>
      </w:r>
      <w:r w:rsidR="004E12EC" w:rsidRPr="004E12EC">
        <w:rPr>
          <w:rFonts w:ascii="TH Sarabun New" w:hAnsi="TH Sarabun New" w:cs="TH Sarabun New"/>
          <w:sz w:val="32"/>
          <w:szCs w:val="32"/>
        </w:rPr>
        <w:t>xx</w:t>
      </w:r>
      <w:r w:rsidR="004B1321" w:rsidRPr="004E12EC">
        <w:rPr>
          <w:rFonts w:ascii="TH Sarabun New" w:hAnsi="TH Sarabun New" w:cs="TH Sarabun New"/>
          <w:b/>
          <w:bCs/>
          <w:sz w:val="38"/>
          <w:szCs w:val="38"/>
        </w:rPr>
        <w:tab/>
      </w:r>
      <w:r w:rsidR="004B1321" w:rsidRPr="004E12EC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="004B1321" w:rsidRPr="004E12EC">
        <w:rPr>
          <w:rFonts w:ascii="TH Sarabun New" w:hAnsi="TH Sarabun New" w:cs="TH Sarabun New"/>
          <w:b/>
          <w:bCs/>
          <w:sz w:val="38"/>
          <w:szCs w:val="38"/>
          <w:cs/>
        </w:rPr>
        <w:t xml:space="preserve"> </w:t>
      </w:r>
      <w:r w:rsidR="004B1321" w:rsidRPr="004E12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7017" w:rsidRPr="004E12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027F" w:rsidRPr="004E12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5E3E" w:rsidRPr="004E12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3FB8" w:rsidRPr="004E12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5496" w:rsidRPr="004E12EC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083B09" w:rsidRPr="004E12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2AF1" w:rsidRPr="004E12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9C3" w:rsidRPr="004E12EC">
        <w:rPr>
          <w:rFonts w:ascii="TH Sarabun New" w:hAnsi="TH Sarabun New" w:cs="TH Sarabun New"/>
          <w:sz w:val="32"/>
          <w:szCs w:val="32"/>
        </w:rPr>
        <w:t>25</w:t>
      </w:r>
      <w:r w:rsidR="004E12EC" w:rsidRPr="004E12EC">
        <w:rPr>
          <w:rFonts w:ascii="TH Sarabun New" w:hAnsi="TH Sarabun New" w:cs="TH Sarabun New"/>
          <w:sz w:val="32"/>
          <w:szCs w:val="32"/>
        </w:rPr>
        <w:t>xx</w:t>
      </w:r>
    </w:p>
    <w:bookmarkStart w:id="0" w:name="_Hlk137116217"/>
    <w:bookmarkEnd w:id="0"/>
    <w:p w14:paraId="0F1061D2" w14:textId="5BC5325A" w:rsidR="00503043" w:rsidRPr="006C4631" w:rsidRDefault="001329EB" w:rsidP="007C027F">
      <w:pPr>
        <w:tabs>
          <w:tab w:val="left" w:pos="9000"/>
        </w:tabs>
        <w:ind w:left="709" w:hanging="709"/>
        <w:rPr>
          <w:rFonts w:ascii="TH Sarabun New" w:hAnsi="TH Sarabun New" w:cs="TH Sarabun New"/>
          <w:spacing w:val="-8"/>
          <w:sz w:val="6"/>
          <w:szCs w:val="6"/>
          <w:cs/>
          <w:lang w:val="en-GB"/>
        </w:rPr>
      </w:pPr>
      <w:r w:rsidRPr="006C4631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9A4884B" wp14:editId="571A75D5">
                <wp:simplePos x="0" y="0"/>
                <wp:positionH relativeFrom="column">
                  <wp:posOffset>340233</wp:posOffset>
                </wp:positionH>
                <wp:positionV relativeFrom="paragraph">
                  <wp:posOffset>244602</wp:posOffset>
                </wp:positionV>
                <wp:extent cx="5489067" cy="0"/>
                <wp:effectExtent l="0" t="0" r="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906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D894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19.25pt" to="45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+L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4B1321" w:rsidRPr="006C4631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="004B1321" w:rsidRPr="006C463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1008D6" w:rsidRPr="0094657B">
        <w:rPr>
          <w:rFonts w:ascii="TH Sarabun New" w:hAnsi="TH Sarabun New" w:cs="TH Sarabun New"/>
          <w:spacing w:val="-2"/>
          <w:sz w:val="32"/>
          <w:szCs w:val="32"/>
          <w:cs/>
        </w:rPr>
        <w:t>ขอ</w:t>
      </w:r>
      <w:r w:rsidR="004E12EC">
        <w:rPr>
          <w:rFonts w:ascii="TH Sarabun New" w:hAnsi="TH Sarabun New" w:cs="TH Sarabun New" w:hint="cs"/>
          <w:spacing w:val="-2"/>
          <w:sz w:val="32"/>
          <w:szCs w:val="32"/>
          <w:cs/>
        </w:rPr>
        <w:t>ความอนุเคราะห์ให้จัดอบรมการเตรียมความพร้อมก่อนออกสหกิจศึกษา</w:t>
      </w:r>
      <w:r w:rsidR="00CC0D2B" w:rsidRPr="00593313">
        <w:rPr>
          <w:rFonts w:ascii="TH Sarabun New" w:hAnsi="TH Sarabun New" w:cs="TH Sarabun New"/>
          <w:sz w:val="32"/>
          <w:szCs w:val="32"/>
          <w:cs/>
        </w:rPr>
        <w:br/>
      </w:r>
    </w:p>
    <w:p w14:paraId="0CAACC81" w14:textId="1FB1E2F2" w:rsidR="003078B9" w:rsidRPr="006C4631" w:rsidRDefault="003E56AB" w:rsidP="004E12EC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71667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6C463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E12EC">
        <w:rPr>
          <w:rFonts w:ascii="TH Sarabun New" w:hAnsi="TH Sarabun New" w:cs="TH Sarabun New" w:hint="cs"/>
          <w:sz w:val="32"/>
          <w:szCs w:val="32"/>
          <w:cs/>
        </w:rPr>
        <w:t>ผู้อำนวยการอุทยานเทคโนโลยี มจพ.</w:t>
      </w:r>
    </w:p>
    <w:p w14:paraId="0C5739B2" w14:textId="0B2A8890" w:rsidR="006D2B4A" w:rsidRDefault="00671667" w:rsidP="00D03FB8">
      <w:pPr>
        <w:tabs>
          <w:tab w:val="left" w:pos="9000"/>
        </w:tabs>
        <w:spacing w:before="160"/>
        <w:ind w:firstLine="141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CB33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6967">
        <w:rPr>
          <w:rFonts w:ascii="TH Sarabun New" w:hAnsi="TH Sarabun New" w:cs="TH Sarabun New" w:hint="cs"/>
          <w:sz w:val="32"/>
          <w:szCs w:val="32"/>
          <w:cs/>
        </w:rPr>
        <w:t xml:space="preserve">งาน </w:t>
      </w:r>
      <w:r w:rsidR="007F6967">
        <w:rPr>
          <w:rFonts w:ascii="TH Sarabun New" w:hAnsi="TH Sarabun New" w:cs="TH Sarabun New"/>
          <w:sz w:val="32"/>
          <w:szCs w:val="32"/>
        </w:rPr>
        <w:t xml:space="preserve">CWIE </w:t>
      </w:r>
      <w:r w:rsidR="00CB33DB">
        <w:rPr>
          <w:rFonts w:ascii="TH Sarabun New" w:hAnsi="TH Sarabun New" w:cs="TH Sarabun New" w:hint="cs"/>
          <w:sz w:val="32"/>
          <w:szCs w:val="32"/>
          <w:cs/>
        </w:rPr>
        <w:t xml:space="preserve">อุทยานเทคโนโลยี มจพ. </w:t>
      </w:r>
      <w:r w:rsidR="004E12EC">
        <w:rPr>
          <w:rFonts w:ascii="TH Sarabun New" w:hAnsi="TH Sarabun New" w:cs="TH Sarabun New" w:hint="cs"/>
          <w:sz w:val="32"/>
          <w:szCs w:val="32"/>
          <w:cs/>
        </w:rPr>
        <w:t>ได้มีบริการจัดอบรมการเตรียมความพร้อม</w:t>
      </w:r>
      <w:r w:rsidR="007F6967">
        <w:rPr>
          <w:rFonts w:ascii="TH Sarabun New" w:hAnsi="TH Sarabun New" w:cs="TH Sarabun New"/>
          <w:sz w:val="32"/>
          <w:szCs w:val="32"/>
        </w:rPr>
        <w:br/>
      </w:r>
      <w:r w:rsidR="004E12EC">
        <w:rPr>
          <w:rFonts w:ascii="TH Sarabun New" w:hAnsi="TH Sarabun New" w:cs="TH Sarabun New" w:hint="cs"/>
          <w:sz w:val="32"/>
          <w:szCs w:val="32"/>
          <w:cs/>
        </w:rPr>
        <w:t xml:space="preserve">ก่อนออกปฏิบัติสหกิจศึกษาและการศึกษาเชิงบูรณาการกับการทำงาน </w:t>
      </w:r>
      <w:r w:rsidR="004E12EC">
        <w:rPr>
          <w:rFonts w:ascii="TH Sarabun New" w:hAnsi="TH Sarabun New" w:cs="TH Sarabun New"/>
          <w:sz w:val="32"/>
          <w:szCs w:val="32"/>
        </w:rPr>
        <w:t xml:space="preserve">CWIE </w:t>
      </w:r>
      <w:r w:rsidR="004E12EC">
        <w:rPr>
          <w:rFonts w:ascii="TH Sarabun New" w:hAnsi="TH Sarabun New" w:cs="TH Sarabun New" w:hint="cs"/>
          <w:sz w:val="32"/>
          <w:szCs w:val="32"/>
          <w:cs/>
        </w:rPr>
        <w:t xml:space="preserve">ในรูปแบบออนไลน์ ให้แก่นักศึกษา </w:t>
      </w:r>
      <w:r w:rsidR="004E12EC">
        <w:rPr>
          <w:rFonts w:ascii="TH Sarabun New" w:hAnsi="TH Sarabun New" w:cs="TH Sarabun New"/>
          <w:sz w:val="32"/>
          <w:szCs w:val="32"/>
        </w:rPr>
        <w:t xml:space="preserve">CWIE </w:t>
      </w:r>
      <w:r w:rsidR="004E12EC">
        <w:rPr>
          <w:rFonts w:ascii="TH Sarabun New" w:hAnsi="TH Sarabun New" w:cs="TH Sarabun New" w:hint="cs"/>
          <w:sz w:val="32"/>
          <w:szCs w:val="32"/>
          <w:cs/>
        </w:rPr>
        <w:t>มจพ.</w:t>
      </w:r>
    </w:p>
    <w:p w14:paraId="08F61A58" w14:textId="3376F2B9" w:rsidR="0094657B" w:rsidRDefault="0069389F" w:rsidP="00005000">
      <w:pPr>
        <w:tabs>
          <w:tab w:val="left" w:pos="9000"/>
        </w:tabs>
        <w:spacing w:before="160"/>
        <w:ind w:firstLine="1411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การนี้ สาขาวิชา................... ภาควิชา................ คณะ/วิทยาลัย............................</w:t>
      </w:r>
      <w:r w:rsidR="006D2B4A">
        <w:rPr>
          <w:rFonts w:ascii="TH Sarabun New" w:hAnsi="TH Sarabun New" w:cs="TH Sarabun New" w:hint="cs"/>
          <w:sz w:val="32"/>
          <w:szCs w:val="32"/>
          <w:cs/>
        </w:rPr>
        <w:t xml:space="preserve"> จึงขอให้ทางอุทยานเทคโนโลยี มจพ. จัดอบรมการเตรียมความพร้อมก่อนออกปฏิบัติสหกิจศึกษาฯ </w:t>
      </w:r>
      <w:r w:rsidR="006D2B4A">
        <w:rPr>
          <w:rFonts w:ascii="TH Sarabun New" w:hAnsi="TH Sarabun New" w:cs="TH Sarabun New"/>
          <w:sz w:val="32"/>
          <w:szCs w:val="32"/>
        </w:rPr>
        <w:t>CWIE</w:t>
      </w:r>
      <w:r w:rsidR="000050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67D7">
        <w:rPr>
          <w:rFonts w:ascii="TH Sarabun New" w:hAnsi="TH Sarabun New" w:cs="TH Sarabun New" w:hint="cs"/>
          <w:sz w:val="32"/>
          <w:szCs w:val="32"/>
          <w:cs/>
        </w:rPr>
        <w:t xml:space="preserve">ในรูปแบบออนไลน์ </w:t>
      </w:r>
      <w:r w:rsidR="00005000">
        <w:rPr>
          <w:rFonts w:ascii="TH Sarabun New" w:hAnsi="TH Sarabun New" w:cs="TH Sarabun New" w:hint="cs"/>
          <w:sz w:val="32"/>
          <w:szCs w:val="32"/>
          <w:cs/>
        </w:rPr>
        <w:t xml:space="preserve">ระหว่างวันที่ </w:t>
      </w:r>
      <w:r w:rsidR="00005000">
        <w:rPr>
          <w:rFonts w:ascii="TH Sarabun New" w:hAnsi="TH Sarabun New" w:cs="TH Sarabun New"/>
          <w:sz w:val="32"/>
          <w:szCs w:val="32"/>
        </w:rPr>
        <w:t xml:space="preserve">xx </w:t>
      </w:r>
      <w:r w:rsidR="00005000">
        <w:rPr>
          <w:rFonts w:ascii="TH Sarabun New" w:hAnsi="TH Sarabun New" w:cs="TH Sarabun New" w:hint="cs"/>
          <w:sz w:val="32"/>
          <w:szCs w:val="32"/>
          <w:cs/>
        </w:rPr>
        <w:t xml:space="preserve">เดือน ถึงวันที่ </w:t>
      </w:r>
      <w:r w:rsidR="00005000">
        <w:rPr>
          <w:rFonts w:ascii="TH Sarabun New" w:hAnsi="TH Sarabun New" w:cs="TH Sarabun New"/>
          <w:sz w:val="32"/>
          <w:szCs w:val="32"/>
        </w:rPr>
        <w:t xml:space="preserve">xx </w:t>
      </w:r>
      <w:r w:rsidR="00005000">
        <w:rPr>
          <w:rFonts w:ascii="TH Sarabun New" w:hAnsi="TH Sarabun New" w:cs="TH Sarabun New" w:hint="cs"/>
          <w:sz w:val="32"/>
          <w:szCs w:val="32"/>
          <w:cs/>
        </w:rPr>
        <w:t>เดือน พ.ศ. 25</w:t>
      </w:r>
      <w:r w:rsidR="00005000">
        <w:rPr>
          <w:rFonts w:ascii="TH Sarabun New" w:hAnsi="TH Sarabun New" w:cs="TH Sarabun New"/>
          <w:sz w:val="32"/>
          <w:szCs w:val="32"/>
        </w:rPr>
        <w:t>xx</w:t>
      </w:r>
      <w:r w:rsidR="000050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2B4A">
        <w:rPr>
          <w:rFonts w:ascii="TH Sarabun New" w:hAnsi="TH Sarabun New" w:cs="TH Sarabun New"/>
          <w:sz w:val="32"/>
          <w:szCs w:val="32"/>
        </w:rPr>
        <w:t xml:space="preserve"> </w:t>
      </w:r>
      <w:r w:rsidR="006D2B4A">
        <w:rPr>
          <w:rFonts w:ascii="TH Sarabun New" w:hAnsi="TH Sarabun New" w:cs="TH Sarabun New" w:hint="cs"/>
          <w:sz w:val="32"/>
          <w:szCs w:val="32"/>
          <w:cs/>
        </w:rPr>
        <w:t xml:space="preserve">เพื่อให้นักศึกษาสามารถออกปฏิบัติสหกิจศึกษาฯ </w:t>
      </w:r>
      <w:r w:rsidR="006D2B4A">
        <w:rPr>
          <w:rFonts w:ascii="TH Sarabun New" w:hAnsi="TH Sarabun New" w:cs="TH Sarabun New"/>
          <w:sz w:val="32"/>
          <w:szCs w:val="32"/>
        </w:rPr>
        <w:t xml:space="preserve">CWIE </w:t>
      </w:r>
      <w:r w:rsidR="006D2B4A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005000">
        <w:rPr>
          <w:rFonts w:ascii="TH Sarabun New" w:hAnsi="TH Sarabun New" w:cs="TH Sarabun New"/>
          <w:sz w:val="32"/>
          <w:szCs w:val="32"/>
        </w:rPr>
        <w:br/>
      </w:r>
      <w:r w:rsidR="006D2B4A">
        <w:rPr>
          <w:rFonts w:ascii="TH Sarabun New" w:hAnsi="TH Sarabun New" w:cs="TH Sarabun New" w:hint="cs"/>
          <w:sz w:val="32"/>
          <w:szCs w:val="32"/>
          <w:cs/>
        </w:rPr>
        <w:t>ในโอกาสต่อไป โดยมีรายวิชาการ</w:t>
      </w:r>
      <w:bookmarkStart w:id="1" w:name="_GoBack"/>
      <w:bookmarkEnd w:id="1"/>
      <w:r w:rsidR="006D2B4A">
        <w:rPr>
          <w:rFonts w:ascii="TH Sarabun New" w:hAnsi="TH Sarabun New" w:cs="TH Sarabun New" w:hint="cs"/>
          <w:sz w:val="32"/>
          <w:szCs w:val="32"/>
          <w:cs/>
        </w:rPr>
        <w:t>เตรียมความพร้อม</w:t>
      </w:r>
      <w:r w:rsidR="007F6967">
        <w:rPr>
          <w:rFonts w:ascii="TH Sarabun New" w:hAnsi="TH Sarabun New" w:cs="TH Sarabun New" w:hint="cs"/>
          <w:sz w:val="32"/>
          <w:szCs w:val="32"/>
          <w:cs/>
        </w:rPr>
        <w:t>ฯ รายชื่อนักศึกษา</w:t>
      </w:r>
      <w:r w:rsidR="006D2B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696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7F6967">
        <w:rPr>
          <w:rFonts w:ascii="TH Sarabun New" w:hAnsi="TH Sarabun New" w:cs="TH Sarabun New" w:hint="cs"/>
          <w:sz w:val="32"/>
          <w:szCs w:val="32"/>
          <w:cs/>
        </w:rPr>
        <w:t>รายชื่ออาจารย์ผู้ควบคุม รายละเอียด</w:t>
      </w:r>
      <w:r w:rsidR="003367D7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7F6967">
        <w:rPr>
          <w:rFonts w:ascii="TH Sarabun New" w:hAnsi="TH Sarabun New" w:cs="TH Sarabun New" w:hint="cs"/>
          <w:sz w:val="32"/>
          <w:szCs w:val="32"/>
          <w:cs/>
        </w:rPr>
        <w:t>เอกสารที่ได้แนบมาพร้อมกันนี้</w:t>
      </w:r>
    </w:p>
    <w:p w14:paraId="23D4D043" w14:textId="6EC9340F" w:rsidR="002861A8" w:rsidRPr="006C4631" w:rsidRDefault="00F11B61" w:rsidP="000C5E3E">
      <w:pPr>
        <w:spacing w:before="120"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C4631">
        <w:rPr>
          <w:rFonts w:ascii="TH Sarabun New" w:hAnsi="TH Sarabun New" w:cs="TH Sarabun New"/>
          <w:sz w:val="32"/>
          <w:szCs w:val="32"/>
        </w:rPr>
        <w:tab/>
      </w:r>
      <w:r w:rsidRPr="006C4631">
        <w:rPr>
          <w:rFonts w:ascii="TH Sarabun New" w:hAnsi="TH Sarabun New" w:cs="TH Sarabun New"/>
          <w:sz w:val="32"/>
          <w:szCs w:val="32"/>
        </w:rPr>
        <w:tab/>
      </w:r>
      <w:r w:rsidRPr="006C4631">
        <w:rPr>
          <w:rFonts w:ascii="TH Sarabun New" w:hAnsi="TH Sarabun New" w:cs="TH Sarabun New"/>
          <w:spacing w:val="-6"/>
          <w:sz w:val="32"/>
          <w:szCs w:val="32"/>
          <w:cs/>
        </w:rPr>
        <w:t>จึงเรียนมาเพื่อ</w:t>
      </w:r>
      <w:r w:rsidR="00FE7310" w:rsidRPr="006C4631">
        <w:rPr>
          <w:rFonts w:ascii="TH Sarabun New" w:hAnsi="TH Sarabun New" w:cs="TH Sarabun New"/>
          <w:spacing w:val="-6"/>
          <w:sz w:val="32"/>
          <w:szCs w:val="32"/>
          <w:cs/>
        </w:rPr>
        <w:t>โปรด</w:t>
      </w:r>
      <w:r w:rsidR="006D2B4A">
        <w:rPr>
          <w:rFonts w:ascii="TH Sarabun New" w:hAnsi="TH Sarabun New" w:cs="TH Sarabun New" w:hint="cs"/>
          <w:spacing w:val="-6"/>
          <w:sz w:val="32"/>
          <w:szCs w:val="32"/>
          <w:cs/>
        </w:rPr>
        <w:t>ให้ความอนุเคราะห์</w:t>
      </w:r>
    </w:p>
    <w:p w14:paraId="36465AEE" w14:textId="011A4F2F" w:rsidR="002861A8" w:rsidRDefault="002861A8" w:rsidP="00F11B61">
      <w:pPr>
        <w:rPr>
          <w:rFonts w:ascii="TH Sarabun New" w:hAnsi="TH Sarabun New" w:cs="TH Sarabun New"/>
          <w:sz w:val="32"/>
          <w:szCs w:val="32"/>
        </w:rPr>
      </w:pPr>
    </w:p>
    <w:p w14:paraId="695C7EBC" w14:textId="77777777" w:rsidR="0011735F" w:rsidRPr="006C4631" w:rsidRDefault="0011735F" w:rsidP="00F11B61">
      <w:pPr>
        <w:rPr>
          <w:rFonts w:ascii="TH Sarabun New" w:hAnsi="TH Sarabun New" w:cs="TH Sarabun New"/>
          <w:sz w:val="32"/>
          <w:szCs w:val="32"/>
        </w:rPr>
      </w:pPr>
    </w:p>
    <w:p w14:paraId="441B25F7" w14:textId="70ED5436" w:rsidR="002861A8" w:rsidRPr="006C4631" w:rsidRDefault="002861A8" w:rsidP="00F11B61">
      <w:pPr>
        <w:rPr>
          <w:rFonts w:ascii="TH Sarabun New" w:hAnsi="TH Sarabun New" w:cs="TH Sarabun New"/>
          <w:sz w:val="32"/>
          <w:szCs w:val="32"/>
        </w:rPr>
      </w:pPr>
    </w:p>
    <w:p w14:paraId="608C55D6" w14:textId="0DBF50EB" w:rsidR="002861A8" w:rsidRPr="006C4631" w:rsidRDefault="006A1A66" w:rsidP="00F11B61">
      <w:pPr>
        <w:rPr>
          <w:rFonts w:ascii="TH Sarabun New" w:hAnsi="TH Sarabun New" w:cs="TH Sarabun New"/>
          <w:sz w:val="32"/>
          <w:szCs w:val="32"/>
        </w:rPr>
      </w:pPr>
      <w:r w:rsidRPr="006C4631">
        <w:rPr>
          <w:rFonts w:ascii="TH Sarabun New" w:hAnsi="TH Sarabun New" w:cs="TH Sarabun New"/>
          <w:sz w:val="32"/>
          <w:szCs w:val="32"/>
          <w:cs/>
        </w:rPr>
        <w:tab/>
      </w:r>
      <w:r w:rsidR="002861A8" w:rsidRPr="006C4631">
        <w:rPr>
          <w:rFonts w:ascii="TH Sarabun New" w:hAnsi="TH Sarabun New" w:cs="TH Sarabun New"/>
          <w:sz w:val="32"/>
          <w:szCs w:val="32"/>
          <w:cs/>
        </w:rPr>
        <w:tab/>
      </w:r>
      <w:r w:rsidR="002861A8" w:rsidRPr="006C4631">
        <w:rPr>
          <w:rFonts w:ascii="TH Sarabun New" w:hAnsi="TH Sarabun New" w:cs="TH Sarabun New"/>
          <w:sz w:val="32"/>
          <w:szCs w:val="32"/>
          <w:cs/>
        </w:rPr>
        <w:tab/>
      </w:r>
      <w:r w:rsidR="002861A8" w:rsidRPr="006C4631">
        <w:rPr>
          <w:rFonts w:ascii="TH Sarabun New" w:hAnsi="TH Sarabun New" w:cs="TH Sarabun New"/>
          <w:sz w:val="32"/>
          <w:szCs w:val="32"/>
          <w:cs/>
        </w:rPr>
        <w:tab/>
      </w:r>
      <w:r w:rsidR="002861A8" w:rsidRPr="006C4631">
        <w:rPr>
          <w:rFonts w:ascii="TH Sarabun New" w:hAnsi="TH Sarabun New" w:cs="TH Sarabun New"/>
          <w:sz w:val="32"/>
          <w:szCs w:val="32"/>
          <w:cs/>
        </w:rPr>
        <w:tab/>
      </w:r>
      <w:r w:rsidR="002861A8" w:rsidRPr="006C4631">
        <w:rPr>
          <w:rFonts w:ascii="TH Sarabun New" w:hAnsi="TH Sarabun New" w:cs="TH Sarabun New"/>
          <w:sz w:val="32"/>
          <w:szCs w:val="32"/>
          <w:cs/>
        </w:rPr>
        <w:tab/>
      </w:r>
      <w:r w:rsidR="00690685" w:rsidRPr="006C463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CB33D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2861A8" w:rsidRPr="006C4631">
        <w:rPr>
          <w:rFonts w:ascii="TH Sarabun New" w:hAnsi="TH Sarabun New" w:cs="TH Sarabun New"/>
          <w:sz w:val="32"/>
          <w:szCs w:val="32"/>
          <w:cs/>
        </w:rPr>
        <w:t>(</w:t>
      </w:r>
      <w:r w:rsidR="006D2B4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  <w:r w:rsidR="002861A8" w:rsidRPr="006C4631">
        <w:rPr>
          <w:rFonts w:ascii="TH Sarabun New" w:hAnsi="TH Sarabun New" w:cs="TH Sarabun New"/>
          <w:sz w:val="32"/>
          <w:szCs w:val="32"/>
          <w:cs/>
        </w:rPr>
        <w:t>)</w:t>
      </w:r>
    </w:p>
    <w:p w14:paraId="69EC0683" w14:textId="6393791A" w:rsidR="006520C6" w:rsidRDefault="003F24F5" w:rsidP="000B3B5A">
      <w:pPr>
        <w:rPr>
          <w:rFonts w:ascii="TH Sarabun New" w:hAnsi="TH Sarabun New" w:cs="TH Sarabun New"/>
          <w:sz w:val="32"/>
          <w:szCs w:val="32"/>
        </w:rPr>
      </w:pPr>
      <w:r w:rsidRPr="006C4631">
        <w:rPr>
          <w:rFonts w:ascii="TH Sarabun New" w:hAnsi="TH Sarabun New" w:cs="TH Sarabun New"/>
          <w:sz w:val="32"/>
          <w:szCs w:val="32"/>
          <w:cs/>
        </w:rPr>
        <w:tab/>
      </w:r>
      <w:r w:rsidRPr="006C4631">
        <w:rPr>
          <w:rFonts w:ascii="TH Sarabun New" w:hAnsi="TH Sarabun New" w:cs="TH Sarabun New"/>
          <w:sz w:val="32"/>
          <w:szCs w:val="32"/>
          <w:cs/>
        </w:rPr>
        <w:tab/>
      </w:r>
      <w:r w:rsidRPr="006C4631">
        <w:rPr>
          <w:rFonts w:ascii="TH Sarabun New" w:hAnsi="TH Sarabun New" w:cs="TH Sarabun New"/>
          <w:sz w:val="32"/>
          <w:szCs w:val="32"/>
          <w:cs/>
        </w:rPr>
        <w:tab/>
      </w:r>
      <w:r w:rsidRPr="006C4631">
        <w:rPr>
          <w:rFonts w:ascii="TH Sarabun New" w:hAnsi="TH Sarabun New" w:cs="TH Sarabun New"/>
          <w:sz w:val="32"/>
          <w:szCs w:val="32"/>
          <w:cs/>
        </w:rPr>
        <w:tab/>
      </w:r>
      <w:r w:rsidRPr="006C4631">
        <w:rPr>
          <w:rFonts w:ascii="TH Sarabun New" w:hAnsi="TH Sarabun New" w:cs="TH Sarabun New"/>
          <w:sz w:val="32"/>
          <w:szCs w:val="32"/>
          <w:cs/>
        </w:rPr>
        <w:tab/>
      </w:r>
      <w:r w:rsidRPr="006C4631">
        <w:rPr>
          <w:rFonts w:ascii="TH Sarabun New" w:hAnsi="TH Sarabun New" w:cs="TH Sarabun New"/>
          <w:sz w:val="32"/>
          <w:szCs w:val="32"/>
          <w:cs/>
        </w:rPr>
        <w:tab/>
      </w:r>
      <w:r w:rsidR="007D47B4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6D2B4A">
        <w:rPr>
          <w:rFonts w:ascii="TH Sarabun New" w:hAnsi="TH Sarabun New" w:cs="TH Sarabun New" w:hint="cs"/>
          <w:sz w:val="32"/>
          <w:szCs w:val="32"/>
          <w:cs/>
        </w:rPr>
        <w:t>หัวหน้า............................................</w:t>
      </w:r>
    </w:p>
    <w:p w14:paraId="2B99C598" w14:textId="6B8E9950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589C77D0" w14:textId="05AD5A2E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6669549A" w14:textId="71DF7321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2450BB5E" w14:textId="4830BAB9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1078202E" w14:textId="6B77376F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57969C67" w14:textId="47FAF7A8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01FBB284" w14:textId="2FFC1432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749F9C61" w14:textId="2A3F1A65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51E4508F" w14:textId="3EF35CCF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193C4964" w14:textId="38D85327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5DFAC021" w14:textId="77A99E55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412C15BF" w14:textId="534B0565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001AD8B3" w14:textId="20F7F8D0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42EDD469" w14:textId="42728B7F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การเตรียมความพร้อมก่อนออกปฏิบัติสหกิจศึกษาและการศึกษาเชิงบูรณาการกับการทำงาน </w:t>
      </w:r>
      <w:r>
        <w:rPr>
          <w:rFonts w:ascii="TH Sarabun New" w:hAnsi="TH Sarabun New" w:cs="TH Sarabun New"/>
          <w:sz w:val="32"/>
          <w:szCs w:val="32"/>
        </w:rPr>
        <w:t xml:space="preserve">CWIE </w:t>
      </w:r>
      <w:r>
        <w:rPr>
          <w:rFonts w:ascii="TH Sarabun New" w:hAnsi="TH Sarabun New" w:cs="TH Sarabun New" w:hint="cs"/>
          <w:sz w:val="32"/>
          <w:szCs w:val="32"/>
          <w:cs/>
        </w:rPr>
        <w:t>ในรูปแบบออนไลน์</w:t>
      </w:r>
    </w:p>
    <w:p w14:paraId="37E077FB" w14:textId="6D286D16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6D2B4A">
        <w:rPr>
          <w:rFonts w:ascii="TH Sarabun New" w:hAnsi="TH Sarabun New" w:cs="TH Sarabun New"/>
          <w:sz w:val="32"/>
          <w:szCs w:val="32"/>
          <w:cs/>
        </w:rPr>
        <w:t>แนวความคิด หลักการ และปรัชญาสหกิจศึกษา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55 นาที</w:t>
      </w:r>
    </w:p>
    <w:p w14:paraId="39679879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6D2B4A">
        <w:rPr>
          <w:rFonts w:ascii="TH Sarabun New" w:hAnsi="TH Sarabun New" w:cs="TH Sarabun New"/>
          <w:sz w:val="32"/>
          <w:szCs w:val="32"/>
          <w:cs/>
        </w:rPr>
        <w:t>กฎหมายแรงงาน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9 ชม. 07 นาที</w:t>
      </w:r>
    </w:p>
    <w:p w14:paraId="56512DF3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65F22"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Pr="00165F22">
        <w:rPr>
          <w:rFonts w:ascii="TH Sarabun New" w:hAnsi="TH Sarabun New" w:cs="TH Sarabun New"/>
          <w:sz w:val="32"/>
          <w:szCs w:val="32"/>
          <w:cs/>
        </w:rPr>
        <w:t>การทำเรื่องออกสหกิจศึกษาผ่านระบบฐานข้อมูลสหกิจศึกษา</w:t>
      </w:r>
      <w:r w:rsidRPr="00165F22">
        <w:rPr>
          <w:rFonts w:ascii="TH Sarabun New" w:hAnsi="TH Sarabun New" w:cs="TH Sarabun New"/>
          <w:sz w:val="32"/>
          <w:szCs w:val="32"/>
          <w:cs/>
        </w:rPr>
        <w:tab/>
      </w:r>
      <w:r w:rsidRPr="00165F22">
        <w:rPr>
          <w:rFonts w:ascii="TH Sarabun New" w:hAnsi="TH Sarabun New" w:cs="TH Sarabun New" w:hint="cs"/>
          <w:sz w:val="32"/>
          <w:szCs w:val="32"/>
          <w:cs/>
        </w:rPr>
        <w:t>จำนวน 0 ชม. 44 นาที</w:t>
      </w:r>
    </w:p>
    <w:p w14:paraId="035CB4DF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Pr="006D2B4A">
        <w:rPr>
          <w:rFonts w:ascii="TH Sarabun New" w:hAnsi="TH Sarabun New" w:cs="TH Sarabun New"/>
          <w:sz w:val="32"/>
          <w:szCs w:val="32"/>
          <w:cs/>
        </w:rPr>
        <w:t>การคิดและการตัดสินใจในการทำงานอุตสาหกรรม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2 ชม. 56 นาที</w:t>
      </w:r>
    </w:p>
    <w:p w14:paraId="16939094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Pr="006D2B4A">
        <w:rPr>
          <w:rFonts w:ascii="TH Sarabun New" w:hAnsi="TH Sarabun New" w:cs="TH Sarabun New"/>
          <w:sz w:val="32"/>
          <w:szCs w:val="32"/>
          <w:cs/>
        </w:rPr>
        <w:t>ความปลอดภัยสภาพแวดล้อมในการทำงาน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09 นาที</w:t>
      </w:r>
    </w:p>
    <w:p w14:paraId="361E2EC5" w14:textId="77777777" w:rsidR="007F6967" w:rsidRDefault="007F6967" w:rsidP="007F6967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Pr="006D2B4A">
        <w:rPr>
          <w:rFonts w:ascii="TH Sarabun New" w:hAnsi="TH Sarabun New" w:cs="TH Sarabun New"/>
          <w:sz w:val="32"/>
          <w:szCs w:val="32"/>
          <w:cs/>
        </w:rPr>
        <w:t>จริยธรรมในการทำงาน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02 นาที</w:t>
      </w:r>
    </w:p>
    <w:p w14:paraId="3EF50D77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Pr="006D2B4A">
        <w:rPr>
          <w:rFonts w:ascii="TH Sarabun New" w:hAnsi="TH Sarabun New" w:cs="TH Sarabun New"/>
          <w:sz w:val="32"/>
          <w:szCs w:val="32"/>
          <w:cs/>
        </w:rPr>
        <w:t>การพัฒนาบุคลิกภาพและมารยาทในการทำงาน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02 นาที</w:t>
      </w:r>
    </w:p>
    <w:p w14:paraId="5A125629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8. </w:t>
      </w:r>
      <w:r w:rsidRPr="006D2B4A">
        <w:rPr>
          <w:rFonts w:ascii="TH Sarabun New" w:hAnsi="TH Sarabun New" w:cs="TH Sarabun New"/>
          <w:sz w:val="32"/>
          <w:szCs w:val="32"/>
          <w:cs/>
        </w:rPr>
        <w:t>การจัดทำโครงงานและการนำเสนอโครงงานสหกิจศึกษา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16 นาที</w:t>
      </w:r>
    </w:p>
    <w:p w14:paraId="0C804B20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9. </w:t>
      </w:r>
      <w:r w:rsidRPr="006D2B4A">
        <w:rPr>
          <w:rFonts w:ascii="TH Sarabun New" w:hAnsi="TH Sarabun New" w:cs="TH Sarabun New"/>
          <w:sz w:val="32"/>
          <w:szCs w:val="32"/>
          <w:cs/>
        </w:rPr>
        <w:t>การเขียนรายงานการปฏิบัติงานสหกิจศึกษา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03 นาที</w:t>
      </w:r>
    </w:p>
    <w:p w14:paraId="30CEB124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10. </w:t>
      </w:r>
      <w:r w:rsidRPr="00430D23">
        <w:rPr>
          <w:rFonts w:ascii="TH Sarabun New" w:hAnsi="TH Sarabun New" w:cs="TH Sarabun New"/>
          <w:spacing w:val="-8"/>
          <w:sz w:val="32"/>
          <w:szCs w:val="32"/>
          <w:cs/>
        </w:rPr>
        <w:t>การเลือกสถานประกอบการและการเตรียมตัวปฏิบัติงาน</w:t>
      </w:r>
      <w:r w:rsidRPr="00430D23">
        <w:rPr>
          <w:rFonts w:ascii="TH Sarabun New" w:hAnsi="TH Sarabun New" w:cs="TH Sarabun New" w:hint="cs"/>
          <w:spacing w:val="-8"/>
          <w:sz w:val="32"/>
          <w:szCs w:val="32"/>
          <w:cs/>
        </w:rPr>
        <w:t>สหกิจศึกษา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2 ชม. 46 นาที</w:t>
      </w:r>
    </w:p>
    <w:p w14:paraId="046E737F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Pr="006D2B4A">
        <w:rPr>
          <w:rFonts w:ascii="TH Sarabun New" w:hAnsi="TH Sarabun New" w:cs="TH Sarabun New"/>
          <w:sz w:val="32"/>
          <w:szCs w:val="32"/>
          <w:cs/>
        </w:rPr>
        <w:t>การเตรียมตัวเพื่อก้าวสู่การปฏิบัติงานสหกิจศึกษาอย่างมืออาชีพ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13 นาที</w:t>
      </w:r>
    </w:p>
    <w:p w14:paraId="1C517235" w14:textId="77777777" w:rsidR="007F6967" w:rsidRDefault="007F6967" w:rsidP="007F696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Pr="006D2B4A">
        <w:rPr>
          <w:rFonts w:ascii="TH Sarabun New" w:hAnsi="TH Sarabun New" w:cs="TH Sarabun New"/>
          <w:sz w:val="32"/>
          <w:szCs w:val="32"/>
          <w:cs/>
        </w:rPr>
        <w:t>ทักษะภาษาอังกฤษเพื่อการทำงาน (</w:t>
      </w:r>
      <w:r w:rsidRPr="006D2B4A">
        <w:rPr>
          <w:rFonts w:ascii="TH Sarabun New" w:hAnsi="TH Sarabun New" w:cs="TH Sarabun New"/>
          <w:sz w:val="32"/>
          <w:szCs w:val="32"/>
        </w:rPr>
        <w:t>English for Work)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 3 ชม. 12 นาที</w:t>
      </w:r>
    </w:p>
    <w:p w14:paraId="7B970F07" w14:textId="77777777" w:rsidR="007F6967" w:rsidRPr="00165F22" w:rsidRDefault="007F6967" w:rsidP="007F6967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65F2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รวม </w:t>
      </w:r>
      <w:r w:rsidRPr="00165F22">
        <w:rPr>
          <w:rFonts w:ascii="TH Sarabun New" w:hAnsi="TH Sarabun New" w:cs="TH Sarabun New"/>
          <w:b/>
          <w:bCs/>
          <w:sz w:val="32"/>
          <w:szCs w:val="32"/>
        </w:rPr>
        <w:t xml:space="preserve">41 </w:t>
      </w:r>
      <w:r w:rsidRPr="00165F22">
        <w:rPr>
          <w:rFonts w:ascii="TH Sarabun New" w:hAnsi="TH Sarabun New" w:cs="TH Sarabun New" w:hint="cs"/>
          <w:b/>
          <w:bCs/>
          <w:sz w:val="32"/>
          <w:szCs w:val="32"/>
          <w:cs/>
        </w:rPr>
        <w:t>ชม. 25 นาที</w:t>
      </w:r>
    </w:p>
    <w:p w14:paraId="11AD13E2" w14:textId="3F5E66BF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23987E89" w14:textId="2C3B1CBF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72CA9018" w14:textId="6006D836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01A17440" w14:textId="29F56C8E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47524AFE" w14:textId="3B13DB96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03DBDB78" w14:textId="247F3322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3ED95D18" w14:textId="33D52EF9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1477C45A" w14:textId="51B46585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10A77B55" w14:textId="04332175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3897341C" w14:textId="1BB6EF44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5405B60E" w14:textId="7A261352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21C021A2" w14:textId="62D70C9B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6F0B7E75" w14:textId="26FF3AC7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287EA9E7" w14:textId="1E48D2F2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6AD14116" w14:textId="78BAEB84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35EA10FA" w14:textId="6F9A218E" w:rsidR="007F6967" w:rsidRDefault="007F6967" w:rsidP="000B3B5A">
      <w:pPr>
        <w:rPr>
          <w:rFonts w:ascii="TH Sarabun New" w:hAnsi="TH Sarabun New" w:cs="TH Sarabun New"/>
          <w:sz w:val="32"/>
          <w:szCs w:val="32"/>
        </w:rPr>
      </w:pPr>
    </w:p>
    <w:p w14:paraId="664A10D1" w14:textId="42741936" w:rsidR="007F6967" w:rsidRDefault="007F696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2F2D23D8" w14:textId="77777777" w:rsidR="007F6967" w:rsidRDefault="007F6967" w:rsidP="000B3B5A">
      <w:pPr>
        <w:rPr>
          <w:rFonts w:ascii="TH Sarabun New" w:hAnsi="TH Sarabun New" w:cs="TH Sarabun New"/>
          <w:sz w:val="32"/>
          <w:szCs w:val="32"/>
          <w:cs/>
        </w:rPr>
        <w:sectPr w:rsidR="007F6967" w:rsidSect="00396411">
          <w:headerReference w:type="even" r:id="rId9"/>
          <w:headerReference w:type="default" r:id="rId10"/>
          <w:pgSz w:w="11906" w:h="16838" w:code="9"/>
          <w:pgMar w:top="851" w:right="991" w:bottom="1134" w:left="1701" w:header="850" w:footer="850" w:gutter="0"/>
          <w:pgNumType w:fmt="thaiNumbers"/>
          <w:cols w:space="720"/>
          <w:titlePg/>
          <w:docGrid w:linePitch="360"/>
        </w:sectPr>
      </w:pPr>
    </w:p>
    <w:p w14:paraId="7AF80D0C" w14:textId="786D1A0A" w:rsidR="007F6967" w:rsidRDefault="003367D7" w:rsidP="000B3B5A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สาขาวิชา .....................................................................</w:t>
      </w:r>
    </w:p>
    <w:p w14:paraId="0F43F78E" w14:textId="39B66D1A" w:rsidR="003367D7" w:rsidRDefault="003367D7" w:rsidP="000B3B5A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ภาควิชา .......................................................................</w:t>
      </w:r>
    </w:p>
    <w:p w14:paraId="4CC0E5CC" w14:textId="0C8CF43C" w:rsidR="003367D7" w:rsidRDefault="003367D7" w:rsidP="000B3B5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คณะ/วิทยาลัย .............................................................</w:t>
      </w:r>
    </w:p>
    <w:p w14:paraId="16826C5A" w14:textId="77777777" w:rsidR="003367D7" w:rsidRDefault="003367D7" w:rsidP="000B3B5A">
      <w:pPr>
        <w:rPr>
          <w:rFonts w:ascii="TH Sarabun New" w:hAnsi="TH Sarabun New" w:cs="TH Sarabun New" w:hint="cs"/>
          <w:sz w:val="32"/>
          <w:szCs w:val="32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960"/>
        <w:gridCol w:w="1162"/>
        <w:gridCol w:w="1701"/>
        <w:gridCol w:w="2126"/>
        <w:gridCol w:w="2693"/>
        <w:gridCol w:w="4394"/>
        <w:gridCol w:w="1807"/>
      </w:tblGrid>
      <w:tr w:rsidR="003367D7" w:rsidRPr="007F6967" w14:paraId="79905B6E" w14:textId="77777777" w:rsidTr="009609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98F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763A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2C2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37B3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518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661B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E-Mail </w:t>
            </w: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</w:tcPr>
          <w:p w14:paraId="31A3F23A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67D7" w:rsidRPr="007F6967" w14:paraId="2CE7C9F9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8C4A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2BA24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ผศ.ดร.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BC6F3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นภดล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DC4A3E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วิวัชรโกเศศ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191100" w14:textId="77777777" w:rsidR="003367D7" w:rsidRPr="007F6967" w:rsidRDefault="003367D7" w:rsidP="003367D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อาจารย์ผู้ควบคุม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E1D2A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563C1"/>
                <w:sz w:val="32"/>
                <w:szCs w:val="32"/>
                <w:u w:val="single"/>
              </w:rPr>
            </w:pPr>
            <w:hyperlink r:id="rId11" w:history="1">
              <w:r w:rsidRPr="007F6967">
                <w:rPr>
                  <w:rFonts w:ascii="TH Sarabun New" w:hAnsi="TH Sarabun New" w:cs="TH Sarabun New"/>
                  <w:color w:val="0563C1"/>
                  <w:sz w:val="32"/>
                  <w:szCs w:val="32"/>
                  <w:u w:val="single"/>
                </w:rPr>
                <w:t xml:space="preserve">nophadon.w@eng.kmutnb.ac.th </w:t>
              </w:r>
            </w:hyperlink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AA1D14F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color w:val="0563C1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color w:val="0563C1"/>
                <w:sz w:val="32"/>
                <w:szCs w:val="32"/>
                <w:u w:val="single"/>
                <w:cs/>
              </w:rPr>
              <w:t>ตัวอย่าง</w:t>
            </w:r>
          </w:p>
        </w:tc>
      </w:tr>
      <w:tr w:rsidR="003367D7" w:rsidRPr="007F6967" w14:paraId="02CB9654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C1D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F6964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4AE78A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สุวิทย์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A1542D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กุลจรัสอารีย์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72148" w14:textId="24838845" w:rsidR="003367D7" w:rsidRPr="007F6967" w:rsidRDefault="003367D7" w:rsidP="003367D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661101261311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4A651" w14:textId="09528B65" w:rsidR="003367D7" w:rsidRPr="007F6967" w:rsidRDefault="003367D7" w:rsidP="00960960">
            <w:pPr>
              <w:rPr>
                <w:rFonts w:ascii="TH Sarabun New" w:hAnsi="TH Sarabun New" w:cs="TH Sarabun New"/>
                <w:color w:val="0563C1"/>
                <w:sz w:val="32"/>
                <w:szCs w:val="32"/>
                <w:u w:val="single"/>
              </w:rPr>
            </w:pPr>
            <w:hyperlink r:id="rId12" w:history="1">
              <w:r w:rsidRPr="00406E2A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s66110126131</w:t>
              </w:r>
              <w:r w:rsidRPr="00406E2A">
                <w:rPr>
                  <w:rStyle w:val="Hyperlink"/>
                  <w:rFonts w:ascii="TH Sarabun New" w:hAnsi="TH Sarabun New" w:cs="TH Sarabun New" w:hint="cs"/>
                  <w:sz w:val="32"/>
                  <w:szCs w:val="32"/>
                  <w:cs/>
                </w:rPr>
                <w:t>1</w:t>
              </w:r>
              <w:r w:rsidRPr="00406E2A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1@email.kmutnb.ac.th</w:t>
              </w:r>
            </w:hyperlink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0DD3F20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color w:val="0563C1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color w:val="0563C1"/>
                <w:sz w:val="32"/>
                <w:szCs w:val="32"/>
                <w:u w:val="single"/>
                <w:cs/>
              </w:rPr>
              <w:t>ตัวอย่าง</w:t>
            </w:r>
          </w:p>
        </w:tc>
      </w:tr>
      <w:tr w:rsidR="003367D7" w:rsidRPr="007F6967" w14:paraId="33562C16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6FA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316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EA70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B46A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54B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16B0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</w:tcPr>
          <w:p w14:paraId="5F75554C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67D7" w:rsidRPr="007F6967" w14:paraId="3937B08B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1BEA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445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0BF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CBE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A85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D76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14:paraId="135183BD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67D7" w:rsidRPr="007F6967" w14:paraId="5AC19D26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7E5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609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C9CC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1D7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D32D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8AA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14:paraId="5259D15C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67D7" w:rsidRPr="007F6967" w14:paraId="52C13F91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95C4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DAD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7CA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DDC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AF1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981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14:paraId="52639E6B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67D7" w:rsidRPr="007F6967" w14:paraId="43F38BB3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F91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B1D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9E6B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4244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0AEA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F2C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14:paraId="04C2E5B9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67D7" w:rsidRPr="007F6967" w14:paraId="2B726AE9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348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4885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76F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AE1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45C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978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14:paraId="2103D796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67D7" w:rsidRPr="007F6967" w14:paraId="31168AD0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92E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010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544D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353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738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E70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14:paraId="3591AFEB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67D7" w:rsidRPr="007F6967" w14:paraId="45974CEC" w14:textId="77777777" w:rsidTr="00960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921" w14:textId="77777777" w:rsidR="003367D7" w:rsidRPr="007F6967" w:rsidRDefault="003367D7" w:rsidP="0096096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057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BEA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E6B2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09B6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D29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696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14:paraId="38B652E7" w14:textId="77777777" w:rsidR="003367D7" w:rsidRPr="007F6967" w:rsidRDefault="003367D7" w:rsidP="0096096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49DA8E78" w14:textId="77777777" w:rsidR="003367D7" w:rsidRDefault="003367D7" w:rsidP="000B3B5A">
      <w:pPr>
        <w:rPr>
          <w:rFonts w:ascii="TH Sarabun New" w:hAnsi="TH Sarabun New" w:cs="TH Sarabun New" w:hint="cs"/>
          <w:sz w:val="32"/>
          <w:szCs w:val="32"/>
        </w:rPr>
      </w:pPr>
    </w:p>
    <w:sectPr w:rsidR="003367D7" w:rsidSect="007F6967">
      <w:pgSz w:w="16838" w:h="11906" w:orient="landscape" w:code="9"/>
      <w:pgMar w:top="1701" w:right="851" w:bottom="991" w:left="1134" w:header="850" w:footer="85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61F34" w14:textId="77777777" w:rsidR="00C66A1D" w:rsidRDefault="00C66A1D">
      <w:r>
        <w:separator/>
      </w:r>
    </w:p>
  </w:endnote>
  <w:endnote w:type="continuationSeparator" w:id="0">
    <w:p w14:paraId="60BC2E5F" w14:textId="77777777" w:rsidR="00C66A1D" w:rsidRDefault="00C6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45599" w14:textId="77777777" w:rsidR="00C66A1D" w:rsidRDefault="00C66A1D">
      <w:r>
        <w:separator/>
      </w:r>
    </w:p>
  </w:footnote>
  <w:footnote w:type="continuationSeparator" w:id="0">
    <w:p w14:paraId="1DCEF744" w14:textId="77777777" w:rsidR="00C66A1D" w:rsidRDefault="00C6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62529" w14:textId="77777777" w:rsidR="00C569C3" w:rsidRDefault="00C569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</w:rPr>
      <w:fldChar w:fldCharType="end"/>
    </w:r>
  </w:p>
  <w:p w14:paraId="27CC58F5" w14:textId="77777777" w:rsidR="00C569C3" w:rsidRDefault="00C56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54B9" w14:textId="77777777" w:rsidR="00C569C3" w:rsidRDefault="00C569C3">
    <w:pPr>
      <w:pStyle w:val="Header"/>
      <w:rPr>
        <w:rFonts w:ascii="TH SarabunPSK" w:hAnsi="TH SarabunPSK"/>
        <w:sz w:val="32"/>
        <w:szCs w:val="32"/>
      </w:rPr>
    </w:pPr>
  </w:p>
  <w:p w14:paraId="51CB0CA1" w14:textId="77777777" w:rsidR="00C569C3" w:rsidRDefault="00C569C3">
    <w:pPr>
      <w:pStyle w:val="Header"/>
      <w:rPr>
        <w:rFonts w:ascii="TH SarabunPSK" w:hAnsi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89E"/>
    <w:multiLevelType w:val="hybridMultilevel"/>
    <w:tmpl w:val="EB7C9CA4"/>
    <w:lvl w:ilvl="0" w:tplc="AEA23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65374"/>
    <w:multiLevelType w:val="hybridMultilevel"/>
    <w:tmpl w:val="BF20B6E6"/>
    <w:lvl w:ilvl="0" w:tplc="6D1A1A5C">
      <w:start w:val="4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CB65854"/>
    <w:multiLevelType w:val="hybridMultilevel"/>
    <w:tmpl w:val="9C285AC4"/>
    <w:lvl w:ilvl="0" w:tplc="11648F4A">
      <w:start w:val="4"/>
      <w:numFmt w:val="bullet"/>
      <w:lvlText w:val="-"/>
      <w:lvlJc w:val="left"/>
      <w:pPr>
        <w:ind w:left="34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3" w15:restartNumberingAfterBreak="0">
    <w:nsid w:val="77E86260"/>
    <w:multiLevelType w:val="multilevel"/>
    <w:tmpl w:val="DF544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4" w15:restartNumberingAfterBreak="0">
    <w:nsid w:val="7C5E7C32"/>
    <w:multiLevelType w:val="multilevel"/>
    <w:tmpl w:val="D6981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1C"/>
    <w:rsid w:val="0000023F"/>
    <w:rsid w:val="00005000"/>
    <w:rsid w:val="000052F3"/>
    <w:rsid w:val="00007A01"/>
    <w:rsid w:val="000247FB"/>
    <w:rsid w:val="00027970"/>
    <w:rsid w:val="00034552"/>
    <w:rsid w:val="00037E16"/>
    <w:rsid w:val="00043ACE"/>
    <w:rsid w:val="00044C86"/>
    <w:rsid w:val="0004543E"/>
    <w:rsid w:val="000524C7"/>
    <w:rsid w:val="000535EA"/>
    <w:rsid w:val="00054D73"/>
    <w:rsid w:val="00055100"/>
    <w:rsid w:val="000578E3"/>
    <w:rsid w:val="00062D4C"/>
    <w:rsid w:val="00067935"/>
    <w:rsid w:val="00074506"/>
    <w:rsid w:val="00076FC3"/>
    <w:rsid w:val="00080734"/>
    <w:rsid w:val="00083B09"/>
    <w:rsid w:val="00093B91"/>
    <w:rsid w:val="00095670"/>
    <w:rsid w:val="000A321E"/>
    <w:rsid w:val="000A3C71"/>
    <w:rsid w:val="000A5055"/>
    <w:rsid w:val="000A688B"/>
    <w:rsid w:val="000B3B5A"/>
    <w:rsid w:val="000C0AE9"/>
    <w:rsid w:val="000C2C19"/>
    <w:rsid w:val="000C2FD0"/>
    <w:rsid w:val="000C5E3E"/>
    <w:rsid w:val="000C61DE"/>
    <w:rsid w:val="000C7059"/>
    <w:rsid w:val="000D2AF1"/>
    <w:rsid w:val="000E45FF"/>
    <w:rsid w:val="000E65F2"/>
    <w:rsid w:val="000F51E7"/>
    <w:rsid w:val="000F6A83"/>
    <w:rsid w:val="000F7E95"/>
    <w:rsid w:val="001008D6"/>
    <w:rsid w:val="00102F6F"/>
    <w:rsid w:val="00103141"/>
    <w:rsid w:val="0010728D"/>
    <w:rsid w:val="0011735F"/>
    <w:rsid w:val="00127838"/>
    <w:rsid w:val="00130904"/>
    <w:rsid w:val="001329EB"/>
    <w:rsid w:val="00141344"/>
    <w:rsid w:val="0014434E"/>
    <w:rsid w:val="001507E1"/>
    <w:rsid w:val="001560C6"/>
    <w:rsid w:val="00165F22"/>
    <w:rsid w:val="00170745"/>
    <w:rsid w:val="00177ABE"/>
    <w:rsid w:val="001817C0"/>
    <w:rsid w:val="0018647A"/>
    <w:rsid w:val="00197373"/>
    <w:rsid w:val="001A3723"/>
    <w:rsid w:val="001B3A84"/>
    <w:rsid w:val="001B64D8"/>
    <w:rsid w:val="001C19F0"/>
    <w:rsid w:val="001C235E"/>
    <w:rsid w:val="001C2BCF"/>
    <w:rsid w:val="001D7F8D"/>
    <w:rsid w:val="001E0174"/>
    <w:rsid w:val="001F5341"/>
    <w:rsid w:val="00206435"/>
    <w:rsid w:val="00212ECC"/>
    <w:rsid w:val="00215E60"/>
    <w:rsid w:val="00224A81"/>
    <w:rsid w:val="00225D90"/>
    <w:rsid w:val="002279B6"/>
    <w:rsid w:val="0023208E"/>
    <w:rsid w:val="00233FF8"/>
    <w:rsid w:val="00234087"/>
    <w:rsid w:val="0024333B"/>
    <w:rsid w:val="002440E6"/>
    <w:rsid w:val="00245E3B"/>
    <w:rsid w:val="002465F8"/>
    <w:rsid w:val="00247331"/>
    <w:rsid w:val="002501D9"/>
    <w:rsid w:val="002504A3"/>
    <w:rsid w:val="00264A12"/>
    <w:rsid w:val="0027204D"/>
    <w:rsid w:val="0027602C"/>
    <w:rsid w:val="002833CA"/>
    <w:rsid w:val="002835A9"/>
    <w:rsid w:val="002844CE"/>
    <w:rsid w:val="002861A8"/>
    <w:rsid w:val="002935CB"/>
    <w:rsid w:val="00297A47"/>
    <w:rsid w:val="002A0E46"/>
    <w:rsid w:val="002B7095"/>
    <w:rsid w:val="002D7A9E"/>
    <w:rsid w:val="002E3973"/>
    <w:rsid w:val="002F3A0B"/>
    <w:rsid w:val="002F5545"/>
    <w:rsid w:val="003009B4"/>
    <w:rsid w:val="00307563"/>
    <w:rsid w:val="003078B9"/>
    <w:rsid w:val="00313D6D"/>
    <w:rsid w:val="003149FB"/>
    <w:rsid w:val="00333549"/>
    <w:rsid w:val="00334482"/>
    <w:rsid w:val="00336382"/>
    <w:rsid w:val="003367D7"/>
    <w:rsid w:val="00356C5F"/>
    <w:rsid w:val="00360B19"/>
    <w:rsid w:val="00364FE8"/>
    <w:rsid w:val="00366DB9"/>
    <w:rsid w:val="00373A20"/>
    <w:rsid w:val="00386820"/>
    <w:rsid w:val="00394364"/>
    <w:rsid w:val="00396411"/>
    <w:rsid w:val="003978ED"/>
    <w:rsid w:val="003B1500"/>
    <w:rsid w:val="003B4AB8"/>
    <w:rsid w:val="003B6D02"/>
    <w:rsid w:val="003C1CE2"/>
    <w:rsid w:val="003C40BD"/>
    <w:rsid w:val="003D1063"/>
    <w:rsid w:val="003D3814"/>
    <w:rsid w:val="003E3533"/>
    <w:rsid w:val="003E56AB"/>
    <w:rsid w:val="003E6F3D"/>
    <w:rsid w:val="003F24F5"/>
    <w:rsid w:val="003F2683"/>
    <w:rsid w:val="003F347C"/>
    <w:rsid w:val="003F471C"/>
    <w:rsid w:val="003F6747"/>
    <w:rsid w:val="0040376E"/>
    <w:rsid w:val="0041079C"/>
    <w:rsid w:val="00421CCD"/>
    <w:rsid w:val="00430D23"/>
    <w:rsid w:val="004321A6"/>
    <w:rsid w:val="00433EDD"/>
    <w:rsid w:val="00441B20"/>
    <w:rsid w:val="00460943"/>
    <w:rsid w:val="00467605"/>
    <w:rsid w:val="00475B5D"/>
    <w:rsid w:val="004862AA"/>
    <w:rsid w:val="00496450"/>
    <w:rsid w:val="004B1321"/>
    <w:rsid w:val="004B20B5"/>
    <w:rsid w:val="004B4C8F"/>
    <w:rsid w:val="004B7030"/>
    <w:rsid w:val="004C37BC"/>
    <w:rsid w:val="004C6D70"/>
    <w:rsid w:val="004D0E31"/>
    <w:rsid w:val="004D6DA3"/>
    <w:rsid w:val="004E09CE"/>
    <w:rsid w:val="004E11A4"/>
    <w:rsid w:val="004E12EC"/>
    <w:rsid w:val="004E2ADA"/>
    <w:rsid w:val="004E2E71"/>
    <w:rsid w:val="004E48F1"/>
    <w:rsid w:val="004E4F52"/>
    <w:rsid w:val="004E747C"/>
    <w:rsid w:val="004F332D"/>
    <w:rsid w:val="004F74EA"/>
    <w:rsid w:val="00503043"/>
    <w:rsid w:val="0050467E"/>
    <w:rsid w:val="005052C3"/>
    <w:rsid w:val="00505588"/>
    <w:rsid w:val="00505D2F"/>
    <w:rsid w:val="0052365C"/>
    <w:rsid w:val="00532EAF"/>
    <w:rsid w:val="00536819"/>
    <w:rsid w:val="00561000"/>
    <w:rsid w:val="00562B7C"/>
    <w:rsid w:val="00565C1A"/>
    <w:rsid w:val="00567D92"/>
    <w:rsid w:val="00575DA6"/>
    <w:rsid w:val="00582432"/>
    <w:rsid w:val="00583CF8"/>
    <w:rsid w:val="005866B8"/>
    <w:rsid w:val="00587E69"/>
    <w:rsid w:val="00593313"/>
    <w:rsid w:val="00596CB1"/>
    <w:rsid w:val="005A0CB2"/>
    <w:rsid w:val="005A2A70"/>
    <w:rsid w:val="005B4ECE"/>
    <w:rsid w:val="005B7328"/>
    <w:rsid w:val="005C130E"/>
    <w:rsid w:val="005C4261"/>
    <w:rsid w:val="005C47CF"/>
    <w:rsid w:val="005C6A4F"/>
    <w:rsid w:val="005D2A46"/>
    <w:rsid w:val="005D6EE5"/>
    <w:rsid w:val="005D70A6"/>
    <w:rsid w:val="005E4B40"/>
    <w:rsid w:val="005E6F29"/>
    <w:rsid w:val="005F17B6"/>
    <w:rsid w:val="005F51DB"/>
    <w:rsid w:val="005F718A"/>
    <w:rsid w:val="005F7DD2"/>
    <w:rsid w:val="00603A86"/>
    <w:rsid w:val="006076D2"/>
    <w:rsid w:val="0061640B"/>
    <w:rsid w:val="00616E36"/>
    <w:rsid w:val="00622490"/>
    <w:rsid w:val="006231A7"/>
    <w:rsid w:val="00631171"/>
    <w:rsid w:val="00644476"/>
    <w:rsid w:val="00645964"/>
    <w:rsid w:val="00650BC3"/>
    <w:rsid w:val="00651F32"/>
    <w:rsid w:val="006520C6"/>
    <w:rsid w:val="00652BE3"/>
    <w:rsid w:val="00671667"/>
    <w:rsid w:val="00682242"/>
    <w:rsid w:val="00690685"/>
    <w:rsid w:val="006925B7"/>
    <w:rsid w:val="0069389F"/>
    <w:rsid w:val="006A1A66"/>
    <w:rsid w:val="006A23FD"/>
    <w:rsid w:val="006A2659"/>
    <w:rsid w:val="006B1BC9"/>
    <w:rsid w:val="006B582A"/>
    <w:rsid w:val="006B6B29"/>
    <w:rsid w:val="006C1FD0"/>
    <w:rsid w:val="006C299C"/>
    <w:rsid w:val="006C4631"/>
    <w:rsid w:val="006D2944"/>
    <w:rsid w:val="006D2B4A"/>
    <w:rsid w:val="006D5E2D"/>
    <w:rsid w:val="006D5F85"/>
    <w:rsid w:val="006F004A"/>
    <w:rsid w:val="006F13A3"/>
    <w:rsid w:val="006F2D59"/>
    <w:rsid w:val="006F618C"/>
    <w:rsid w:val="007071B6"/>
    <w:rsid w:val="00715F76"/>
    <w:rsid w:val="00720856"/>
    <w:rsid w:val="007215ED"/>
    <w:rsid w:val="0072387D"/>
    <w:rsid w:val="00740056"/>
    <w:rsid w:val="00744E32"/>
    <w:rsid w:val="0074555E"/>
    <w:rsid w:val="00747AF7"/>
    <w:rsid w:val="00751C6B"/>
    <w:rsid w:val="00772E28"/>
    <w:rsid w:val="00776861"/>
    <w:rsid w:val="0078099F"/>
    <w:rsid w:val="00783D73"/>
    <w:rsid w:val="00785490"/>
    <w:rsid w:val="00790896"/>
    <w:rsid w:val="00792F08"/>
    <w:rsid w:val="007A3E37"/>
    <w:rsid w:val="007A5D29"/>
    <w:rsid w:val="007B6081"/>
    <w:rsid w:val="007C027F"/>
    <w:rsid w:val="007C0AAF"/>
    <w:rsid w:val="007C43A7"/>
    <w:rsid w:val="007C5B93"/>
    <w:rsid w:val="007C694D"/>
    <w:rsid w:val="007C6A3E"/>
    <w:rsid w:val="007D47B4"/>
    <w:rsid w:val="007E7DEF"/>
    <w:rsid w:val="007F0C4C"/>
    <w:rsid w:val="007F61BA"/>
    <w:rsid w:val="007F6967"/>
    <w:rsid w:val="00800165"/>
    <w:rsid w:val="00817004"/>
    <w:rsid w:val="0081787F"/>
    <w:rsid w:val="00822B68"/>
    <w:rsid w:val="00824604"/>
    <w:rsid w:val="00831B77"/>
    <w:rsid w:val="0083538D"/>
    <w:rsid w:val="008402C3"/>
    <w:rsid w:val="008465F8"/>
    <w:rsid w:val="00851453"/>
    <w:rsid w:val="00851521"/>
    <w:rsid w:val="00856D05"/>
    <w:rsid w:val="00857813"/>
    <w:rsid w:val="00860229"/>
    <w:rsid w:val="00874D2A"/>
    <w:rsid w:val="008751CB"/>
    <w:rsid w:val="00876101"/>
    <w:rsid w:val="0089432B"/>
    <w:rsid w:val="008953A3"/>
    <w:rsid w:val="008954D0"/>
    <w:rsid w:val="008A60FA"/>
    <w:rsid w:val="008C12E2"/>
    <w:rsid w:val="008D1BEA"/>
    <w:rsid w:val="008E30DE"/>
    <w:rsid w:val="008F18BB"/>
    <w:rsid w:val="00900B00"/>
    <w:rsid w:val="00903AEE"/>
    <w:rsid w:val="0090527A"/>
    <w:rsid w:val="00920FB6"/>
    <w:rsid w:val="00922418"/>
    <w:rsid w:val="00934F27"/>
    <w:rsid w:val="00944398"/>
    <w:rsid w:val="00944664"/>
    <w:rsid w:val="0094657B"/>
    <w:rsid w:val="0095295B"/>
    <w:rsid w:val="00953CC1"/>
    <w:rsid w:val="009547A3"/>
    <w:rsid w:val="00954A10"/>
    <w:rsid w:val="0096147A"/>
    <w:rsid w:val="009616A8"/>
    <w:rsid w:val="00967547"/>
    <w:rsid w:val="00977440"/>
    <w:rsid w:val="00990B2C"/>
    <w:rsid w:val="0099171A"/>
    <w:rsid w:val="009A0E53"/>
    <w:rsid w:val="009A16ED"/>
    <w:rsid w:val="009B417D"/>
    <w:rsid w:val="009C1B6C"/>
    <w:rsid w:val="009E6CE3"/>
    <w:rsid w:val="009E6CF7"/>
    <w:rsid w:val="00A02BAA"/>
    <w:rsid w:val="00A14034"/>
    <w:rsid w:val="00A14FBB"/>
    <w:rsid w:val="00A20E94"/>
    <w:rsid w:val="00A2481B"/>
    <w:rsid w:val="00A2683B"/>
    <w:rsid w:val="00A329EC"/>
    <w:rsid w:val="00A41830"/>
    <w:rsid w:val="00A44E92"/>
    <w:rsid w:val="00A51D77"/>
    <w:rsid w:val="00A52C61"/>
    <w:rsid w:val="00A54B90"/>
    <w:rsid w:val="00A54CE8"/>
    <w:rsid w:val="00A579ED"/>
    <w:rsid w:val="00A638D4"/>
    <w:rsid w:val="00A66CFF"/>
    <w:rsid w:val="00A75699"/>
    <w:rsid w:val="00A84269"/>
    <w:rsid w:val="00A85C70"/>
    <w:rsid w:val="00A90981"/>
    <w:rsid w:val="00A90FE7"/>
    <w:rsid w:val="00A9143B"/>
    <w:rsid w:val="00A928DC"/>
    <w:rsid w:val="00A9389C"/>
    <w:rsid w:val="00A93F49"/>
    <w:rsid w:val="00AA49AE"/>
    <w:rsid w:val="00AA6CE4"/>
    <w:rsid w:val="00AB2652"/>
    <w:rsid w:val="00AB52D6"/>
    <w:rsid w:val="00AC5235"/>
    <w:rsid w:val="00AD7D22"/>
    <w:rsid w:val="00AE0819"/>
    <w:rsid w:val="00AE325A"/>
    <w:rsid w:val="00B027EB"/>
    <w:rsid w:val="00B0370C"/>
    <w:rsid w:val="00B05A35"/>
    <w:rsid w:val="00B12816"/>
    <w:rsid w:val="00B17765"/>
    <w:rsid w:val="00B2525A"/>
    <w:rsid w:val="00B305A1"/>
    <w:rsid w:val="00B32648"/>
    <w:rsid w:val="00B34BC6"/>
    <w:rsid w:val="00B361D5"/>
    <w:rsid w:val="00B4051C"/>
    <w:rsid w:val="00B4190E"/>
    <w:rsid w:val="00B422EE"/>
    <w:rsid w:val="00B438DC"/>
    <w:rsid w:val="00B43C80"/>
    <w:rsid w:val="00B4545C"/>
    <w:rsid w:val="00B51B44"/>
    <w:rsid w:val="00B51BF0"/>
    <w:rsid w:val="00B52A16"/>
    <w:rsid w:val="00B533B4"/>
    <w:rsid w:val="00B74D5C"/>
    <w:rsid w:val="00B80BDC"/>
    <w:rsid w:val="00B85501"/>
    <w:rsid w:val="00B86E0E"/>
    <w:rsid w:val="00B92782"/>
    <w:rsid w:val="00B92E4F"/>
    <w:rsid w:val="00B9363B"/>
    <w:rsid w:val="00BB259E"/>
    <w:rsid w:val="00BB789A"/>
    <w:rsid w:val="00BC03E2"/>
    <w:rsid w:val="00BC163C"/>
    <w:rsid w:val="00BC216B"/>
    <w:rsid w:val="00BC42F3"/>
    <w:rsid w:val="00BC6632"/>
    <w:rsid w:val="00BD30D6"/>
    <w:rsid w:val="00BE1F7C"/>
    <w:rsid w:val="00BE21B7"/>
    <w:rsid w:val="00BE2310"/>
    <w:rsid w:val="00BE5725"/>
    <w:rsid w:val="00BE5F9B"/>
    <w:rsid w:val="00BE7D6D"/>
    <w:rsid w:val="00BF33E0"/>
    <w:rsid w:val="00BF6A6B"/>
    <w:rsid w:val="00BF6C0B"/>
    <w:rsid w:val="00C040DA"/>
    <w:rsid w:val="00C062CC"/>
    <w:rsid w:val="00C11150"/>
    <w:rsid w:val="00C12AF2"/>
    <w:rsid w:val="00C14522"/>
    <w:rsid w:val="00C15A43"/>
    <w:rsid w:val="00C20BB1"/>
    <w:rsid w:val="00C27017"/>
    <w:rsid w:val="00C27973"/>
    <w:rsid w:val="00C30161"/>
    <w:rsid w:val="00C36D58"/>
    <w:rsid w:val="00C4084C"/>
    <w:rsid w:val="00C470F8"/>
    <w:rsid w:val="00C569C3"/>
    <w:rsid w:val="00C642F4"/>
    <w:rsid w:val="00C66A1D"/>
    <w:rsid w:val="00C727B2"/>
    <w:rsid w:val="00C73E2C"/>
    <w:rsid w:val="00C7457F"/>
    <w:rsid w:val="00C81C2F"/>
    <w:rsid w:val="00C85B2D"/>
    <w:rsid w:val="00C90832"/>
    <w:rsid w:val="00CA5FD0"/>
    <w:rsid w:val="00CB038C"/>
    <w:rsid w:val="00CB33DB"/>
    <w:rsid w:val="00CB4B2E"/>
    <w:rsid w:val="00CB5496"/>
    <w:rsid w:val="00CB6994"/>
    <w:rsid w:val="00CC0D2B"/>
    <w:rsid w:val="00CC407D"/>
    <w:rsid w:val="00CC43A4"/>
    <w:rsid w:val="00CD7AA6"/>
    <w:rsid w:val="00CE18B1"/>
    <w:rsid w:val="00CF657D"/>
    <w:rsid w:val="00D0270A"/>
    <w:rsid w:val="00D03947"/>
    <w:rsid w:val="00D03FB8"/>
    <w:rsid w:val="00D06AB7"/>
    <w:rsid w:val="00D131F8"/>
    <w:rsid w:val="00D16DB2"/>
    <w:rsid w:val="00D33930"/>
    <w:rsid w:val="00D34A96"/>
    <w:rsid w:val="00D477C5"/>
    <w:rsid w:val="00D50904"/>
    <w:rsid w:val="00D57441"/>
    <w:rsid w:val="00D57AC6"/>
    <w:rsid w:val="00D63360"/>
    <w:rsid w:val="00D71E93"/>
    <w:rsid w:val="00D775E6"/>
    <w:rsid w:val="00D81BE1"/>
    <w:rsid w:val="00D84DC6"/>
    <w:rsid w:val="00D87715"/>
    <w:rsid w:val="00D91A18"/>
    <w:rsid w:val="00D9483A"/>
    <w:rsid w:val="00D95245"/>
    <w:rsid w:val="00D95CB2"/>
    <w:rsid w:val="00DA1B3A"/>
    <w:rsid w:val="00DA2C51"/>
    <w:rsid w:val="00DB3F7A"/>
    <w:rsid w:val="00DB748A"/>
    <w:rsid w:val="00DD073E"/>
    <w:rsid w:val="00DD18C9"/>
    <w:rsid w:val="00DD45F5"/>
    <w:rsid w:val="00DD7060"/>
    <w:rsid w:val="00DD7228"/>
    <w:rsid w:val="00DE0A82"/>
    <w:rsid w:val="00DE2961"/>
    <w:rsid w:val="00DF2B16"/>
    <w:rsid w:val="00DF5736"/>
    <w:rsid w:val="00DF67CA"/>
    <w:rsid w:val="00DF75C1"/>
    <w:rsid w:val="00E034DA"/>
    <w:rsid w:val="00E1226B"/>
    <w:rsid w:val="00E153C5"/>
    <w:rsid w:val="00E20700"/>
    <w:rsid w:val="00E26C69"/>
    <w:rsid w:val="00E31CDD"/>
    <w:rsid w:val="00E33F9E"/>
    <w:rsid w:val="00E34589"/>
    <w:rsid w:val="00E56380"/>
    <w:rsid w:val="00E71CB2"/>
    <w:rsid w:val="00E80770"/>
    <w:rsid w:val="00E81631"/>
    <w:rsid w:val="00E8291B"/>
    <w:rsid w:val="00E856A6"/>
    <w:rsid w:val="00E8588B"/>
    <w:rsid w:val="00E8649A"/>
    <w:rsid w:val="00E86621"/>
    <w:rsid w:val="00E872A7"/>
    <w:rsid w:val="00E91980"/>
    <w:rsid w:val="00E92F69"/>
    <w:rsid w:val="00E940BE"/>
    <w:rsid w:val="00E9659B"/>
    <w:rsid w:val="00E97397"/>
    <w:rsid w:val="00EA2876"/>
    <w:rsid w:val="00EB40B6"/>
    <w:rsid w:val="00ED055A"/>
    <w:rsid w:val="00EE1DA9"/>
    <w:rsid w:val="00EE3EB6"/>
    <w:rsid w:val="00EE479E"/>
    <w:rsid w:val="00F01F4F"/>
    <w:rsid w:val="00F06F79"/>
    <w:rsid w:val="00F11B61"/>
    <w:rsid w:val="00F14D6D"/>
    <w:rsid w:val="00F1793D"/>
    <w:rsid w:val="00F523A2"/>
    <w:rsid w:val="00F6265F"/>
    <w:rsid w:val="00F76C00"/>
    <w:rsid w:val="00F77C0B"/>
    <w:rsid w:val="00F77D25"/>
    <w:rsid w:val="00F8043B"/>
    <w:rsid w:val="00F8088C"/>
    <w:rsid w:val="00F90830"/>
    <w:rsid w:val="00F938B7"/>
    <w:rsid w:val="00FB018A"/>
    <w:rsid w:val="00FB5BEF"/>
    <w:rsid w:val="00FB69AF"/>
    <w:rsid w:val="00FC1859"/>
    <w:rsid w:val="00FC436B"/>
    <w:rsid w:val="00FD53B0"/>
    <w:rsid w:val="00FD5850"/>
    <w:rsid w:val="00FE0F10"/>
    <w:rsid w:val="00FE7132"/>
    <w:rsid w:val="00FE7310"/>
    <w:rsid w:val="00FF0D3D"/>
    <w:rsid w:val="00FF10F2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48FD0"/>
  <w15:chartTrackingRefBased/>
  <w15:docId w15:val="{9EBBFAB3-24D5-4034-AC21-31BBB32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547"/>
    <w:rPr>
      <w:rFonts w:cs="TH SarabunPSK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43C80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sid w:val="00967547"/>
    <w:rPr>
      <w:color w:val="800080"/>
      <w:u w:val="single"/>
      <w:lang w:bidi="th-TH"/>
    </w:rPr>
  </w:style>
  <w:style w:type="character" w:styleId="Hyperlink">
    <w:name w:val="Hyperlink"/>
    <w:semiHidden/>
    <w:rsid w:val="00967547"/>
    <w:rPr>
      <w:color w:val="0000FF"/>
      <w:u w:val="single"/>
      <w:lang w:bidi="th-TH"/>
    </w:rPr>
  </w:style>
  <w:style w:type="paragraph" w:styleId="Header">
    <w:name w:val="header"/>
    <w:basedOn w:val="Normal"/>
    <w:semiHidden/>
    <w:rsid w:val="009675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67547"/>
  </w:style>
  <w:style w:type="paragraph" w:styleId="Footer">
    <w:name w:val="footer"/>
    <w:basedOn w:val="Normal"/>
    <w:semiHidden/>
    <w:rsid w:val="0096754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43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4543E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F8088C"/>
    <w:pPr>
      <w:ind w:left="720"/>
      <w:contextualSpacing/>
    </w:pPr>
    <w:rPr>
      <w:rFonts w:cs="Angsana New"/>
      <w:szCs w:val="30"/>
    </w:rPr>
  </w:style>
  <w:style w:type="character" w:styleId="PlaceholderText">
    <w:name w:val="Placeholder Text"/>
    <w:basedOn w:val="DefaultParagraphFont"/>
    <w:uiPriority w:val="99"/>
    <w:semiHidden/>
    <w:rsid w:val="005C130E"/>
    <w:rPr>
      <w:color w:val="808080"/>
    </w:rPr>
  </w:style>
  <w:style w:type="table" w:styleId="TableGrid">
    <w:name w:val="Table Grid"/>
    <w:basedOn w:val="TableNormal"/>
    <w:uiPriority w:val="39"/>
    <w:rsid w:val="0038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3C80"/>
    <w:pPr>
      <w:spacing w:before="100" w:beforeAutospacing="1" w:after="100" w:afterAutospacing="1"/>
    </w:pPr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B43C80"/>
    <w:rPr>
      <w:rFonts w:cs="Times New Roman"/>
      <w:b/>
      <w:bCs/>
    </w:rPr>
  </w:style>
  <w:style w:type="character" w:styleId="Strong">
    <w:name w:val="Strong"/>
    <w:basedOn w:val="DefaultParagraphFont"/>
    <w:uiPriority w:val="22"/>
    <w:qFormat/>
    <w:rsid w:val="00B43C8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8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2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5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6611012613111@email.kmutnb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phadon.w@eng.kmutnb.ac.t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D574-1828-4C78-935C-16C25A93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SPM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cp:lastModifiedBy>SUWIT KULCHARASARREE</cp:lastModifiedBy>
  <cp:revision>10</cp:revision>
  <cp:lastPrinted>2023-11-06T03:30:00Z</cp:lastPrinted>
  <dcterms:created xsi:type="dcterms:W3CDTF">2023-11-20T08:31:00Z</dcterms:created>
  <dcterms:modified xsi:type="dcterms:W3CDTF">2024-01-16T02:17:00Z</dcterms:modified>
</cp:coreProperties>
</file>